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Look w:val="04A0" w:firstRow="1" w:lastRow="0" w:firstColumn="1" w:lastColumn="0" w:noHBand="0" w:noVBand="1"/>
      </w:tblPr>
      <w:tblGrid>
        <w:gridCol w:w="3402"/>
        <w:gridCol w:w="2484"/>
        <w:gridCol w:w="2221"/>
        <w:gridCol w:w="2223"/>
      </w:tblGrid>
      <w:tr w:rsidR="00612EF6" w:rsidRPr="00612EF6" w:rsidTr="00612EF6">
        <w:trPr>
          <w:trHeight w:val="548"/>
        </w:trPr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EF6" w:rsidRDefault="00612EF6" w:rsidP="00612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612EF6">
              <w:rPr>
                <w:rFonts w:ascii="Times New Roman" w:hAnsi="Times New Roman" w:cs="Times New Roman"/>
                <w:b/>
                <w:sz w:val="24"/>
                <w:lang w:eastAsia="ru-RU"/>
              </w:rPr>
              <w:t>График онлайн-консультаций по подготовке к ОГЭ с 31.01 по 13.02.2022</w:t>
            </w:r>
          </w:p>
          <w:p w:rsidR="00612EF6" w:rsidRPr="00612EF6" w:rsidRDefault="00612EF6" w:rsidP="00612EF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</w:tr>
      <w:tr w:rsidR="00612EF6" w:rsidRPr="00612EF6" w:rsidTr="00612EF6">
        <w:trPr>
          <w:trHeight w:val="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Предмет/учитель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9Б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9И</w:t>
            </w:r>
          </w:p>
        </w:tc>
      </w:tr>
      <w:tr w:rsidR="00612EF6" w:rsidRPr="00612EF6" w:rsidTr="00612EF6">
        <w:trPr>
          <w:trHeight w:val="3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 xml:space="preserve">русский язык/ </w:t>
            </w:r>
            <w:proofErr w:type="spellStart"/>
            <w:r w:rsidRPr="00612EF6">
              <w:rPr>
                <w:rFonts w:ascii="Times New Roman" w:hAnsi="Times New Roman" w:cs="Times New Roman"/>
                <w:lang w:eastAsia="ru-RU"/>
              </w:rPr>
              <w:t>Жарикова</w:t>
            </w:r>
            <w:proofErr w:type="spellEnd"/>
            <w:r w:rsidRPr="00612EF6">
              <w:rPr>
                <w:rFonts w:ascii="Times New Roman" w:hAnsi="Times New Roman" w:cs="Times New Roman"/>
                <w:lang w:eastAsia="ru-RU"/>
              </w:rPr>
              <w:t xml:space="preserve"> С.Ю.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среда 14.00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пятница 16.00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12EF6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612EF6" w:rsidRPr="00612EF6" w:rsidTr="00612EF6">
        <w:trPr>
          <w:trHeight w:val="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русский язык / Загоскина В.Ю.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12EF6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12EF6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вторник 14.00</w:t>
            </w:r>
          </w:p>
        </w:tc>
      </w:tr>
      <w:tr w:rsidR="00612EF6" w:rsidRPr="00612EF6" w:rsidTr="00612EF6">
        <w:trPr>
          <w:trHeight w:val="2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математика/Баранова О.Г.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четверг 14.00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четверг 14.00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четверг 15.00</w:t>
            </w:r>
          </w:p>
        </w:tc>
      </w:tr>
      <w:tr w:rsidR="00612EF6" w:rsidRPr="00612EF6" w:rsidTr="00612EF6">
        <w:trPr>
          <w:trHeight w:val="3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обществознание/ Вершинина Н.Л.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пятница 14.00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пятница 14.00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пятница 14.00</w:t>
            </w:r>
          </w:p>
        </w:tc>
      </w:tr>
      <w:tr w:rsidR="00612EF6" w:rsidRPr="00612EF6" w:rsidTr="00612EF6">
        <w:trPr>
          <w:trHeight w:val="1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физика/</w:t>
            </w:r>
            <w:proofErr w:type="spellStart"/>
            <w:r w:rsidRPr="00612EF6">
              <w:rPr>
                <w:rFonts w:ascii="Times New Roman" w:hAnsi="Times New Roman" w:cs="Times New Roman"/>
                <w:lang w:eastAsia="ru-RU"/>
              </w:rPr>
              <w:t>Чертушкина</w:t>
            </w:r>
            <w:proofErr w:type="spellEnd"/>
            <w:r w:rsidRPr="00612EF6"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12EF6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12EF6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вторник 15.00</w:t>
            </w:r>
          </w:p>
        </w:tc>
      </w:tr>
      <w:tr w:rsidR="00612EF6" w:rsidRPr="00612EF6" w:rsidTr="00612EF6">
        <w:trPr>
          <w:trHeight w:val="2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география/ Пирогова Л.М.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понедельник 13.00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понедельник 13.00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понедельник 13.00</w:t>
            </w:r>
          </w:p>
        </w:tc>
      </w:tr>
      <w:tr w:rsidR="00612EF6" w:rsidRPr="00612EF6" w:rsidTr="00612EF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биология/Пирогова Л.М.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вторник 15.45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вторник 15.45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вторник 15.45</w:t>
            </w:r>
          </w:p>
        </w:tc>
      </w:tr>
      <w:tr w:rsidR="00612EF6" w:rsidRPr="00612EF6" w:rsidTr="00612EF6">
        <w:trPr>
          <w:trHeight w:val="1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 xml:space="preserve">химия/ </w:t>
            </w:r>
            <w:proofErr w:type="spellStart"/>
            <w:r w:rsidRPr="00612EF6">
              <w:rPr>
                <w:rFonts w:ascii="Times New Roman" w:hAnsi="Times New Roman" w:cs="Times New Roman"/>
                <w:lang w:eastAsia="ru-RU"/>
              </w:rPr>
              <w:t>Майзик</w:t>
            </w:r>
            <w:proofErr w:type="spellEnd"/>
            <w:r w:rsidRPr="00612EF6">
              <w:rPr>
                <w:rFonts w:ascii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четверг 12.10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четверг 12.10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четверг 12.10</w:t>
            </w:r>
          </w:p>
        </w:tc>
      </w:tr>
      <w:tr w:rsidR="00612EF6" w:rsidRPr="00612EF6" w:rsidTr="00612EF6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 xml:space="preserve">информатика/ </w:t>
            </w:r>
            <w:proofErr w:type="spellStart"/>
            <w:r w:rsidRPr="00612EF6">
              <w:rPr>
                <w:rFonts w:ascii="Times New Roman" w:hAnsi="Times New Roman" w:cs="Times New Roman"/>
                <w:lang w:eastAsia="ru-RU"/>
              </w:rPr>
              <w:t>Докина</w:t>
            </w:r>
            <w:proofErr w:type="spellEnd"/>
            <w:r w:rsidRPr="00612EF6">
              <w:rPr>
                <w:rFonts w:ascii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пятница 13.40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пятница 13.40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пятница 13.40</w:t>
            </w:r>
          </w:p>
        </w:tc>
      </w:tr>
      <w:tr w:rsidR="00612EF6" w:rsidRPr="00612EF6" w:rsidTr="00612EF6">
        <w:trPr>
          <w:trHeight w:val="1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информатика/ Соболев Р.П.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суббота 12.00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суббота 12.00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суббота 12.00</w:t>
            </w:r>
          </w:p>
        </w:tc>
      </w:tr>
      <w:tr w:rsidR="00612EF6" w:rsidRPr="00612EF6" w:rsidTr="00612EF6">
        <w:trPr>
          <w:trHeight w:val="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английский язык/ Дмитриева Ю.М.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среда 14.00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среда 14.00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среда 14.00</w:t>
            </w:r>
          </w:p>
        </w:tc>
      </w:tr>
      <w:tr w:rsidR="00612EF6" w:rsidRPr="00612EF6" w:rsidTr="00612EF6">
        <w:trPr>
          <w:trHeight w:val="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английский язык/Юсупова Н.А.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12EF6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12EF6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F6" w:rsidRPr="00612EF6" w:rsidRDefault="00612EF6" w:rsidP="00612E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2EF6">
              <w:rPr>
                <w:rFonts w:ascii="Times New Roman" w:hAnsi="Times New Roman" w:cs="Times New Roman"/>
                <w:lang w:eastAsia="ru-RU"/>
              </w:rPr>
              <w:t>четверг 15.00</w:t>
            </w:r>
          </w:p>
        </w:tc>
      </w:tr>
    </w:tbl>
    <w:p w:rsidR="004118C7" w:rsidRDefault="004118C7"/>
    <w:sectPr w:rsidR="004118C7" w:rsidSect="00612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FC"/>
    <w:rsid w:val="004118C7"/>
    <w:rsid w:val="00612EF6"/>
    <w:rsid w:val="00A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886C"/>
  <w15:chartTrackingRefBased/>
  <w15:docId w15:val="{1BE86DF3-2B31-439A-9ADD-C82DD95F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2022-02-01T11:35:00Z</dcterms:created>
  <dcterms:modified xsi:type="dcterms:W3CDTF">2022-02-01T11:38:00Z</dcterms:modified>
</cp:coreProperties>
</file>