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F8" w:rsidRPr="006A0AFD" w:rsidRDefault="000E1356" w:rsidP="0001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AFD">
        <w:rPr>
          <w:rFonts w:ascii="Times New Roman" w:hAnsi="Times New Roman" w:cs="Times New Roman"/>
          <w:b/>
          <w:sz w:val="24"/>
          <w:szCs w:val="24"/>
        </w:rPr>
        <w:t xml:space="preserve">Структура управления образовательным процессом </w:t>
      </w:r>
      <w:proofErr w:type="gramStart"/>
      <w:r w:rsidRPr="006A0AFD">
        <w:rPr>
          <w:rFonts w:ascii="Times New Roman" w:hAnsi="Times New Roman" w:cs="Times New Roman"/>
          <w:b/>
          <w:sz w:val="24"/>
          <w:szCs w:val="24"/>
        </w:rPr>
        <w:t>в  МАОУ</w:t>
      </w:r>
      <w:proofErr w:type="gramEnd"/>
      <w:r w:rsidRPr="006A0AFD">
        <w:rPr>
          <w:rFonts w:ascii="Times New Roman" w:hAnsi="Times New Roman" w:cs="Times New Roman"/>
          <w:b/>
          <w:sz w:val="24"/>
          <w:szCs w:val="24"/>
        </w:rPr>
        <w:t xml:space="preserve"> СОШ № 213 «Открытие»</w:t>
      </w:r>
      <w:r w:rsidR="000135D5" w:rsidRPr="006A0AF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974F8" w:rsidRPr="006A0AFD">
        <w:rPr>
          <w:rFonts w:ascii="Times New Roman" w:hAnsi="Times New Roman" w:cs="Times New Roman"/>
          <w:b/>
          <w:sz w:val="24"/>
          <w:szCs w:val="24"/>
        </w:rPr>
        <w:t>2018-2019</w:t>
      </w:r>
      <w:r w:rsidR="000135D5" w:rsidRPr="006A0AF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135D5" w:rsidRPr="006A0AFD" w:rsidRDefault="000135D5" w:rsidP="0001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0AFD">
        <w:rPr>
          <w:rFonts w:ascii="Times New Roman" w:hAnsi="Times New Roman" w:cs="Times New Roman"/>
          <w:b/>
          <w:i/>
          <w:sz w:val="24"/>
          <w:szCs w:val="24"/>
        </w:rPr>
        <w:t xml:space="preserve">(необходимо </w:t>
      </w:r>
      <w:r w:rsidR="000E2675" w:rsidRPr="006A0AFD">
        <w:rPr>
          <w:rFonts w:ascii="Times New Roman" w:hAnsi="Times New Roman" w:cs="Times New Roman"/>
          <w:b/>
          <w:i/>
          <w:sz w:val="24"/>
          <w:szCs w:val="24"/>
        </w:rPr>
        <w:t>учитывать</w:t>
      </w:r>
      <w:r w:rsidRPr="006A0AFD">
        <w:rPr>
          <w:rFonts w:ascii="Times New Roman" w:hAnsi="Times New Roman" w:cs="Times New Roman"/>
          <w:b/>
          <w:i/>
          <w:sz w:val="24"/>
          <w:szCs w:val="24"/>
        </w:rPr>
        <w:t xml:space="preserve"> при составлении плана на месяц)</w:t>
      </w:r>
    </w:p>
    <w:tbl>
      <w:tblPr>
        <w:tblStyle w:val="a3"/>
        <w:tblW w:w="15877" w:type="dxa"/>
        <w:tblInd w:w="-856" w:type="dxa"/>
        <w:tblLook w:val="04A0" w:firstRow="1" w:lastRow="0" w:firstColumn="1" w:lastColumn="0" w:noHBand="0" w:noVBand="1"/>
      </w:tblPr>
      <w:tblGrid>
        <w:gridCol w:w="2411"/>
        <w:gridCol w:w="2835"/>
        <w:gridCol w:w="6661"/>
        <w:gridCol w:w="3970"/>
      </w:tblGrid>
      <w:tr w:rsidR="000E1356" w:rsidRPr="007C5668" w:rsidTr="008411FD">
        <w:tc>
          <w:tcPr>
            <w:tcW w:w="2411" w:type="dxa"/>
            <w:shd w:val="clear" w:color="auto" w:fill="auto"/>
          </w:tcPr>
          <w:p w:rsidR="000E1356" w:rsidRPr="007C5668" w:rsidRDefault="000E1356" w:rsidP="007C56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 </w:t>
            </w:r>
          </w:p>
        </w:tc>
        <w:tc>
          <w:tcPr>
            <w:tcW w:w="2835" w:type="dxa"/>
            <w:shd w:val="clear" w:color="auto" w:fill="auto"/>
          </w:tcPr>
          <w:p w:rsidR="000E1356" w:rsidRPr="007C5668" w:rsidRDefault="000E1356" w:rsidP="000E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Направления </w:t>
            </w:r>
          </w:p>
        </w:tc>
        <w:tc>
          <w:tcPr>
            <w:tcW w:w="6661" w:type="dxa"/>
            <w:shd w:val="clear" w:color="auto" w:fill="auto"/>
          </w:tcPr>
          <w:p w:rsidR="000E1356" w:rsidRPr="007C5668" w:rsidRDefault="000E1356" w:rsidP="000E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68">
              <w:rPr>
                <w:rFonts w:ascii="Times New Roman" w:hAnsi="Times New Roman" w:cs="Times New Roman"/>
                <w:i/>
                <w:sz w:val="24"/>
                <w:szCs w:val="24"/>
              </w:rPr>
              <w:t>Аспекты управления</w:t>
            </w:r>
          </w:p>
        </w:tc>
        <w:tc>
          <w:tcPr>
            <w:tcW w:w="3970" w:type="dxa"/>
            <w:shd w:val="clear" w:color="auto" w:fill="auto"/>
          </w:tcPr>
          <w:p w:rsidR="000E1356" w:rsidRPr="00910FAA" w:rsidRDefault="00D974F8" w:rsidP="00910F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Специалисты</w:t>
            </w:r>
          </w:p>
        </w:tc>
      </w:tr>
      <w:tr w:rsidR="008411FD" w:rsidRPr="007C5668" w:rsidTr="008411FD">
        <w:tc>
          <w:tcPr>
            <w:tcW w:w="2411" w:type="dxa"/>
            <w:vMerge w:val="restart"/>
            <w:shd w:val="clear" w:color="auto" w:fill="auto"/>
          </w:tcPr>
          <w:p w:rsidR="008411FD" w:rsidRPr="007C5668" w:rsidRDefault="008411FD" w:rsidP="000E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68">
              <w:rPr>
                <w:rFonts w:ascii="Times New Roman" w:hAnsi="Times New Roman" w:cs="Times New Roman"/>
                <w:sz w:val="24"/>
                <w:szCs w:val="24"/>
              </w:rPr>
              <w:t>Безукладникова И.В.</w:t>
            </w:r>
          </w:p>
        </w:tc>
        <w:tc>
          <w:tcPr>
            <w:tcW w:w="2835" w:type="dxa"/>
            <w:shd w:val="clear" w:color="auto" w:fill="auto"/>
          </w:tcPr>
          <w:p w:rsidR="008411FD" w:rsidRPr="007C5668" w:rsidRDefault="008411FD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668">
              <w:rPr>
                <w:rFonts w:ascii="Times New Roman" w:hAnsi="Times New Roman" w:cs="Times New Roman"/>
                <w:sz w:val="24"/>
                <w:szCs w:val="24"/>
              </w:rPr>
              <w:t>Имиджевая</w:t>
            </w:r>
            <w:proofErr w:type="spellEnd"/>
            <w:r w:rsidRPr="007C5668">
              <w:rPr>
                <w:rFonts w:ascii="Times New Roman" w:hAnsi="Times New Roman" w:cs="Times New Roman"/>
                <w:sz w:val="24"/>
                <w:szCs w:val="24"/>
              </w:rPr>
              <w:t xml:space="preserve"> (рейтинговая) политика</w:t>
            </w:r>
          </w:p>
        </w:tc>
        <w:tc>
          <w:tcPr>
            <w:tcW w:w="6661" w:type="dxa"/>
            <w:shd w:val="clear" w:color="auto" w:fill="auto"/>
          </w:tcPr>
          <w:p w:rsidR="008411FD" w:rsidRDefault="008411FD" w:rsidP="00D9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ГИП: </w:t>
            </w:r>
            <w:r w:rsidRPr="007C5668">
              <w:rPr>
                <w:rFonts w:ascii="Times New Roman" w:hAnsi="Times New Roman" w:cs="Times New Roman"/>
                <w:sz w:val="24"/>
                <w:szCs w:val="24"/>
              </w:rPr>
              <w:t>Контроль и ведение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411FD" w:rsidRPr="007C5668" w:rsidRDefault="008411FD" w:rsidP="00D9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7C5668">
              <w:rPr>
                <w:rFonts w:ascii="Times New Roman" w:hAnsi="Times New Roman" w:cs="Times New Roman"/>
                <w:sz w:val="24"/>
                <w:szCs w:val="24"/>
              </w:rPr>
              <w:t>-акции,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5668">
              <w:rPr>
                <w:rFonts w:ascii="Times New Roman" w:hAnsi="Times New Roman" w:cs="Times New Roman"/>
                <w:sz w:val="24"/>
                <w:szCs w:val="24"/>
              </w:rPr>
              <w:t>Школьное радио, телевидение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70" w:type="dxa"/>
            <w:shd w:val="clear" w:color="auto" w:fill="auto"/>
          </w:tcPr>
          <w:p w:rsidR="008411FD" w:rsidRPr="007C5668" w:rsidRDefault="008411FD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(соц. педагог),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(учитель информатики)</w:t>
            </w:r>
          </w:p>
        </w:tc>
      </w:tr>
      <w:tr w:rsidR="008411FD" w:rsidRPr="007C5668" w:rsidTr="008411FD">
        <w:tc>
          <w:tcPr>
            <w:tcW w:w="2411" w:type="dxa"/>
            <w:vMerge/>
            <w:shd w:val="clear" w:color="auto" w:fill="auto"/>
          </w:tcPr>
          <w:p w:rsidR="008411FD" w:rsidRPr="007C5668" w:rsidRDefault="008411FD" w:rsidP="000E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411FD" w:rsidRPr="007C5668" w:rsidRDefault="008411FD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Инженерное, профильное </w:t>
            </w:r>
            <w:r w:rsidRPr="007C566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661" w:type="dxa"/>
            <w:shd w:val="clear" w:color="auto" w:fill="auto"/>
          </w:tcPr>
          <w:p w:rsidR="008411FD" w:rsidRPr="007C5668" w:rsidRDefault="008411FD" w:rsidP="00DC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6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педагогов и учащихся</w:t>
            </w:r>
          </w:p>
        </w:tc>
        <w:tc>
          <w:tcPr>
            <w:tcW w:w="3970" w:type="dxa"/>
            <w:shd w:val="clear" w:color="auto" w:fill="auto"/>
          </w:tcPr>
          <w:p w:rsidR="008411FD" w:rsidRPr="007C5668" w:rsidRDefault="008411FD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FD" w:rsidRPr="007C5668" w:rsidTr="008411FD">
        <w:tc>
          <w:tcPr>
            <w:tcW w:w="2411" w:type="dxa"/>
            <w:vMerge/>
            <w:shd w:val="clear" w:color="auto" w:fill="auto"/>
          </w:tcPr>
          <w:p w:rsidR="008411FD" w:rsidRPr="007C5668" w:rsidRDefault="008411FD" w:rsidP="00D9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411FD" w:rsidRDefault="008411FD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Курирование 9-11</w:t>
            </w:r>
            <w:r w:rsidRPr="007C5668">
              <w:rPr>
                <w:rFonts w:ascii="Times New Roman" w:hAnsi="Times New Roman" w:cs="Times New Roman"/>
                <w:sz w:val="24"/>
                <w:szCs w:val="24"/>
              </w:rPr>
              <w:t xml:space="preserve"> классов (учебный завуч, воспитательная работа)</w:t>
            </w:r>
          </w:p>
        </w:tc>
        <w:tc>
          <w:tcPr>
            <w:tcW w:w="6661" w:type="dxa"/>
            <w:shd w:val="clear" w:color="auto" w:fill="auto"/>
          </w:tcPr>
          <w:p w:rsidR="008411FD" w:rsidRDefault="008411FD" w:rsidP="00D9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6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педагогов 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ВШК.</w:t>
            </w:r>
          </w:p>
          <w:p w:rsidR="008411FD" w:rsidRPr="007C5668" w:rsidRDefault="008411FD" w:rsidP="00D9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Особый контроль: ГИА, ВПР</w:t>
            </w:r>
          </w:p>
        </w:tc>
        <w:tc>
          <w:tcPr>
            <w:tcW w:w="3970" w:type="dxa"/>
            <w:shd w:val="clear" w:color="auto" w:fill="auto"/>
          </w:tcPr>
          <w:p w:rsidR="008411FD" w:rsidRPr="007C5668" w:rsidRDefault="008411FD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FD" w:rsidRPr="007C5668" w:rsidTr="008411FD">
        <w:tc>
          <w:tcPr>
            <w:tcW w:w="2411" w:type="dxa"/>
            <w:vMerge/>
            <w:shd w:val="clear" w:color="auto" w:fill="auto"/>
          </w:tcPr>
          <w:p w:rsidR="008411FD" w:rsidRPr="007C5668" w:rsidRDefault="008411FD" w:rsidP="00D9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411FD" w:rsidRDefault="008411FD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ВОШ, НПК, конкурсы</w:t>
            </w:r>
          </w:p>
        </w:tc>
        <w:tc>
          <w:tcPr>
            <w:tcW w:w="6661" w:type="dxa"/>
            <w:shd w:val="clear" w:color="auto" w:fill="auto"/>
          </w:tcPr>
          <w:p w:rsidR="008411FD" w:rsidRPr="007C5668" w:rsidRDefault="008411FD" w:rsidP="00D9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8411FD" w:rsidRPr="007C5668" w:rsidRDefault="008411FD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Н.А.</w:t>
            </w:r>
            <w:r w:rsidR="006104FA">
              <w:rPr>
                <w:rFonts w:ascii="Times New Roman" w:hAnsi="Times New Roman" w:cs="Times New Roman"/>
                <w:sz w:val="24"/>
                <w:szCs w:val="24"/>
              </w:rPr>
              <w:t>/Иванова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 АИР)</w:t>
            </w:r>
          </w:p>
        </w:tc>
      </w:tr>
      <w:tr w:rsidR="008411FD" w:rsidRPr="007C5668" w:rsidTr="008411FD">
        <w:tc>
          <w:tcPr>
            <w:tcW w:w="2411" w:type="dxa"/>
            <w:vMerge/>
            <w:shd w:val="clear" w:color="auto" w:fill="auto"/>
          </w:tcPr>
          <w:p w:rsidR="008411FD" w:rsidRPr="007C5668" w:rsidRDefault="008411FD" w:rsidP="000E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411FD" w:rsidRPr="007C5668" w:rsidRDefault="008411FD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6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6661" w:type="dxa"/>
            <w:shd w:val="clear" w:color="auto" w:fill="auto"/>
          </w:tcPr>
          <w:p w:rsidR="008411FD" w:rsidRPr="000E2675" w:rsidRDefault="008411FD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75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на месяц</w:t>
            </w:r>
          </w:p>
        </w:tc>
        <w:tc>
          <w:tcPr>
            <w:tcW w:w="3970" w:type="dxa"/>
            <w:shd w:val="clear" w:color="auto" w:fill="auto"/>
          </w:tcPr>
          <w:p w:rsidR="008411FD" w:rsidRPr="007C5668" w:rsidRDefault="008411FD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75" w:rsidRPr="007C5668" w:rsidTr="008411FD">
        <w:tc>
          <w:tcPr>
            <w:tcW w:w="2411" w:type="dxa"/>
            <w:vMerge w:val="restart"/>
            <w:shd w:val="clear" w:color="auto" w:fill="auto"/>
          </w:tcPr>
          <w:p w:rsidR="000E2675" w:rsidRPr="007C5668" w:rsidRDefault="000E2675" w:rsidP="000E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668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7C566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  <w:shd w:val="clear" w:color="auto" w:fill="auto"/>
          </w:tcPr>
          <w:p w:rsidR="000E2675" w:rsidRPr="007C5668" w:rsidRDefault="000E2675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по школе</w:t>
            </w:r>
          </w:p>
        </w:tc>
        <w:tc>
          <w:tcPr>
            <w:tcW w:w="6661" w:type="dxa"/>
            <w:shd w:val="clear" w:color="auto" w:fill="auto"/>
          </w:tcPr>
          <w:p w:rsidR="000E2675" w:rsidRPr="007C5668" w:rsidRDefault="000E2675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анализ, своевременная сдача отчетности</w:t>
            </w:r>
          </w:p>
        </w:tc>
        <w:tc>
          <w:tcPr>
            <w:tcW w:w="3970" w:type="dxa"/>
            <w:shd w:val="clear" w:color="auto" w:fill="auto"/>
          </w:tcPr>
          <w:p w:rsidR="000E2675" w:rsidRDefault="000E2675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(секретарь учебной части)</w:t>
            </w:r>
          </w:p>
        </w:tc>
      </w:tr>
      <w:tr w:rsidR="000E2675" w:rsidRPr="007C5668" w:rsidTr="008411FD">
        <w:tc>
          <w:tcPr>
            <w:tcW w:w="2411" w:type="dxa"/>
            <w:vMerge/>
            <w:shd w:val="clear" w:color="auto" w:fill="auto"/>
          </w:tcPr>
          <w:p w:rsidR="000E2675" w:rsidRPr="007C5668" w:rsidRDefault="000E2675" w:rsidP="000E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675" w:rsidRPr="007C5668" w:rsidRDefault="000E2675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68">
              <w:rPr>
                <w:rFonts w:ascii="Times New Roman" w:hAnsi="Times New Roman" w:cs="Times New Roman"/>
                <w:sz w:val="24"/>
                <w:szCs w:val="24"/>
              </w:rPr>
              <w:t>Курирование 1-4 классов (учебный завуч, воспитательная работа)</w:t>
            </w:r>
          </w:p>
        </w:tc>
        <w:tc>
          <w:tcPr>
            <w:tcW w:w="6661" w:type="dxa"/>
            <w:shd w:val="clear" w:color="auto" w:fill="auto"/>
          </w:tcPr>
          <w:p w:rsidR="000E2675" w:rsidRDefault="000E2675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6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педагогов 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ВШК. ВОШ, НПК.</w:t>
            </w:r>
            <w:r w:rsidR="00610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Особый контроль: ВПР.</w:t>
            </w:r>
          </w:p>
          <w:p w:rsidR="000E2675" w:rsidRPr="007C5668" w:rsidRDefault="000E2675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  <w:r w:rsidR="008411FD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(региональный проект)</w:t>
            </w:r>
          </w:p>
        </w:tc>
        <w:tc>
          <w:tcPr>
            <w:tcW w:w="3970" w:type="dxa"/>
            <w:shd w:val="clear" w:color="auto" w:fill="auto"/>
          </w:tcPr>
          <w:p w:rsidR="000E2675" w:rsidRPr="007C5668" w:rsidRDefault="000E2675" w:rsidP="0061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Енидеркина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(Руководитель АПД (ассоциации пед</w:t>
            </w:r>
            <w:r w:rsidR="006104FA">
              <w:rPr>
                <w:rFonts w:ascii="Times New Roman" w:hAnsi="Times New Roman" w:cs="Times New Roman"/>
                <w:sz w:val="24"/>
                <w:szCs w:val="24"/>
              </w:rPr>
              <w:t>агогического дизайна) учителей НШ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2675" w:rsidRPr="007C5668" w:rsidTr="008411FD">
        <w:tc>
          <w:tcPr>
            <w:tcW w:w="2411" w:type="dxa"/>
            <w:vMerge/>
            <w:shd w:val="clear" w:color="auto" w:fill="auto"/>
          </w:tcPr>
          <w:p w:rsidR="000E2675" w:rsidRPr="007C5668" w:rsidRDefault="000E2675" w:rsidP="000E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675" w:rsidRPr="007C5668" w:rsidRDefault="000E2675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68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инклюзивной среды</w:t>
            </w:r>
          </w:p>
        </w:tc>
        <w:tc>
          <w:tcPr>
            <w:tcW w:w="6661" w:type="dxa"/>
            <w:shd w:val="clear" w:color="auto" w:fill="auto"/>
          </w:tcPr>
          <w:p w:rsidR="000E2675" w:rsidRPr="007C5668" w:rsidRDefault="000E2675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проект, ГИП: </w:t>
            </w:r>
            <w:r w:rsidRPr="007C5668">
              <w:rPr>
                <w:rFonts w:ascii="Times New Roman" w:hAnsi="Times New Roman" w:cs="Times New Roman"/>
                <w:sz w:val="24"/>
                <w:szCs w:val="24"/>
              </w:rPr>
              <w:t>Сопровождение детей с ОВЗ (детей-инвалидов), разработка АООП, оформление документов, льготное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0E2675" w:rsidRPr="007C5668" w:rsidRDefault="000E2675" w:rsidP="000E26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75" w:rsidRPr="007C5668" w:rsidTr="008411FD">
        <w:tc>
          <w:tcPr>
            <w:tcW w:w="2411" w:type="dxa"/>
            <w:vMerge/>
            <w:shd w:val="clear" w:color="auto" w:fill="auto"/>
          </w:tcPr>
          <w:p w:rsidR="000E2675" w:rsidRPr="007C5668" w:rsidRDefault="000E2675" w:rsidP="000E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675" w:rsidRPr="007C5668" w:rsidRDefault="000E2675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деятельности </w:t>
            </w:r>
            <w:proofErr w:type="spellStart"/>
            <w:r w:rsidRPr="007C5668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7C56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6661" w:type="dxa"/>
            <w:shd w:val="clear" w:color="auto" w:fill="auto"/>
          </w:tcPr>
          <w:p w:rsidR="000E2675" w:rsidRPr="007C5668" w:rsidRDefault="000E2675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документов, </w:t>
            </w:r>
            <w:r w:rsidRPr="00D974F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специалистов, оперативные мероприятия, заседания </w:t>
            </w:r>
            <w:proofErr w:type="spellStart"/>
            <w:r w:rsidRPr="00D974F8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:rsidR="000E2675" w:rsidRPr="007C5668" w:rsidRDefault="000E2675" w:rsidP="000E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75" w:rsidRPr="007C5668" w:rsidTr="008411FD">
        <w:tc>
          <w:tcPr>
            <w:tcW w:w="2411" w:type="dxa"/>
            <w:vMerge w:val="restart"/>
            <w:shd w:val="clear" w:color="auto" w:fill="auto"/>
          </w:tcPr>
          <w:p w:rsidR="000E2675" w:rsidRPr="007C5668" w:rsidRDefault="000E2675" w:rsidP="000E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68">
              <w:rPr>
                <w:rFonts w:ascii="Times New Roman" w:hAnsi="Times New Roman" w:cs="Times New Roman"/>
                <w:sz w:val="24"/>
                <w:szCs w:val="24"/>
              </w:rPr>
              <w:t>Вершинина Н.Л.</w:t>
            </w:r>
          </w:p>
        </w:tc>
        <w:tc>
          <w:tcPr>
            <w:tcW w:w="2835" w:type="dxa"/>
            <w:shd w:val="clear" w:color="auto" w:fill="auto"/>
          </w:tcPr>
          <w:p w:rsidR="000E2675" w:rsidRPr="007C5668" w:rsidRDefault="000E2675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68">
              <w:rPr>
                <w:rFonts w:ascii="Times New Roman" w:hAnsi="Times New Roman" w:cs="Times New Roman"/>
                <w:sz w:val="24"/>
                <w:szCs w:val="24"/>
              </w:rPr>
              <w:t>Курирование 5-8 классов (учебный завуч, воспитательная работа)</w:t>
            </w:r>
          </w:p>
        </w:tc>
        <w:tc>
          <w:tcPr>
            <w:tcW w:w="6661" w:type="dxa"/>
            <w:shd w:val="clear" w:color="auto" w:fill="auto"/>
          </w:tcPr>
          <w:p w:rsidR="000E2675" w:rsidRDefault="000E2675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6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педагогов 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ВШК. ВОШ, НПК.</w:t>
            </w:r>
          </w:p>
          <w:p w:rsidR="000E2675" w:rsidRPr="007C5668" w:rsidRDefault="000E2675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Особый контроль: ВПР.</w:t>
            </w:r>
          </w:p>
        </w:tc>
        <w:tc>
          <w:tcPr>
            <w:tcW w:w="3970" w:type="dxa"/>
            <w:shd w:val="clear" w:color="auto" w:fill="auto"/>
          </w:tcPr>
          <w:p w:rsidR="000E2675" w:rsidRPr="007C5668" w:rsidRDefault="000E2675" w:rsidP="000E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75" w:rsidRPr="007C5668" w:rsidTr="008411FD">
        <w:tc>
          <w:tcPr>
            <w:tcW w:w="2411" w:type="dxa"/>
            <w:vMerge/>
            <w:shd w:val="clear" w:color="auto" w:fill="auto"/>
          </w:tcPr>
          <w:p w:rsidR="000E2675" w:rsidRPr="007C5668" w:rsidRDefault="000E2675" w:rsidP="000E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675" w:rsidRPr="000135D5" w:rsidRDefault="000E2675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D5">
              <w:rPr>
                <w:rFonts w:ascii="Times New Roman" w:hAnsi="Times New Roman" w:cs="Times New Roman"/>
                <w:sz w:val="24"/>
                <w:szCs w:val="24"/>
              </w:rPr>
              <w:t>Реализация ФГОС ООО</w:t>
            </w:r>
          </w:p>
        </w:tc>
        <w:tc>
          <w:tcPr>
            <w:tcW w:w="6661" w:type="dxa"/>
            <w:shd w:val="clear" w:color="auto" w:fill="auto"/>
          </w:tcPr>
          <w:p w:rsidR="000E2675" w:rsidRPr="005F71D0" w:rsidRDefault="000E2675" w:rsidP="000E2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1D0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семинаров, совещаний.</w:t>
            </w:r>
          </w:p>
          <w:p w:rsidR="000E2675" w:rsidRPr="007C5668" w:rsidRDefault="000E2675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D0">
              <w:rPr>
                <w:rFonts w:ascii="Times New Roman" w:hAnsi="Times New Roman" w:cs="Times New Roman"/>
                <w:sz w:val="20"/>
                <w:szCs w:val="20"/>
              </w:rPr>
              <w:t>Защита индивидуальных проектов (2 в год) с отметкой в зачетной книжке. Портфели достижений. Мониторинг УУД и личностных результатов. Реализация и мониторинг внеурочной деятельности (УП).</w:t>
            </w:r>
          </w:p>
        </w:tc>
        <w:tc>
          <w:tcPr>
            <w:tcW w:w="3970" w:type="dxa"/>
            <w:shd w:val="clear" w:color="auto" w:fill="auto"/>
          </w:tcPr>
          <w:p w:rsidR="000E2675" w:rsidRPr="00910FAA" w:rsidRDefault="000E2675" w:rsidP="000E26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0E2675" w:rsidRPr="007C5668" w:rsidTr="008411FD">
        <w:tc>
          <w:tcPr>
            <w:tcW w:w="2411" w:type="dxa"/>
            <w:vMerge/>
            <w:shd w:val="clear" w:color="auto" w:fill="auto"/>
          </w:tcPr>
          <w:p w:rsidR="000E2675" w:rsidRPr="007C5668" w:rsidRDefault="000E2675" w:rsidP="000E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675" w:rsidRPr="007C5668" w:rsidRDefault="000E2675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воспитательной работы</w:t>
            </w:r>
          </w:p>
        </w:tc>
        <w:tc>
          <w:tcPr>
            <w:tcW w:w="6661" w:type="dxa"/>
            <w:shd w:val="clear" w:color="auto" w:fill="auto"/>
          </w:tcPr>
          <w:p w:rsidR="000E2675" w:rsidRPr="007C5668" w:rsidRDefault="000E2675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направлениям </w:t>
            </w:r>
            <w:r w:rsidRPr="007C5668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школы вожатых и др.</w:t>
            </w:r>
          </w:p>
        </w:tc>
        <w:tc>
          <w:tcPr>
            <w:tcW w:w="3970" w:type="dxa"/>
            <w:shd w:val="clear" w:color="auto" w:fill="auto"/>
          </w:tcPr>
          <w:p w:rsidR="000E2675" w:rsidRPr="00910FAA" w:rsidRDefault="000E2675" w:rsidP="006A0AF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0E2675">
              <w:rPr>
                <w:rFonts w:ascii="Times New Roman" w:hAnsi="Times New Roman" w:cs="Times New Roman"/>
                <w:sz w:val="24"/>
                <w:szCs w:val="24"/>
              </w:rPr>
              <w:t>Тиховодов</w:t>
            </w:r>
            <w:proofErr w:type="spellEnd"/>
            <w:r w:rsidRPr="000E267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="006A0A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AFD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Федотова Ю.В. </w:t>
            </w:r>
          </w:p>
        </w:tc>
      </w:tr>
      <w:tr w:rsidR="000E2675" w:rsidRPr="007C5668" w:rsidTr="008411FD">
        <w:tc>
          <w:tcPr>
            <w:tcW w:w="2411" w:type="dxa"/>
            <w:vMerge/>
            <w:shd w:val="clear" w:color="auto" w:fill="auto"/>
          </w:tcPr>
          <w:p w:rsidR="000E2675" w:rsidRPr="007C5668" w:rsidRDefault="000E2675" w:rsidP="000E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675" w:rsidRDefault="000E2675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</w:t>
            </w:r>
          </w:p>
        </w:tc>
        <w:tc>
          <w:tcPr>
            <w:tcW w:w="6661" w:type="dxa"/>
            <w:shd w:val="clear" w:color="auto" w:fill="auto"/>
          </w:tcPr>
          <w:p w:rsidR="000E2675" w:rsidRPr="007C5668" w:rsidRDefault="000E2675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информационных карт, плана аттестации и др.</w:t>
            </w:r>
          </w:p>
        </w:tc>
        <w:tc>
          <w:tcPr>
            <w:tcW w:w="3970" w:type="dxa"/>
            <w:shd w:val="clear" w:color="auto" w:fill="auto"/>
          </w:tcPr>
          <w:p w:rsidR="000E2675" w:rsidRPr="000E2675" w:rsidRDefault="000E2675" w:rsidP="000E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75" w:rsidRPr="007C5668" w:rsidTr="008411FD">
        <w:tc>
          <w:tcPr>
            <w:tcW w:w="2411" w:type="dxa"/>
            <w:shd w:val="clear" w:color="auto" w:fill="auto"/>
          </w:tcPr>
          <w:p w:rsidR="000E2675" w:rsidRPr="007C5668" w:rsidRDefault="000E2675" w:rsidP="000E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Ю.М.</w:t>
            </w:r>
          </w:p>
        </w:tc>
        <w:tc>
          <w:tcPr>
            <w:tcW w:w="2835" w:type="dxa"/>
            <w:shd w:val="clear" w:color="auto" w:fill="auto"/>
          </w:tcPr>
          <w:p w:rsidR="005F71D0" w:rsidRDefault="000E2675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  <w:r w:rsidR="005F71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2675" w:rsidRPr="007C5668" w:rsidRDefault="005F71D0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педсоветов</w:t>
            </w:r>
          </w:p>
        </w:tc>
        <w:tc>
          <w:tcPr>
            <w:tcW w:w="6661" w:type="dxa"/>
            <w:shd w:val="clear" w:color="auto" w:fill="auto"/>
          </w:tcPr>
          <w:p w:rsidR="000E2675" w:rsidRPr="000E2675" w:rsidRDefault="000E2675" w:rsidP="000E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75">
              <w:rPr>
                <w:rFonts w:ascii="Times New Roman" w:hAnsi="Times New Roman" w:cs="Times New Roman"/>
                <w:sz w:val="24"/>
                <w:szCs w:val="24"/>
              </w:rPr>
              <w:t>Организация групп, составление расписания</w:t>
            </w:r>
          </w:p>
        </w:tc>
        <w:tc>
          <w:tcPr>
            <w:tcW w:w="3970" w:type="dxa"/>
            <w:shd w:val="clear" w:color="auto" w:fill="auto"/>
          </w:tcPr>
          <w:p w:rsidR="000E2675" w:rsidRPr="000E2675" w:rsidRDefault="000E2675" w:rsidP="000E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3C" w:rsidRPr="007C5668" w:rsidTr="008411FD">
        <w:tc>
          <w:tcPr>
            <w:tcW w:w="2411" w:type="dxa"/>
            <w:shd w:val="clear" w:color="auto" w:fill="auto"/>
          </w:tcPr>
          <w:p w:rsidR="00D2463C" w:rsidRDefault="00D2463C" w:rsidP="00D2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Л.В.</w:t>
            </w:r>
          </w:p>
        </w:tc>
        <w:tc>
          <w:tcPr>
            <w:tcW w:w="2835" w:type="dxa"/>
            <w:shd w:val="clear" w:color="auto" w:fill="auto"/>
          </w:tcPr>
          <w:p w:rsidR="00D2463C" w:rsidRPr="007C5668" w:rsidRDefault="00D2463C" w:rsidP="00D2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68">
              <w:rPr>
                <w:rFonts w:ascii="Times New Roman" w:hAnsi="Times New Roman" w:cs="Times New Roman"/>
                <w:sz w:val="24"/>
                <w:szCs w:val="24"/>
              </w:rPr>
              <w:t>Диспетчерская работа</w:t>
            </w:r>
          </w:p>
        </w:tc>
        <w:tc>
          <w:tcPr>
            <w:tcW w:w="6661" w:type="dxa"/>
            <w:shd w:val="clear" w:color="auto" w:fill="auto"/>
          </w:tcPr>
          <w:p w:rsidR="00D2463C" w:rsidRPr="000E2675" w:rsidRDefault="00D2463C" w:rsidP="00D2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7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расписания, </w:t>
            </w:r>
            <w:r w:rsidRPr="00D2463C">
              <w:rPr>
                <w:rFonts w:ascii="Times New Roman" w:hAnsi="Times New Roman" w:cs="Times New Roman"/>
                <w:sz w:val="24"/>
                <w:szCs w:val="24"/>
              </w:rPr>
              <w:t>замена уроков</w:t>
            </w:r>
            <w:r w:rsidR="008411FD">
              <w:rPr>
                <w:rFonts w:ascii="Times New Roman" w:hAnsi="Times New Roman" w:cs="Times New Roman"/>
                <w:sz w:val="24"/>
                <w:szCs w:val="24"/>
              </w:rPr>
              <w:t>, составление табеля</w:t>
            </w:r>
          </w:p>
        </w:tc>
        <w:tc>
          <w:tcPr>
            <w:tcW w:w="3970" w:type="dxa"/>
            <w:shd w:val="clear" w:color="auto" w:fill="auto"/>
          </w:tcPr>
          <w:p w:rsidR="00D2463C" w:rsidRPr="00910FAA" w:rsidRDefault="00D2463C" w:rsidP="00D2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2463C" w:rsidRPr="007C5668" w:rsidTr="008411FD">
        <w:tc>
          <w:tcPr>
            <w:tcW w:w="2411" w:type="dxa"/>
            <w:shd w:val="clear" w:color="auto" w:fill="auto"/>
          </w:tcPr>
          <w:p w:rsidR="00D2463C" w:rsidRDefault="008411FD" w:rsidP="00D2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Ю.В.</w:t>
            </w:r>
          </w:p>
        </w:tc>
        <w:tc>
          <w:tcPr>
            <w:tcW w:w="2835" w:type="dxa"/>
            <w:shd w:val="clear" w:color="auto" w:fill="auto"/>
          </w:tcPr>
          <w:p w:rsidR="00D2463C" w:rsidRPr="007C5668" w:rsidRDefault="008411FD" w:rsidP="00D2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6661" w:type="dxa"/>
            <w:shd w:val="clear" w:color="auto" w:fill="auto"/>
          </w:tcPr>
          <w:p w:rsidR="00D2463C" w:rsidRPr="000E2675" w:rsidRDefault="008411FD" w:rsidP="00D2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3970" w:type="dxa"/>
            <w:shd w:val="clear" w:color="auto" w:fill="auto"/>
          </w:tcPr>
          <w:p w:rsidR="00D2463C" w:rsidRPr="00910FAA" w:rsidRDefault="00D2463C" w:rsidP="00D246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5F71D0" w:rsidRPr="007C5668" w:rsidTr="008411FD">
        <w:tc>
          <w:tcPr>
            <w:tcW w:w="2411" w:type="dxa"/>
            <w:vMerge w:val="restart"/>
            <w:shd w:val="clear" w:color="auto" w:fill="auto"/>
          </w:tcPr>
          <w:p w:rsidR="005F71D0" w:rsidRPr="007C5668" w:rsidRDefault="005F71D0" w:rsidP="005F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А.Д.</w:t>
            </w:r>
          </w:p>
        </w:tc>
        <w:tc>
          <w:tcPr>
            <w:tcW w:w="2835" w:type="dxa"/>
            <w:shd w:val="clear" w:color="auto" w:fill="auto"/>
          </w:tcPr>
          <w:p w:rsidR="005F71D0" w:rsidRPr="007C5668" w:rsidRDefault="005F71D0" w:rsidP="005F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68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</w:tc>
        <w:tc>
          <w:tcPr>
            <w:tcW w:w="6661" w:type="dxa"/>
            <w:shd w:val="clear" w:color="auto" w:fill="auto"/>
          </w:tcPr>
          <w:p w:rsidR="005F71D0" w:rsidRPr="000E2675" w:rsidRDefault="005F71D0" w:rsidP="005F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675">
              <w:rPr>
                <w:rFonts w:ascii="Times New Roman" w:hAnsi="Times New Roman" w:cs="Times New Roman"/>
                <w:sz w:val="24"/>
                <w:szCs w:val="24"/>
              </w:rPr>
              <w:t>рганизация деятельности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НС</w:t>
            </w:r>
          </w:p>
        </w:tc>
        <w:tc>
          <w:tcPr>
            <w:tcW w:w="3970" w:type="dxa"/>
            <w:shd w:val="clear" w:color="auto" w:fill="auto"/>
          </w:tcPr>
          <w:p w:rsidR="005F71D0" w:rsidRPr="00910FAA" w:rsidRDefault="005F71D0" w:rsidP="005F71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5F71D0" w:rsidRPr="007C5668" w:rsidTr="008411FD">
        <w:tc>
          <w:tcPr>
            <w:tcW w:w="2411" w:type="dxa"/>
            <w:vMerge/>
            <w:shd w:val="clear" w:color="auto" w:fill="auto"/>
          </w:tcPr>
          <w:p w:rsidR="005F71D0" w:rsidRPr="007C5668" w:rsidRDefault="005F71D0" w:rsidP="005F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F71D0" w:rsidRPr="007C5668" w:rsidRDefault="005F71D0" w:rsidP="005F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НМР, ВСОКО</w:t>
            </w:r>
          </w:p>
        </w:tc>
        <w:tc>
          <w:tcPr>
            <w:tcW w:w="6661" w:type="dxa"/>
            <w:shd w:val="clear" w:color="auto" w:fill="auto"/>
          </w:tcPr>
          <w:p w:rsidR="005F71D0" w:rsidRPr="000E2675" w:rsidRDefault="005F71D0" w:rsidP="005F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75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развития, программа НМР, циклограмма ВСОКО</w:t>
            </w:r>
          </w:p>
        </w:tc>
        <w:tc>
          <w:tcPr>
            <w:tcW w:w="3970" w:type="dxa"/>
            <w:shd w:val="clear" w:color="auto" w:fill="auto"/>
          </w:tcPr>
          <w:p w:rsidR="005F71D0" w:rsidRPr="00910FAA" w:rsidRDefault="005F71D0" w:rsidP="005F71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5F71D0" w:rsidRPr="007C5668" w:rsidTr="008411FD">
        <w:tc>
          <w:tcPr>
            <w:tcW w:w="2411" w:type="dxa"/>
            <w:vMerge/>
            <w:shd w:val="clear" w:color="auto" w:fill="auto"/>
          </w:tcPr>
          <w:p w:rsidR="005F71D0" w:rsidRPr="007C5668" w:rsidRDefault="005F71D0" w:rsidP="005F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F71D0" w:rsidRPr="007C5668" w:rsidRDefault="005F71D0" w:rsidP="005F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68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6661" w:type="dxa"/>
            <w:shd w:val="clear" w:color="auto" w:fill="auto"/>
          </w:tcPr>
          <w:p w:rsidR="005F71D0" w:rsidRPr="000E2675" w:rsidRDefault="005F71D0" w:rsidP="005F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75">
              <w:rPr>
                <w:rFonts w:ascii="Times New Roman" w:hAnsi="Times New Roman" w:cs="Times New Roman"/>
                <w:sz w:val="24"/>
                <w:szCs w:val="24"/>
              </w:rPr>
              <w:t>Тарификация работников</w:t>
            </w:r>
          </w:p>
        </w:tc>
        <w:tc>
          <w:tcPr>
            <w:tcW w:w="3970" w:type="dxa"/>
            <w:shd w:val="clear" w:color="auto" w:fill="auto"/>
          </w:tcPr>
          <w:p w:rsidR="005F71D0" w:rsidRPr="00910FAA" w:rsidRDefault="005F71D0" w:rsidP="005F71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0E1356" w:rsidRDefault="000E1356" w:rsidP="000E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BD0" w:rsidRDefault="00257BD0" w:rsidP="005B0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A34" w:rsidRDefault="005B0FEA" w:rsidP="005B0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EA">
        <w:rPr>
          <w:rFonts w:ascii="Times New Roman" w:hAnsi="Times New Roman" w:cs="Times New Roman"/>
          <w:b/>
          <w:sz w:val="24"/>
          <w:szCs w:val="24"/>
        </w:rPr>
        <w:t>Курирование педагогов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2018-2019 учебном году</w:t>
      </w:r>
    </w:p>
    <w:p w:rsidR="00257BD0" w:rsidRDefault="00257BD0" w:rsidP="005B0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BD0" w:rsidRDefault="005B0FEA" w:rsidP="005B0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13E">
        <w:rPr>
          <w:rFonts w:ascii="Times New Roman" w:hAnsi="Times New Roman" w:cs="Times New Roman"/>
          <w:sz w:val="24"/>
          <w:szCs w:val="24"/>
        </w:rPr>
        <w:t xml:space="preserve">(экспертиза рабочих программ, </w:t>
      </w:r>
      <w:r w:rsidR="00E6013E" w:rsidRPr="00E6013E">
        <w:rPr>
          <w:rFonts w:ascii="Times New Roman" w:hAnsi="Times New Roman" w:cs="Times New Roman"/>
          <w:sz w:val="24"/>
          <w:szCs w:val="24"/>
        </w:rPr>
        <w:t xml:space="preserve">тарификационные ведомости, представление на стимулирование, </w:t>
      </w:r>
    </w:p>
    <w:p w:rsidR="005B0FEA" w:rsidRPr="00E6013E" w:rsidRDefault="005B0FEA" w:rsidP="005B0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13E">
        <w:rPr>
          <w:rFonts w:ascii="Times New Roman" w:hAnsi="Times New Roman" w:cs="Times New Roman"/>
          <w:sz w:val="24"/>
          <w:szCs w:val="24"/>
        </w:rPr>
        <w:t>индивидуальная траектория профессионального развития)</w:t>
      </w:r>
    </w:p>
    <w:p w:rsidR="005B0FEA" w:rsidRDefault="005B0FEA" w:rsidP="005B0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EA" w:rsidRPr="005B0FEA" w:rsidRDefault="005B0FEA" w:rsidP="005B0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467600" cy="2000250"/>
            <wp:effectExtent l="38100" t="0" r="1905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65A34" w:rsidRDefault="00465A34" w:rsidP="000E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34" w:rsidRDefault="00E6013E" w:rsidP="00E60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13E">
        <w:rPr>
          <w:rFonts w:ascii="Times New Roman" w:hAnsi="Times New Roman" w:cs="Times New Roman"/>
          <w:b/>
          <w:sz w:val="24"/>
          <w:szCs w:val="24"/>
        </w:rPr>
        <w:t>Проекты на конкурс проектов (город), УчСиб-2019 (регион)</w:t>
      </w:r>
    </w:p>
    <w:p w:rsidR="00E6013E" w:rsidRPr="00E6013E" w:rsidRDefault="00E6013E" w:rsidP="00E60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A34" w:rsidRDefault="00E6013E" w:rsidP="000E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A705B03" wp14:editId="536050D7">
            <wp:extent cx="9315450" cy="2000250"/>
            <wp:effectExtent l="38100" t="57150" r="38100" b="381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65A34" w:rsidRDefault="00465A34" w:rsidP="000E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34" w:rsidRDefault="00465A34" w:rsidP="000E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34" w:rsidRDefault="00465A34" w:rsidP="000E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34" w:rsidRDefault="00465A34" w:rsidP="000E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34" w:rsidRDefault="00465A34" w:rsidP="000E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34" w:rsidRDefault="000E2675" w:rsidP="000E267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5A34" w:rsidRDefault="00465A34" w:rsidP="000E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34" w:rsidRDefault="00465A34" w:rsidP="000E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34" w:rsidRPr="005E62C3" w:rsidRDefault="005F71D0" w:rsidP="005F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2C3">
        <w:rPr>
          <w:rFonts w:ascii="Times New Roman" w:hAnsi="Times New Roman" w:cs="Times New Roman"/>
          <w:sz w:val="28"/>
          <w:szCs w:val="28"/>
        </w:rPr>
        <w:t>Модель реализации основных направлений НМР</w:t>
      </w:r>
    </w:p>
    <w:p w:rsidR="005F71D0" w:rsidRPr="005E62C3" w:rsidRDefault="005F71D0" w:rsidP="005F7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62C3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E62C3">
        <w:rPr>
          <w:rFonts w:ascii="Times New Roman" w:hAnsi="Times New Roman" w:cs="Times New Roman"/>
          <w:b/>
          <w:i/>
          <w:sz w:val="28"/>
          <w:szCs w:val="28"/>
        </w:rPr>
        <w:t>Профессиональная педагогическая навигация в рамках введения профессионального стандарта «Педагог»</w:t>
      </w:r>
    </w:p>
    <w:p w:rsidR="005F71D0" w:rsidRPr="005E62C3" w:rsidRDefault="005F71D0" w:rsidP="005F7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1D0" w:rsidRDefault="005F71D0" w:rsidP="005F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2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48825" cy="4181475"/>
            <wp:effectExtent l="57150" t="0" r="476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733874" w:rsidRDefault="00565606" w:rsidP="005F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465A34" w:rsidRPr="005E62C3" w:rsidRDefault="0062653A" w:rsidP="000E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63100" cy="1371600"/>
            <wp:effectExtent l="38100" t="57150" r="19050" b="5715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465A34" w:rsidRPr="005E62C3" w:rsidRDefault="00465A34" w:rsidP="000E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34" w:rsidRPr="005E62C3" w:rsidRDefault="00465A34" w:rsidP="000E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34" w:rsidRPr="005E62C3" w:rsidRDefault="00465A34" w:rsidP="000E1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DA9" w:rsidRPr="00D97DA9" w:rsidRDefault="00D97DA9" w:rsidP="00D97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D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повестки педагогического совета </w:t>
      </w:r>
    </w:p>
    <w:p w:rsidR="000E1356" w:rsidRDefault="00D97DA9" w:rsidP="00D97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DA9">
        <w:rPr>
          <w:rFonts w:ascii="Times New Roman" w:hAnsi="Times New Roman" w:cs="Times New Roman"/>
          <w:b/>
          <w:sz w:val="28"/>
          <w:szCs w:val="28"/>
        </w:rPr>
        <w:t>«Профессиональный стандарт «Педагог»: обучение, воспитание, развитие, проектирование»</w:t>
      </w:r>
    </w:p>
    <w:p w:rsidR="00D97DA9" w:rsidRDefault="00D97DA9" w:rsidP="00D97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26"/>
        <w:gridCol w:w="3255"/>
        <w:gridCol w:w="3827"/>
        <w:gridCol w:w="2977"/>
        <w:gridCol w:w="850"/>
        <w:gridCol w:w="934"/>
        <w:gridCol w:w="1051"/>
        <w:gridCol w:w="1701"/>
      </w:tblGrid>
      <w:tr w:rsidR="00D97DA9" w:rsidRPr="00FD039D" w:rsidTr="00D97DA9">
        <w:tc>
          <w:tcPr>
            <w:tcW w:w="15021" w:type="dxa"/>
            <w:gridSpan w:val="8"/>
          </w:tcPr>
          <w:p w:rsidR="00D97DA9" w:rsidRPr="008841F8" w:rsidRDefault="000A43BE" w:rsidP="00D9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1. </w:t>
            </w:r>
            <w:r w:rsidR="00D97DA9" w:rsidRPr="008841F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образования: первые результаты</w:t>
            </w:r>
          </w:p>
        </w:tc>
      </w:tr>
      <w:tr w:rsidR="00D97DA9" w:rsidRPr="00FD039D" w:rsidTr="00D97DA9">
        <w:tc>
          <w:tcPr>
            <w:tcW w:w="426" w:type="dxa"/>
          </w:tcPr>
          <w:p w:rsidR="00D97DA9" w:rsidRPr="00FD039D" w:rsidRDefault="00D97DA9" w:rsidP="00D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59" w:type="dxa"/>
            <w:gridSpan w:val="3"/>
          </w:tcPr>
          <w:p w:rsidR="00D97DA9" w:rsidRPr="00FD039D" w:rsidRDefault="00D97DA9" w:rsidP="00D9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директора. Представление новых членов педагогического коллектива.</w:t>
            </w:r>
          </w:p>
        </w:tc>
        <w:tc>
          <w:tcPr>
            <w:tcW w:w="1784" w:type="dxa"/>
            <w:gridSpan w:val="2"/>
          </w:tcPr>
          <w:p w:rsidR="00D97DA9" w:rsidRPr="00FD039D" w:rsidRDefault="00D97DA9" w:rsidP="00D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752" w:type="dxa"/>
            <w:gridSpan w:val="2"/>
          </w:tcPr>
          <w:p w:rsidR="00D97DA9" w:rsidRPr="00FD039D" w:rsidRDefault="00D97DA9" w:rsidP="00D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Шмакова А.Д.</w:t>
            </w:r>
          </w:p>
        </w:tc>
      </w:tr>
      <w:tr w:rsidR="00D97DA9" w:rsidRPr="00FD039D" w:rsidTr="00D97DA9">
        <w:tc>
          <w:tcPr>
            <w:tcW w:w="426" w:type="dxa"/>
          </w:tcPr>
          <w:p w:rsidR="00D97DA9" w:rsidRPr="00FD039D" w:rsidRDefault="00D97DA9" w:rsidP="00D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0059" w:type="dxa"/>
            <w:gridSpan w:val="3"/>
          </w:tcPr>
          <w:p w:rsidR="00D97DA9" w:rsidRPr="00FD039D" w:rsidRDefault="00D97DA9" w:rsidP="00D9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Итоги 2017-2018 учебного года. Статистические показатели.</w:t>
            </w:r>
          </w:p>
        </w:tc>
        <w:tc>
          <w:tcPr>
            <w:tcW w:w="1784" w:type="dxa"/>
            <w:gridSpan w:val="2"/>
          </w:tcPr>
          <w:p w:rsidR="00D97DA9" w:rsidRPr="00FD039D" w:rsidRDefault="00D97DA9" w:rsidP="00D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21 минута</w:t>
            </w:r>
          </w:p>
        </w:tc>
        <w:tc>
          <w:tcPr>
            <w:tcW w:w="2752" w:type="dxa"/>
            <w:gridSpan w:val="2"/>
          </w:tcPr>
          <w:p w:rsidR="00D97DA9" w:rsidRPr="00FD039D" w:rsidRDefault="00D97DA9" w:rsidP="00D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FD039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97DA9" w:rsidRPr="00FD039D" w:rsidRDefault="00D97DA9" w:rsidP="00D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Вершинина Н.Л.</w:t>
            </w:r>
          </w:p>
          <w:p w:rsidR="00D97DA9" w:rsidRPr="00FD039D" w:rsidRDefault="00D97DA9" w:rsidP="00D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Безукладникова И.В.</w:t>
            </w:r>
          </w:p>
        </w:tc>
      </w:tr>
      <w:tr w:rsidR="00D97DA9" w:rsidRPr="00FD039D" w:rsidTr="00D97DA9">
        <w:tc>
          <w:tcPr>
            <w:tcW w:w="426" w:type="dxa"/>
          </w:tcPr>
          <w:p w:rsidR="00D97DA9" w:rsidRPr="00FD039D" w:rsidRDefault="00D97DA9" w:rsidP="00D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59" w:type="dxa"/>
            <w:gridSpan w:val="3"/>
          </w:tcPr>
          <w:p w:rsidR="00D97DA9" w:rsidRPr="00FD039D" w:rsidRDefault="00D97DA9" w:rsidP="00D97DA9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Итоги реализации инновационных проектов Программы развития</w:t>
            </w:r>
          </w:p>
        </w:tc>
        <w:tc>
          <w:tcPr>
            <w:tcW w:w="1784" w:type="dxa"/>
            <w:gridSpan w:val="2"/>
          </w:tcPr>
          <w:p w:rsidR="00D97DA9" w:rsidRPr="00FD039D" w:rsidRDefault="00D97DA9" w:rsidP="00D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752" w:type="dxa"/>
            <w:gridSpan w:val="2"/>
          </w:tcPr>
          <w:p w:rsidR="00D97DA9" w:rsidRPr="00FD039D" w:rsidRDefault="00D97DA9" w:rsidP="00D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FD039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97DA9" w:rsidRPr="00FD039D" w:rsidRDefault="00D97DA9" w:rsidP="00D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Вершинина Н.Л.</w:t>
            </w:r>
          </w:p>
          <w:p w:rsidR="00D97DA9" w:rsidRPr="00FD039D" w:rsidRDefault="00D97DA9" w:rsidP="00D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Безукладникова И.В.</w:t>
            </w:r>
          </w:p>
        </w:tc>
      </w:tr>
      <w:tr w:rsidR="00B11540" w:rsidRPr="00FD039D" w:rsidTr="00D23440">
        <w:tc>
          <w:tcPr>
            <w:tcW w:w="15021" w:type="dxa"/>
            <w:gridSpan w:val="8"/>
          </w:tcPr>
          <w:p w:rsidR="00B11540" w:rsidRPr="00FD039D" w:rsidRDefault="00B11540" w:rsidP="00B1154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i/>
                <w:sz w:val="24"/>
                <w:szCs w:val="24"/>
              </w:rPr>
              <w:t>45 минут (перерыв)</w:t>
            </w:r>
          </w:p>
        </w:tc>
      </w:tr>
      <w:tr w:rsidR="000A43BE" w:rsidRPr="00FD039D" w:rsidTr="00E411AB">
        <w:tc>
          <w:tcPr>
            <w:tcW w:w="15021" w:type="dxa"/>
            <w:gridSpan w:val="8"/>
          </w:tcPr>
          <w:p w:rsidR="000A43BE" w:rsidRPr="00FD039D" w:rsidRDefault="000A43BE" w:rsidP="00B1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b/>
                <w:sz w:val="24"/>
                <w:szCs w:val="24"/>
              </w:rPr>
              <w:t>Часть 2. Качество образования: от первых результатов к стратегии развития школы</w:t>
            </w:r>
            <w:r w:rsidR="00B11540" w:rsidRPr="00FD0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каждого педагога</w:t>
            </w:r>
          </w:p>
        </w:tc>
      </w:tr>
      <w:tr w:rsidR="00D97DA9" w:rsidRPr="00FD039D" w:rsidTr="00D97DA9">
        <w:tc>
          <w:tcPr>
            <w:tcW w:w="426" w:type="dxa"/>
          </w:tcPr>
          <w:p w:rsidR="00D97DA9" w:rsidRPr="00FD039D" w:rsidRDefault="000A43BE" w:rsidP="00D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59" w:type="dxa"/>
            <w:gridSpan w:val="3"/>
          </w:tcPr>
          <w:p w:rsidR="00D97DA9" w:rsidRPr="00FD039D" w:rsidRDefault="000A43BE" w:rsidP="000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Управленческая модель школы</w:t>
            </w:r>
          </w:p>
        </w:tc>
        <w:tc>
          <w:tcPr>
            <w:tcW w:w="1784" w:type="dxa"/>
            <w:gridSpan w:val="2"/>
          </w:tcPr>
          <w:p w:rsidR="00D97DA9" w:rsidRPr="00FD039D" w:rsidRDefault="000A43BE" w:rsidP="00D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752" w:type="dxa"/>
            <w:gridSpan w:val="2"/>
          </w:tcPr>
          <w:p w:rsidR="00D97DA9" w:rsidRPr="00FD039D" w:rsidRDefault="000A43BE" w:rsidP="00D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Шмакова А.Д.</w:t>
            </w:r>
          </w:p>
        </w:tc>
      </w:tr>
      <w:tr w:rsidR="00D97DA9" w:rsidRPr="00FD039D" w:rsidTr="00D97DA9">
        <w:tc>
          <w:tcPr>
            <w:tcW w:w="426" w:type="dxa"/>
          </w:tcPr>
          <w:p w:rsidR="00D97DA9" w:rsidRPr="00FD039D" w:rsidRDefault="000A43BE" w:rsidP="00D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59" w:type="dxa"/>
            <w:gridSpan w:val="3"/>
          </w:tcPr>
          <w:p w:rsidR="00D97DA9" w:rsidRPr="00FD039D" w:rsidRDefault="000A43BE" w:rsidP="000A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как совокупность требований и пространство для развития. Программа «Учитель </w:t>
            </w:r>
            <w:r w:rsidRPr="00FD0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 xml:space="preserve"> века: стандарты и творчество»</w:t>
            </w:r>
          </w:p>
        </w:tc>
        <w:tc>
          <w:tcPr>
            <w:tcW w:w="1784" w:type="dxa"/>
            <w:gridSpan w:val="2"/>
          </w:tcPr>
          <w:p w:rsidR="00D97DA9" w:rsidRPr="00FD039D" w:rsidRDefault="000A43BE" w:rsidP="00D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752" w:type="dxa"/>
            <w:gridSpan w:val="2"/>
          </w:tcPr>
          <w:p w:rsidR="00D97DA9" w:rsidRPr="00FD039D" w:rsidRDefault="000A43BE" w:rsidP="00D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Шмакова А.Д.</w:t>
            </w:r>
          </w:p>
        </w:tc>
      </w:tr>
      <w:tr w:rsidR="000A43BE" w:rsidRPr="00FD039D" w:rsidTr="00A703C0">
        <w:tc>
          <w:tcPr>
            <w:tcW w:w="15021" w:type="dxa"/>
            <w:gridSpan w:val="8"/>
          </w:tcPr>
          <w:p w:rsidR="00B11540" w:rsidRPr="00FD039D" w:rsidRDefault="000A43BE" w:rsidP="00D97D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</w:t>
            </w:r>
            <w:r w:rsidR="00B11540" w:rsidRPr="00FD0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группах</w:t>
            </w:r>
            <w:r w:rsidR="00B11540" w:rsidRPr="00FD039D">
              <w:rPr>
                <w:rFonts w:ascii="Times New Roman" w:hAnsi="Times New Roman" w:cs="Times New Roman"/>
                <w:i/>
                <w:sz w:val="24"/>
                <w:szCs w:val="24"/>
              </w:rPr>
              <w:t>: (40 минут)</w:t>
            </w:r>
          </w:p>
          <w:p w:rsidR="000A43BE" w:rsidRPr="00FD039D" w:rsidRDefault="00B11540" w:rsidP="00B1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Анализ текста стандарта, самооценка, обсуждение возможностей развития и формирования компетенций и т.д. (любая форма); представление результатов по плану:</w:t>
            </w:r>
          </w:p>
          <w:p w:rsidR="00B11540" w:rsidRPr="00FD039D" w:rsidRDefault="00B11540" w:rsidP="00B1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- первое впечатление</w:t>
            </w:r>
          </w:p>
          <w:p w:rsidR="00B11540" w:rsidRPr="00FD039D" w:rsidRDefault="00B11540" w:rsidP="00B1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- доля/процент «новых» компетенций и навыков</w:t>
            </w:r>
          </w:p>
          <w:p w:rsidR="00B11540" w:rsidRPr="00FD039D" w:rsidRDefault="00B11540" w:rsidP="00B1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- пути развития и профессионального роста (предложения)</w:t>
            </w:r>
          </w:p>
          <w:p w:rsidR="00B11540" w:rsidRPr="00FD039D" w:rsidRDefault="00B11540" w:rsidP="00B1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- иные заинтересовавшие аспекты</w:t>
            </w:r>
          </w:p>
        </w:tc>
      </w:tr>
      <w:tr w:rsidR="000A43BE" w:rsidRPr="00FD039D" w:rsidTr="000A43BE">
        <w:tc>
          <w:tcPr>
            <w:tcW w:w="3681" w:type="dxa"/>
            <w:gridSpan w:val="2"/>
          </w:tcPr>
          <w:p w:rsidR="000A43BE" w:rsidRPr="00FD039D" w:rsidRDefault="000A43BE" w:rsidP="00D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«Обучение» </w:t>
            </w:r>
          </w:p>
        </w:tc>
        <w:tc>
          <w:tcPr>
            <w:tcW w:w="3827" w:type="dxa"/>
          </w:tcPr>
          <w:p w:rsidR="000A43BE" w:rsidRPr="00FD039D" w:rsidRDefault="000A43BE" w:rsidP="00D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Трудовая функция «Воспитание»</w:t>
            </w:r>
          </w:p>
        </w:tc>
        <w:tc>
          <w:tcPr>
            <w:tcW w:w="3827" w:type="dxa"/>
            <w:gridSpan w:val="2"/>
          </w:tcPr>
          <w:p w:rsidR="000A43BE" w:rsidRPr="00FD039D" w:rsidRDefault="000A43BE" w:rsidP="00D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Трудовая функция «Развитие»</w:t>
            </w:r>
          </w:p>
        </w:tc>
        <w:tc>
          <w:tcPr>
            <w:tcW w:w="3686" w:type="dxa"/>
            <w:gridSpan w:val="3"/>
          </w:tcPr>
          <w:p w:rsidR="000A43BE" w:rsidRPr="00FD039D" w:rsidRDefault="000A43BE" w:rsidP="00D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Трудовая функция «Проектирование»</w:t>
            </w:r>
          </w:p>
        </w:tc>
      </w:tr>
      <w:tr w:rsidR="000A43BE" w:rsidRPr="00FD039D" w:rsidTr="00B11540">
        <w:trPr>
          <w:trHeight w:val="391"/>
        </w:trPr>
        <w:tc>
          <w:tcPr>
            <w:tcW w:w="3681" w:type="dxa"/>
            <w:gridSpan w:val="2"/>
          </w:tcPr>
          <w:p w:rsidR="000A43BE" w:rsidRPr="00FD039D" w:rsidRDefault="000A43BE" w:rsidP="00D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Безукладникова И.В.</w:t>
            </w:r>
          </w:p>
        </w:tc>
        <w:tc>
          <w:tcPr>
            <w:tcW w:w="3827" w:type="dxa"/>
          </w:tcPr>
          <w:p w:rsidR="000A43BE" w:rsidRPr="00FD039D" w:rsidRDefault="007358AC" w:rsidP="0088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Ю.Н.</w:t>
            </w:r>
          </w:p>
        </w:tc>
        <w:tc>
          <w:tcPr>
            <w:tcW w:w="3827" w:type="dxa"/>
            <w:gridSpan w:val="2"/>
          </w:tcPr>
          <w:p w:rsidR="000A43BE" w:rsidRPr="00FD039D" w:rsidRDefault="000A43BE" w:rsidP="0088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FD039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686" w:type="dxa"/>
            <w:gridSpan w:val="3"/>
          </w:tcPr>
          <w:p w:rsidR="000A43BE" w:rsidRPr="00FD039D" w:rsidRDefault="000A43BE" w:rsidP="00D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Вершинина Н.Л.</w:t>
            </w:r>
          </w:p>
        </w:tc>
      </w:tr>
      <w:tr w:rsidR="00B11540" w:rsidRPr="00FD039D" w:rsidTr="006B0389">
        <w:tc>
          <w:tcPr>
            <w:tcW w:w="15021" w:type="dxa"/>
            <w:gridSpan w:val="8"/>
          </w:tcPr>
          <w:p w:rsidR="00B11540" w:rsidRPr="00FD039D" w:rsidRDefault="00B11540" w:rsidP="00B1154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i/>
                <w:sz w:val="24"/>
                <w:szCs w:val="24"/>
              </w:rPr>
              <w:t>1 час 10 минут (перерыв)</w:t>
            </w:r>
          </w:p>
        </w:tc>
      </w:tr>
      <w:tr w:rsidR="00B11540" w:rsidRPr="00FD039D" w:rsidTr="00237FB4">
        <w:tc>
          <w:tcPr>
            <w:tcW w:w="15021" w:type="dxa"/>
            <w:gridSpan w:val="8"/>
          </w:tcPr>
          <w:p w:rsidR="00B11540" w:rsidRPr="00FD039D" w:rsidRDefault="00B11540" w:rsidP="00B1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b/>
                <w:sz w:val="24"/>
                <w:szCs w:val="24"/>
              </w:rPr>
              <w:t>Часть 3. Качество образования: тактические действия на уровне НПА</w:t>
            </w:r>
          </w:p>
        </w:tc>
      </w:tr>
      <w:tr w:rsidR="002B795D" w:rsidRPr="00FD039D" w:rsidTr="002B795D">
        <w:tc>
          <w:tcPr>
            <w:tcW w:w="426" w:type="dxa"/>
          </w:tcPr>
          <w:p w:rsidR="002B795D" w:rsidRPr="00FD039D" w:rsidRDefault="002B795D" w:rsidP="00D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59" w:type="dxa"/>
            <w:gridSpan w:val="3"/>
          </w:tcPr>
          <w:p w:rsidR="002B795D" w:rsidRPr="00FD039D" w:rsidRDefault="002B795D" w:rsidP="002B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Утверждение изменений:</w:t>
            </w:r>
          </w:p>
          <w:p w:rsidR="002B795D" w:rsidRPr="00FD039D" w:rsidRDefault="002B795D" w:rsidP="002B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в ООП НОО и ООО;</w:t>
            </w:r>
          </w:p>
          <w:p w:rsidR="002B795D" w:rsidRPr="00FD039D" w:rsidRDefault="002B795D" w:rsidP="002B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в планах внеурочной деятельности;</w:t>
            </w:r>
          </w:p>
          <w:p w:rsidR="002B795D" w:rsidRPr="00FD039D" w:rsidRDefault="002B795D" w:rsidP="002B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Утверждение:</w:t>
            </w:r>
          </w:p>
          <w:p w:rsidR="002B795D" w:rsidRPr="00FD039D" w:rsidRDefault="002B795D" w:rsidP="002B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9-11 классов, УП, РП (реестр) – </w:t>
            </w:r>
            <w:r w:rsidRPr="00FD039D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ознакомить дистанционно заранее!</w:t>
            </w:r>
          </w:p>
        </w:tc>
        <w:tc>
          <w:tcPr>
            <w:tcW w:w="2835" w:type="dxa"/>
            <w:gridSpan w:val="3"/>
          </w:tcPr>
          <w:p w:rsidR="002B795D" w:rsidRPr="00FD039D" w:rsidRDefault="002B795D" w:rsidP="0088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5D" w:rsidRPr="00FD039D" w:rsidRDefault="002B795D" w:rsidP="0088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FD039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B795D" w:rsidRPr="00FD039D" w:rsidRDefault="002B795D" w:rsidP="0088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Вершинина Н.Л.</w:t>
            </w:r>
          </w:p>
          <w:p w:rsidR="002B795D" w:rsidRPr="00FD039D" w:rsidRDefault="002B795D" w:rsidP="0088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5D" w:rsidRPr="00FD039D" w:rsidRDefault="002B795D" w:rsidP="0088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Безукладникова И.В.</w:t>
            </w:r>
          </w:p>
        </w:tc>
        <w:tc>
          <w:tcPr>
            <w:tcW w:w="1701" w:type="dxa"/>
          </w:tcPr>
          <w:p w:rsidR="002B795D" w:rsidRPr="00FD039D" w:rsidRDefault="002B795D" w:rsidP="00B1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2B795D" w:rsidRPr="00FD039D" w:rsidRDefault="002B795D" w:rsidP="00B1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5D" w:rsidRPr="00FD039D" w:rsidRDefault="002B795D" w:rsidP="00B1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5D" w:rsidRPr="00FD039D" w:rsidTr="002B795D">
        <w:tc>
          <w:tcPr>
            <w:tcW w:w="426" w:type="dxa"/>
          </w:tcPr>
          <w:p w:rsidR="002B795D" w:rsidRPr="00FD039D" w:rsidRDefault="002B795D" w:rsidP="00D9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59" w:type="dxa"/>
            <w:gridSpan w:val="3"/>
          </w:tcPr>
          <w:p w:rsidR="002B795D" w:rsidRPr="00FD039D" w:rsidRDefault="002B795D" w:rsidP="002B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СОТ: актуальные изменения</w:t>
            </w:r>
          </w:p>
        </w:tc>
        <w:tc>
          <w:tcPr>
            <w:tcW w:w="2835" w:type="dxa"/>
            <w:gridSpan w:val="3"/>
          </w:tcPr>
          <w:p w:rsidR="008841F8" w:rsidRDefault="002B795D" w:rsidP="0088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 xml:space="preserve">Шмакова А.Д., </w:t>
            </w:r>
          </w:p>
          <w:p w:rsidR="002B795D" w:rsidRPr="00FD039D" w:rsidRDefault="002B795D" w:rsidP="0088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Пелип</w:t>
            </w:r>
            <w:proofErr w:type="spellEnd"/>
            <w:r w:rsidRPr="00FD039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2B795D" w:rsidRPr="00FD039D" w:rsidRDefault="002B795D" w:rsidP="00B1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2B795D" w:rsidRPr="00FD039D" w:rsidTr="00C80903">
        <w:tc>
          <w:tcPr>
            <w:tcW w:w="15021" w:type="dxa"/>
            <w:gridSpan w:val="8"/>
          </w:tcPr>
          <w:p w:rsidR="002B795D" w:rsidRPr="00FD039D" w:rsidRDefault="002B795D" w:rsidP="002B795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i/>
                <w:sz w:val="24"/>
                <w:szCs w:val="24"/>
              </w:rPr>
              <w:t>25 минут</w:t>
            </w:r>
          </w:p>
        </w:tc>
      </w:tr>
      <w:tr w:rsidR="002B795D" w:rsidRPr="00FD039D" w:rsidTr="00B879F2">
        <w:tc>
          <w:tcPr>
            <w:tcW w:w="15021" w:type="dxa"/>
            <w:gridSpan w:val="8"/>
          </w:tcPr>
          <w:p w:rsidR="002B795D" w:rsidRPr="00FD039D" w:rsidRDefault="002B795D" w:rsidP="002B795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39D">
              <w:rPr>
                <w:rFonts w:ascii="Times New Roman" w:hAnsi="Times New Roman" w:cs="Times New Roman"/>
                <w:i/>
                <w:sz w:val="24"/>
                <w:szCs w:val="24"/>
              </w:rPr>
              <w:t>Общее время: 2 часа 20 минут (без перерывов)</w:t>
            </w:r>
          </w:p>
        </w:tc>
      </w:tr>
    </w:tbl>
    <w:p w:rsidR="00D97DA9" w:rsidRDefault="00D97DA9" w:rsidP="00D97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39D" w:rsidRDefault="00FD039D" w:rsidP="00D97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1F8" w:rsidRDefault="006F11FA" w:rsidP="00D97DA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143510</wp:posOffset>
                </wp:positionV>
                <wp:extent cx="4962525" cy="742950"/>
                <wp:effectExtent l="114300" t="114300" r="142875" b="1333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742950"/>
                        </a:xfrm>
                        <a:prstGeom prst="roundRect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A5CF1" id="Скругленный прямоугольник 4" o:spid="_x0000_s1026" style="position:absolute;margin-left:168.3pt;margin-top:11.3pt;width:390.75pt;height:5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" fillcolor="white [3201]" strokecolor="#5b9bd5 [3204]" strokeweight="1pt">
                <v:stroke joinstyle="miter"/>
              </v:roundrect>
            </w:pict>
          </mc:Fallback>
        </mc:AlternateContent>
      </w:r>
    </w:p>
    <w:p w:rsidR="00FD039D" w:rsidRPr="00F230AC" w:rsidRDefault="00F230AC" w:rsidP="00F230AC">
      <w:pPr>
        <w:tabs>
          <w:tab w:val="center" w:pos="7285"/>
          <w:tab w:val="left" w:pos="10365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8841F8" w:rsidRPr="00F230AC">
        <w:rPr>
          <w:rFonts w:ascii="Times New Roman" w:hAnsi="Times New Roman" w:cs="Times New Roman"/>
          <w:b/>
          <w:color w:val="002060"/>
          <w:sz w:val="28"/>
          <w:szCs w:val="28"/>
        </w:rPr>
        <w:t>ДЕТИ – ДРАЙВЕРЫ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p w:rsidR="008841F8" w:rsidRPr="00F230AC" w:rsidRDefault="008841F8" w:rsidP="00D97DA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230AC">
        <w:rPr>
          <w:rFonts w:ascii="Times New Roman" w:hAnsi="Times New Roman" w:cs="Times New Roman"/>
          <w:b/>
          <w:color w:val="002060"/>
          <w:sz w:val="28"/>
          <w:szCs w:val="28"/>
        </w:rPr>
        <w:t>в школе ценностей и компетенций</w:t>
      </w:r>
    </w:p>
    <w:p w:rsidR="006F11FA" w:rsidRPr="00F230AC" w:rsidRDefault="006F11FA" w:rsidP="00D97DA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230AC">
        <w:rPr>
          <w:rFonts w:ascii="Times New Roman" w:hAnsi="Times New Roman" w:cs="Times New Roman"/>
          <w:b/>
          <w:color w:val="002060"/>
          <w:sz w:val="28"/>
          <w:szCs w:val="28"/>
        </w:rPr>
        <w:t>(лидирующая инициатива детей в процессе воспитания)</w:t>
      </w:r>
    </w:p>
    <w:p w:rsidR="008841F8" w:rsidRPr="008841F8" w:rsidRDefault="008841F8" w:rsidP="00D97DA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841F8" w:rsidRPr="008841F8" w:rsidRDefault="008841F8" w:rsidP="00D97DA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8601075" cy="714375"/>
            <wp:effectExtent l="19050" t="57150" r="28575" b="4762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8841F8" w:rsidRDefault="00EA448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E973C" wp14:editId="3D4CA1C7">
                <wp:simplePos x="0" y="0"/>
                <wp:positionH relativeFrom="column">
                  <wp:posOffset>5172711</wp:posOffset>
                </wp:positionH>
                <wp:positionV relativeFrom="paragraph">
                  <wp:posOffset>10160</wp:posOffset>
                </wp:positionV>
                <wp:extent cx="1638300" cy="508000"/>
                <wp:effectExtent l="76200" t="76200" r="95250" b="10160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08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rgbClr val="5B9BD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EA448E" w:rsidRPr="00C734D5" w:rsidRDefault="00EA448E" w:rsidP="00EA44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Служба ППС сопровождения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E973C" id="Скругленный прямоугольник 6" o:spid="_x0000_s1026" style="position:absolute;left:0;text-align:left;margin-left:407.3pt;margin-top:.8pt;width:129pt;height:4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" fillcolor="window" strokecolor="#5b9bd5" strokeweight="1pt">
                <v:stroke joinstyle="miter"/>
                <v:textbox>
                  <w:txbxContent>
                    <w:p w:rsidR="00EA448E" w:rsidRPr="00C734D5" w:rsidRDefault="00EA448E" w:rsidP="00EA44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Служба ППС сопровождения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11FA" w:rsidRDefault="00EA448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11C5F" wp14:editId="117A3970">
                <wp:simplePos x="0" y="0"/>
                <wp:positionH relativeFrom="column">
                  <wp:posOffset>6451600</wp:posOffset>
                </wp:positionH>
                <wp:positionV relativeFrom="paragraph">
                  <wp:posOffset>443865</wp:posOffset>
                </wp:positionV>
                <wp:extent cx="1724025" cy="495300"/>
                <wp:effectExtent l="76200" t="76200" r="104775" b="952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734D5" w:rsidRPr="00C734D5" w:rsidRDefault="00C734D5" w:rsidP="00C734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Научное общество и АИР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11C5F" id="Скругленный прямоугольник 13" o:spid="_x0000_s1027" style="position:absolute;left:0;text-align:left;margin-left:508pt;margin-top:34.95pt;width:135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" fillcolor="window" strokecolor="#5b9bd5" strokeweight="1pt">
                <v:stroke joinstyle="miter"/>
                <v:textbox>
                  <w:txbxContent>
                    <w:p w:rsidR="00C734D5" w:rsidRPr="00C734D5" w:rsidRDefault="00C734D5" w:rsidP="00C734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Научное общество и АИР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421640</wp:posOffset>
                </wp:positionV>
                <wp:extent cx="1581150" cy="323850"/>
                <wp:effectExtent l="76200" t="76200" r="95250" b="952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23850"/>
                        </a:xfrm>
                        <a:prstGeom prst="roundRect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4D5" w:rsidRPr="00C734D5" w:rsidRDefault="00C734D5" w:rsidP="00C734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34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Волонтерский отряд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0" o:spid="_x0000_s1028" style="position:absolute;left:0;text-align:left;margin-left:90.8pt;margin-top:33.2pt;width:124.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" fillcolor="white [3201]" strokecolor="#5b9bd5 [3204]" strokeweight="1pt">
                <v:stroke joinstyle="miter"/>
                <v:textbox>
                  <w:txbxContent>
                    <w:p w:rsidR="00C734D5" w:rsidRPr="00C734D5" w:rsidRDefault="00C734D5" w:rsidP="00C734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34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Волонтерский отряд</w:t>
                      </w:r>
                    </w:p>
                  </w:txbxContent>
                </v:textbox>
              </v:roundrect>
            </w:pict>
          </mc:Fallback>
        </mc:AlternateContent>
      </w:r>
      <w:r w:rsidR="00C734D5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111C5F" wp14:editId="117A3970">
                <wp:simplePos x="0" y="0"/>
                <wp:positionH relativeFrom="column">
                  <wp:posOffset>7480935</wp:posOffset>
                </wp:positionH>
                <wp:positionV relativeFrom="paragraph">
                  <wp:posOffset>2240915</wp:posOffset>
                </wp:positionV>
                <wp:extent cx="1619250" cy="533400"/>
                <wp:effectExtent l="76200" t="76200" r="95250" b="952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734D5" w:rsidRPr="00C734D5" w:rsidRDefault="00C734D5" w:rsidP="00C734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Отряд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юнармии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(МЧС,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Росгвардия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11C5F" id="Скругленный прямоугольник 15" o:spid="_x0000_s1026" style="position:absolute;left:0;text-align:left;margin-left:589.05pt;margin-top:176.45pt;width:127.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" fillcolor="window" strokecolor="#5b9bd5" strokeweight="1pt">
                <v:stroke joinstyle="miter"/>
                <v:textbox>
                  <w:txbxContent>
                    <w:p w:rsidR="00C734D5" w:rsidRPr="00C734D5" w:rsidRDefault="00C734D5" w:rsidP="00C734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Отряд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юнармии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(МЧС,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Росгвардия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C734D5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111C5F" wp14:editId="117A3970">
                <wp:simplePos x="0" y="0"/>
                <wp:positionH relativeFrom="column">
                  <wp:posOffset>6871335</wp:posOffset>
                </wp:positionH>
                <wp:positionV relativeFrom="paragraph">
                  <wp:posOffset>1078865</wp:posOffset>
                </wp:positionV>
                <wp:extent cx="1847850" cy="552450"/>
                <wp:effectExtent l="76200" t="76200" r="95250" b="952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734D5" w:rsidRPr="00C734D5" w:rsidRDefault="00C734D5" w:rsidP="00C734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Медиагруппа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«Открытие»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11C5F" id="Скругленный прямоугольник 14" o:spid="_x0000_s1030" style="position:absolute;left:0;text-align:left;margin-left:541.05pt;margin-top:84.95pt;width:145.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" fillcolor="window" strokecolor="#5b9bd5" strokeweight="1pt">
                <v:stroke joinstyle="miter"/>
                <v:textbox>
                  <w:txbxContent>
                    <w:p w:rsidR="00C734D5" w:rsidRPr="00C734D5" w:rsidRDefault="00C734D5" w:rsidP="00C734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Медиагруппа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«Открытие»</w:t>
                      </w:r>
                    </w:p>
                  </w:txbxContent>
                </v:textbox>
              </v:roundrect>
            </w:pict>
          </mc:Fallback>
        </mc:AlternateContent>
      </w:r>
      <w:r w:rsidR="00C734D5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11C5F" wp14:editId="117A3970">
                <wp:simplePos x="0" y="0"/>
                <wp:positionH relativeFrom="column">
                  <wp:posOffset>247650</wp:posOffset>
                </wp:positionH>
                <wp:positionV relativeFrom="paragraph">
                  <wp:posOffset>2385695</wp:posOffset>
                </wp:positionV>
                <wp:extent cx="1581150" cy="323850"/>
                <wp:effectExtent l="76200" t="76200" r="95250" b="952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734D5" w:rsidRPr="00C734D5" w:rsidRDefault="00C734D5" w:rsidP="00C734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Школа вожатых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111C5F" id="Скругленный прямоугольник 12" o:spid="_x0000_s1029" style="position:absolute;left:0;text-align:left;margin-left:19.5pt;margin-top:187.85pt;width:124.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" fillcolor="window" strokecolor="#5b9bd5" strokeweight="1pt">
                <v:stroke joinstyle="miter"/>
                <v:textbox>
                  <w:txbxContent>
                    <w:p w:rsidR="00C734D5" w:rsidRPr="00C734D5" w:rsidRDefault="00C734D5" w:rsidP="00C734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Школа вожатых</w:t>
                      </w:r>
                    </w:p>
                  </w:txbxContent>
                </v:textbox>
              </v:roundrect>
            </w:pict>
          </mc:Fallback>
        </mc:AlternateContent>
      </w:r>
      <w:r w:rsidR="00C734D5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11C5F" wp14:editId="117A3970">
                <wp:simplePos x="0" y="0"/>
                <wp:positionH relativeFrom="column">
                  <wp:posOffset>641985</wp:posOffset>
                </wp:positionH>
                <wp:positionV relativeFrom="paragraph">
                  <wp:posOffset>1069339</wp:posOffset>
                </wp:positionV>
                <wp:extent cx="1581150" cy="771525"/>
                <wp:effectExtent l="76200" t="76200" r="95250" b="1047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734D5" w:rsidRPr="00C734D5" w:rsidRDefault="00C734D5" w:rsidP="00C734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Центр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11C5F" id="Скругленный прямоугольник 11" o:spid="_x0000_s1032" style="position:absolute;left:0;text-align:left;margin-left:50.55pt;margin-top:84.2pt;width:124.5pt;height:6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" fillcolor="window" strokecolor="#5b9bd5" strokeweight="1pt">
                <v:stroke joinstyle="miter"/>
                <v:textbox>
                  <w:txbxContent>
                    <w:p w:rsidR="00C734D5" w:rsidRPr="00C734D5" w:rsidRDefault="00C734D5" w:rsidP="00C734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Центр дополнительного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 w:rsidR="006F11FA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8515350" cy="3200400"/>
            <wp:effectExtent l="0" t="38100" r="0" b="3810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  <w:bookmarkStart w:id="0" w:name="_GoBack"/>
      <w:bookmarkEnd w:id="0"/>
    </w:p>
    <w:p w:rsidR="00C734D5" w:rsidRDefault="00F230A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413386</wp:posOffset>
                </wp:positionH>
                <wp:positionV relativeFrom="paragraph">
                  <wp:posOffset>116840</wp:posOffset>
                </wp:positionV>
                <wp:extent cx="8382000" cy="1076325"/>
                <wp:effectExtent l="57150" t="57150" r="57150" b="47625"/>
                <wp:wrapNone/>
                <wp:docPr id="20" name="Выноска со стрелкой ввер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0" cy="1076325"/>
                        </a:xfrm>
                        <a:prstGeom prst="upArrowCallout">
                          <a:avLst>
                            <a:gd name="adj1" fmla="val 25000"/>
                            <a:gd name="adj2" fmla="val 57043"/>
                            <a:gd name="adj3" fmla="val 25000"/>
                            <a:gd name="adj4" fmla="val 64977"/>
                          </a:avLst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7352A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 со стрелкой вверх 20" o:spid="_x0000_s1026" type="#_x0000_t79" style="position:absolute;margin-left:32.55pt;margin-top:9.2pt;width:660pt;height:84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" adj="7565,9218,5400,10453" fillcolor="#5b9bd5 [3204]" strokecolor="#1f4d78 [1604]" strokeweight="1pt"/>
            </w:pict>
          </mc:Fallback>
        </mc:AlternateContent>
      </w:r>
    </w:p>
    <w:p w:rsidR="00C734D5" w:rsidRPr="008841F8" w:rsidRDefault="00F230A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C6593F" wp14:editId="615AAB0A">
                <wp:simplePos x="0" y="0"/>
                <wp:positionH relativeFrom="column">
                  <wp:posOffset>6156960</wp:posOffset>
                </wp:positionH>
                <wp:positionV relativeFrom="paragraph">
                  <wp:posOffset>693420</wp:posOffset>
                </wp:positionV>
                <wp:extent cx="2495550" cy="704850"/>
                <wp:effectExtent l="38100" t="38100" r="114300" b="11430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704850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0AC" w:rsidRPr="00F230AC" w:rsidRDefault="00F230AC" w:rsidP="00F230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30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Инвестиционное сопровождение</w:t>
                            </w:r>
                          </w:p>
                          <w:p w:rsidR="00F230AC" w:rsidRPr="00F230AC" w:rsidRDefault="00F230AC" w:rsidP="00F230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30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(органы ГОУ)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6593F" id="Скругленный прямоугольник 19" o:spid="_x0000_s1032" style="position:absolute;left:0;text-align:left;margin-left:484.8pt;margin-top:54.6pt;width:196.5pt;height:5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shadow on="t" color="black" opacity="26214f" origin="-.5,-.5" offset=".74836mm,.74836mm"/>
                <v:textbox>
                  <w:txbxContent>
                    <w:p w:rsidR="00F230AC" w:rsidRPr="00F230AC" w:rsidRDefault="00F230AC" w:rsidP="00F230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30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Инвестиционное сопровождение</w:t>
                      </w:r>
                    </w:p>
                    <w:p w:rsidR="00F230AC" w:rsidRPr="00F230AC" w:rsidRDefault="00F230AC" w:rsidP="00F230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30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(органы ГОУ)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C6593F" wp14:editId="615AAB0A">
                <wp:simplePos x="0" y="0"/>
                <wp:positionH relativeFrom="margin">
                  <wp:align>center</wp:align>
                </wp:positionH>
                <wp:positionV relativeFrom="paragraph">
                  <wp:posOffset>683895</wp:posOffset>
                </wp:positionV>
                <wp:extent cx="2495550" cy="714375"/>
                <wp:effectExtent l="38100" t="38100" r="114300" b="12382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714375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0AC" w:rsidRPr="00F230AC" w:rsidRDefault="00F230AC" w:rsidP="00F230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30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Методическое сопровождение классных руководителей, педагогов, детских активов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6593F" id="Скругленный прямоугольник 18" o:spid="_x0000_s1033" style="position:absolute;left:0;text-align:left;margin-left:0;margin-top:53.85pt;width:196.5pt;height:56.2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shadow on="t" color="black" opacity="26214f" origin="-.5,-.5" offset=".74836mm,.74836mm"/>
                <v:textbox>
                  <w:txbxContent>
                    <w:p w:rsidR="00F230AC" w:rsidRPr="00F230AC" w:rsidRDefault="00F230AC" w:rsidP="00F230A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30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Методическое сопровождение классных руководителей, педагогов, детских активов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693420</wp:posOffset>
                </wp:positionV>
                <wp:extent cx="2495550" cy="733425"/>
                <wp:effectExtent l="38100" t="38100" r="114300" b="12382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733425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0AC" w:rsidRPr="00F230AC" w:rsidRDefault="00F230AC" w:rsidP="00F230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30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Психолого-педагогическое сопровождение детей, родителей,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4" style="position:absolute;left:0;text-align:left;margin-left:43.05pt;margin-top:54.6pt;width:196.5pt;height:57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shadow on="t" color="black" opacity="26214f" origin="-.5,-.5" offset=".74836mm,.74836mm"/>
                <v:textbox>
                  <w:txbxContent>
                    <w:p w:rsidR="00F230AC" w:rsidRPr="00F230AC" w:rsidRDefault="00F230AC" w:rsidP="00F230A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30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Психолого-педагогическое сопровождение детей, родителей, педагогов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734D5" w:rsidRPr="008841F8" w:rsidSect="006A0AFD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03F00"/>
    <w:multiLevelType w:val="hybridMultilevel"/>
    <w:tmpl w:val="44D2A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56"/>
    <w:rsid w:val="000135D5"/>
    <w:rsid w:val="000A43BE"/>
    <w:rsid w:val="000E1356"/>
    <w:rsid w:val="000E2675"/>
    <w:rsid w:val="001A5082"/>
    <w:rsid w:val="0020633C"/>
    <w:rsid w:val="00257BD0"/>
    <w:rsid w:val="002B795D"/>
    <w:rsid w:val="00465A34"/>
    <w:rsid w:val="004F29B3"/>
    <w:rsid w:val="00565606"/>
    <w:rsid w:val="005B0FEA"/>
    <w:rsid w:val="005E62C3"/>
    <w:rsid w:val="005F71D0"/>
    <w:rsid w:val="006104FA"/>
    <w:rsid w:val="0062653A"/>
    <w:rsid w:val="006971E9"/>
    <w:rsid w:val="006A0AFD"/>
    <w:rsid w:val="006F11FA"/>
    <w:rsid w:val="00733874"/>
    <w:rsid w:val="007358AC"/>
    <w:rsid w:val="007C5668"/>
    <w:rsid w:val="008411FD"/>
    <w:rsid w:val="008841F8"/>
    <w:rsid w:val="00910FAA"/>
    <w:rsid w:val="009A31C7"/>
    <w:rsid w:val="00A567CF"/>
    <w:rsid w:val="00AA3E6F"/>
    <w:rsid w:val="00B11540"/>
    <w:rsid w:val="00C734D5"/>
    <w:rsid w:val="00D2463C"/>
    <w:rsid w:val="00D974F8"/>
    <w:rsid w:val="00D97DA9"/>
    <w:rsid w:val="00DC4821"/>
    <w:rsid w:val="00E22833"/>
    <w:rsid w:val="00E6013E"/>
    <w:rsid w:val="00EA448E"/>
    <w:rsid w:val="00F230AC"/>
    <w:rsid w:val="00F413A7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EC5C6-CEFB-4C90-8BD3-F5AAE8C2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theme" Target="theme/theme1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fontTable" Target="fontTable.xml"/><Relationship Id="rId8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2AAC9A-96F1-4C7B-939E-EB390C7CBFCE}" type="doc">
      <dgm:prSet loTypeId="urn:microsoft.com/office/officeart/2005/8/layout/hList1" loCatId="list" qsTypeId="urn:microsoft.com/office/officeart/2005/8/quickstyle/simple4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EB02B453-65CA-4799-9886-B5C1550BA952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Вальшевская О.В.</a:t>
          </a:r>
        </a:p>
      </dgm:t>
    </dgm:pt>
    <dgm:pt modelId="{E503F9D2-92E0-4FC1-8044-C8B71B5AEDC9}" type="parTrans" cxnId="{85E9FB3B-5959-45D5-B52F-BB42F7D5DA42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0FFA4F-DB50-4908-9275-24695A765C44}" type="sibTrans" cxnId="{85E9FB3B-5959-45D5-B52F-BB42F7D5DA42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CBE710-D0B4-46B7-9F3C-E218AFE39941}">
      <dgm:prSet phldrT="[Текст]" custT="1"/>
      <dgm:spPr/>
      <dgm:t>
        <a:bodyPr/>
        <a:lstStyle/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учителя начальных классов</a:t>
          </a:r>
        </a:p>
      </dgm:t>
    </dgm:pt>
    <dgm:pt modelId="{DE93739F-24A4-4031-9A53-0D04B059343A}" type="parTrans" cxnId="{7FBAB01D-A968-4F11-97D5-932F75A0237E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601E1D-4514-4864-A349-F0424AAC49A5}" type="sibTrans" cxnId="{7FBAB01D-A968-4F11-97D5-932F75A0237E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2C5984-9C50-4A86-A3FC-34703F8CF810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Безукладникова И.В.</a:t>
          </a:r>
        </a:p>
      </dgm:t>
    </dgm:pt>
    <dgm:pt modelId="{81466EF6-170E-4A30-8607-1AC60CEA4D5D}" type="parTrans" cxnId="{D5954C98-690A-4B63-AF8E-191009E67B2D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4791EC-7CF6-43D6-A490-D6CBFC1B45E8}" type="sibTrans" cxnId="{D5954C98-690A-4B63-AF8E-191009E67B2D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9CC197-BF51-457A-89D3-43956E845B4E}">
      <dgm:prSet phldrT="[Текст]" custT="1"/>
      <dgm:spPr/>
      <dgm:t>
        <a:bodyPr/>
        <a:lstStyle/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учителя учебных предметов и курсов инженерного и профильного  направления, ГИА </a:t>
          </a:r>
          <a:r>
            <a:rPr lang="ru-RU" sz="1200" i="1">
              <a:latin typeface="Times New Roman" panose="02020603050405020304" pitchFamily="18" charset="0"/>
              <a:cs typeface="Times New Roman" panose="02020603050405020304" pitchFamily="18" charset="0"/>
            </a:rPr>
            <a:t>(русский язык, литература, математика, физика, информатика, обществознание (история), химия, биология)</a:t>
          </a:r>
        </a:p>
      </dgm:t>
    </dgm:pt>
    <dgm:pt modelId="{29A6D8B4-9E39-4E8A-8258-A4A8A4CD93B9}" type="parTrans" cxnId="{D198B740-8385-4D53-A0E0-373DF5A50516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26A1B8-2D95-4DD4-8426-656052BBC6BA}" type="sibTrans" cxnId="{D198B740-8385-4D53-A0E0-373DF5A50516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D71802-B3BD-4D90-8D55-CE2C6A02251B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Вершинина Н.Л.</a:t>
          </a:r>
        </a:p>
      </dgm:t>
    </dgm:pt>
    <dgm:pt modelId="{763EB1DF-7634-4DA7-95C7-3C0C82040A9B}" type="parTrans" cxnId="{34C6A69F-DEFC-482A-BEF0-92F1D0D32569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0C34EF-FE90-4A85-925C-662C199BD21B}" type="sibTrans" cxnId="{34C6A69F-DEFC-482A-BEF0-92F1D0D32569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BC2B8A-1310-473E-BBE1-C9843C648CB6}">
      <dgm:prSet phldrT="[Текст]" custT="1"/>
      <dgm:spPr/>
      <dgm:t>
        <a:bodyPr/>
        <a:lstStyle/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иностранного языка, технологии, физкультуры, ОБЖ, музыки, ИЗО</a:t>
          </a:r>
        </a:p>
      </dgm:t>
    </dgm:pt>
    <dgm:pt modelId="{5A8A9455-C4A0-4D43-9990-A35FE9CAC239}" type="parTrans" cxnId="{D9D15DE3-CAEE-4EC8-ACB9-CDCC0DA2A581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D51662-C67D-4BD7-99B9-A8906E4750A9}" type="sibTrans" cxnId="{D9D15DE3-CAEE-4EC8-ACB9-CDCC0DA2A581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8B2626-46D1-4D79-BF8A-99FF8782F7DF}">
      <dgm:prSet phldrT="[Текст]" custT="1"/>
      <dgm:spPr/>
      <dgm:t>
        <a:bodyPr/>
        <a:lstStyle/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педагоги-психологи</a:t>
          </a:r>
        </a:p>
      </dgm:t>
    </dgm:pt>
    <dgm:pt modelId="{4DC6D125-88CA-4507-8E07-7EBF8291022A}" type="parTrans" cxnId="{2B0C9770-76D8-427B-B883-551576F53C43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9988D1-5973-4766-BDDD-2C9E95DADDA8}" type="sibTrans" cxnId="{2B0C9770-76D8-427B-B883-551576F53C43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F61618-438B-45B1-98DB-9781DB6724B5}">
      <dgm:prSet phldrT="[Текст]" custT="1"/>
      <dgm:spPr/>
      <dgm:t>
        <a:bodyPr/>
        <a:lstStyle/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социальный педагог</a:t>
          </a:r>
        </a:p>
      </dgm:t>
    </dgm:pt>
    <dgm:pt modelId="{A48BF390-B64A-419E-90B1-D85FA9850BB3}" type="parTrans" cxnId="{06362F29-863F-4792-8186-3DEA8D75157D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00BFB3-C505-40F6-82A2-1EBD962A3968}" type="sibTrans" cxnId="{06362F29-863F-4792-8186-3DEA8D75157D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C82449-4FF9-4E3E-B9F6-9A050A409E78}">
      <dgm:prSet phldrT="[Текст]" custT="1"/>
      <dgm:spPr/>
      <dgm:t>
        <a:bodyPr/>
        <a:lstStyle/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учитель-логопед</a:t>
          </a:r>
        </a:p>
      </dgm:t>
    </dgm:pt>
    <dgm:pt modelId="{0C7731AA-0557-48CF-9694-0D28093F6593}" type="parTrans" cxnId="{FCC17C54-A685-4CFA-8502-95120EDED449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D4FD82-BFEE-4220-B040-BE679BD798A2}" type="sibTrans" cxnId="{FCC17C54-A685-4CFA-8502-95120EDED449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E5B08C-42F7-4FD5-8D99-F66EB74FDB66}">
      <dgm:prSet phldrT="[Текст]" custT="1"/>
      <dgm:spPr/>
      <dgm:t>
        <a:bodyPr/>
        <a:lstStyle/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военно-патриотический клуб </a:t>
          </a:r>
        </a:p>
      </dgm:t>
    </dgm:pt>
    <dgm:pt modelId="{EE61B903-5624-4BDD-9E44-A286C33F4537}" type="parTrans" cxnId="{40D25E6B-EC8C-4F55-ABBB-741C0E3235A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720C80-ED6A-48F3-B2BC-A1535A6AFBC8}" type="sibTrans" cxnId="{40D25E6B-EC8C-4F55-ABBB-741C0E3235A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E7B3A0-32AC-4BC3-80E7-7D19BC95CEDA}">
      <dgm:prSet phldrT="[Текст]" custT="1"/>
      <dgm:spPr/>
      <dgm:t>
        <a:bodyPr/>
        <a:lstStyle/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педагоги-организаторы</a:t>
          </a:r>
        </a:p>
      </dgm:t>
    </dgm:pt>
    <dgm:pt modelId="{76D30B89-1EED-4600-A300-B910E1CDE33B}" type="parTrans" cxnId="{A5A435C4-92B7-49DC-BF20-8265714C609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7BF09F-8E3B-4020-BB79-EE3F6BDE5C74}" type="sibTrans" cxnId="{A5A435C4-92B7-49DC-BF20-8265714C609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E00CE79-7F1D-4F98-951C-81DF06C8CA8B}">
      <dgm:prSet phldrT="[Текст]" custT="1"/>
      <dgm:spPr/>
      <dgm:t>
        <a:bodyPr/>
        <a:lstStyle/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педагоги-дополнительного образования</a:t>
          </a:r>
        </a:p>
      </dgm:t>
    </dgm:pt>
    <dgm:pt modelId="{8D931BBD-8CAE-41EE-A563-2D1FECAD0909}" type="parTrans" cxnId="{68AF56AD-D97B-4F7C-8FE9-8135043A7C3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3E01D2-624B-4374-BF9F-9966D33B3214}" type="sibTrans" cxnId="{68AF56AD-D97B-4F7C-8FE9-8135043A7C3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A8726D-A384-46E3-BA47-BB7EC4DE35D5}" type="pres">
      <dgm:prSet presAssocID="{202AAC9A-96F1-4C7B-939E-EB390C7CBFC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D88529E-4014-4C79-9735-C0F0FBE31CE4}" type="pres">
      <dgm:prSet presAssocID="{EB02B453-65CA-4799-9886-B5C1550BA952}" presName="composite" presStyleCnt="0"/>
      <dgm:spPr/>
    </dgm:pt>
    <dgm:pt modelId="{F566988A-0414-49AD-8E3C-4062C0C2988D}" type="pres">
      <dgm:prSet presAssocID="{EB02B453-65CA-4799-9886-B5C1550BA952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7461C2-91FA-4B17-B541-06C5D2624034}" type="pres">
      <dgm:prSet presAssocID="{EB02B453-65CA-4799-9886-B5C1550BA952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BAF9FC-763C-4B08-9CB4-153F50A7082E}" type="pres">
      <dgm:prSet presAssocID="{170FFA4F-DB50-4908-9275-24695A765C44}" presName="space" presStyleCnt="0"/>
      <dgm:spPr/>
    </dgm:pt>
    <dgm:pt modelId="{44003414-34A0-42F8-A922-3D4959D9ADAF}" type="pres">
      <dgm:prSet presAssocID="{FE2C5984-9C50-4A86-A3FC-34703F8CF810}" presName="composite" presStyleCnt="0"/>
      <dgm:spPr/>
    </dgm:pt>
    <dgm:pt modelId="{9C2B28EF-11F3-45F4-B918-D0F0E8AC1738}" type="pres">
      <dgm:prSet presAssocID="{FE2C5984-9C50-4A86-A3FC-34703F8CF810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CCD6A6-F16E-40CC-8122-5D8147E7777E}" type="pres">
      <dgm:prSet presAssocID="{FE2C5984-9C50-4A86-A3FC-34703F8CF810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A959DE-4E12-4015-A5A7-F5847CCA3B6A}" type="pres">
      <dgm:prSet presAssocID="{B24791EC-7CF6-43D6-A490-D6CBFC1B45E8}" presName="space" presStyleCnt="0"/>
      <dgm:spPr/>
    </dgm:pt>
    <dgm:pt modelId="{6F1EC8A2-18C4-48BD-A503-EA9162462BB0}" type="pres">
      <dgm:prSet presAssocID="{D6D71802-B3BD-4D90-8D55-CE2C6A02251B}" presName="composite" presStyleCnt="0"/>
      <dgm:spPr/>
    </dgm:pt>
    <dgm:pt modelId="{C24F18A0-12EB-4876-90D9-83D3D40F82F5}" type="pres">
      <dgm:prSet presAssocID="{D6D71802-B3BD-4D90-8D55-CE2C6A02251B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E1D7A3-D74D-40DD-B379-BF97F0877215}" type="pres">
      <dgm:prSet presAssocID="{D6D71802-B3BD-4D90-8D55-CE2C6A02251B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9D15DE3-CAEE-4EC8-ACB9-CDCC0DA2A581}" srcId="{D6D71802-B3BD-4D90-8D55-CE2C6A02251B}" destId="{FFBC2B8A-1310-473E-BBE1-C9843C648CB6}" srcOrd="0" destOrd="0" parTransId="{5A8A9455-C4A0-4D43-9990-A35FE9CAC239}" sibTransId="{1AD51662-C67D-4BD7-99B9-A8906E4750A9}"/>
    <dgm:cxn modelId="{CC9B296D-16BD-407D-B9F9-ED388E9EFDB8}" type="presOf" srcId="{C5C82449-4FF9-4E3E-B9F6-9A050A409E78}" destId="{6D7461C2-91FA-4B17-B541-06C5D2624034}" srcOrd="0" destOrd="3" presId="urn:microsoft.com/office/officeart/2005/8/layout/hList1"/>
    <dgm:cxn modelId="{0618323B-5686-48AC-A293-DFC614707B16}" type="presOf" srcId="{02CBE710-D0B4-46B7-9F3C-E218AFE39941}" destId="{6D7461C2-91FA-4B17-B541-06C5D2624034}" srcOrd="0" destOrd="0" presId="urn:microsoft.com/office/officeart/2005/8/layout/hList1"/>
    <dgm:cxn modelId="{7FBAB01D-A968-4F11-97D5-932F75A0237E}" srcId="{EB02B453-65CA-4799-9886-B5C1550BA952}" destId="{02CBE710-D0B4-46B7-9F3C-E218AFE39941}" srcOrd="0" destOrd="0" parTransId="{DE93739F-24A4-4031-9A53-0D04B059343A}" sibTransId="{23601E1D-4514-4864-A349-F0424AAC49A5}"/>
    <dgm:cxn modelId="{D198B740-8385-4D53-A0E0-373DF5A50516}" srcId="{FE2C5984-9C50-4A86-A3FC-34703F8CF810}" destId="{449CC197-BF51-457A-89D3-43956E845B4E}" srcOrd="0" destOrd="0" parTransId="{29A6D8B4-9E39-4E8A-8258-A4A8A4CD93B9}" sibTransId="{7726A1B8-2D95-4DD4-8426-656052BBC6BA}"/>
    <dgm:cxn modelId="{D5954C98-690A-4B63-AF8E-191009E67B2D}" srcId="{202AAC9A-96F1-4C7B-939E-EB390C7CBFCE}" destId="{FE2C5984-9C50-4A86-A3FC-34703F8CF810}" srcOrd="1" destOrd="0" parTransId="{81466EF6-170E-4A30-8607-1AC60CEA4D5D}" sibTransId="{B24791EC-7CF6-43D6-A490-D6CBFC1B45E8}"/>
    <dgm:cxn modelId="{FCC17C54-A685-4CFA-8502-95120EDED449}" srcId="{EB02B453-65CA-4799-9886-B5C1550BA952}" destId="{C5C82449-4FF9-4E3E-B9F6-9A050A409E78}" srcOrd="3" destOrd="0" parTransId="{0C7731AA-0557-48CF-9694-0D28093F6593}" sibTransId="{34D4FD82-BFEE-4220-B040-BE679BD798A2}"/>
    <dgm:cxn modelId="{5734D414-3140-49B5-A3EE-D4599AAC2DAB}" type="presOf" srcId="{449CC197-BF51-457A-89D3-43956E845B4E}" destId="{88CCD6A6-F16E-40CC-8122-5D8147E7777E}" srcOrd="0" destOrd="0" presId="urn:microsoft.com/office/officeart/2005/8/layout/hList1"/>
    <dgm:cxn modelId="{39AABE54-4D1F-4F80-B924-B57E19765E07}" type="presOf" srcId="{C9E5B08C-42F7-4FD5-8D99-F66EB74FDB66}" destId="{32E1D7A3-D74D-40DD-B379-BF97F0877215}" srcOrd="0" destOrd="1" presId="urn:microsoft.com/office/officeart/2005/8/layout/hList1"/>
    <dgm:cxn modelId="{E059DCAA-7752-4633-8129-0E7E3ADF7D4D}" type="presOf" srcId="{0EE7B3A0-32AC-4BC3-80E7-7D19BC95CEDA}" destId="{32E1D7A3-D74D-40DD-B379-BF97F0877215}" srcOrd="0" destOrd="2" presId="urn:microsoft.com/office/officeart/2005/8/layout/hList1"/>
    <dgm:cxn modelId="{B387D429-34B6-4B87-8DC7-A32ACF9501F2}" type="presOf" srcId="{39F61618-438B-45B1-98DB-9781DB6724B5}" destId="{6D7461C2-91FA-4B17-B541-06C5D2624034}" srcOrd="0" destOrd="2" presId="urn:microsoft.com/office/officeart/2005/8/layout/hList1"/>
    <dgm:cxn modelId="{7C803D0F-448D-4F8F-8144-BC25027D545F}" type="presOf" srcId="{5F8B2626-46D1-4D79-BF8A-99FF8782F7DF}" destId="{6D7461C2-91FA-4B17-B541-06C5D2624034}" srcOrd="0" destOrd="1" presId="urn:microsoft.com/office/officeart/2005/8/layout/hList1"/>
    <dgm:cxn modelId="{62F7A916-C8B2-4389-A0C6-327451E9F418}" type="presOf" srcId="{FE2C5984-9C50-4A86-A3FC-34703F8CF810}" destId="{9C2B28EF-11F3-45F4-B918-D0F0E8AC1738}" srcOrd="0" destOrd="0" presId="urn:microsoft.com/office/officeart/2005/8/layout/hList1"/>
    <dgm:cxn modelId="{5A2C896C-8A23-4B55-AC69-CD25A7C7C2EC}" type="presOf" srcId="{D6D71802-B3BD-4D90-8D55-CE2C6A02251B}" destId="{C24F18A0-12EB-4876-90D9-83D3D40F82F5}" srcOrd="0" destOrd="0" presId="urn:microsoft.com/office/officeart/2005/8/layout/hList1"/>
    <dgm:cxn modelId="{2291879E-77CB-408D-AEE6-D2DB759F3033}" type="presOf" srcId="{EB02B453-65CA-4799-9886-B5C1550BA952}" destId="{F566988A-0414-49AD-8E3C-4062C0C2988D}" srcOrd="0" destOrd="0" presId="urn:microsoft.com/office/officeart/2005/8/layout/hList1"/>
    <dgm:cxn modelId="{85E9FB3B-5959-45D5-B52F-BB42F7D5DA42}" srcId="{202AAC9A-96F1-4C7B-939E-EB390C7CBFCE}" destId="{EB02B453-65CA-4799-9886-B5C1550BA952}" srcOrd="0" destOrd="0" parTransId="{E503F9D2-92E0-4FC1-8044-C8B71B5AEDC9}" sibTransId="{170FFA4F-DB50-4908-9275-24695A765C44}"/>
    <dgm:cxn modelId="{791F1E72-6E6E-4F6C-8A02-EFEFB4639E4F}" type="presOf" srcId="{4E00CE79-7F1D-4F98-951C-81DF06C8CA8B}" destId="{32E1D7A3-D74D-40DD-B379-BF97F0877215}" srcOrd="0" destOrd="3" presId="urn:microsoft.com/office/officeart/2005/8/layout/hList1"/>
    <dgm:cxn modelId="{A5A435C4-92B7-49DC-BF20-8265714C609E}" srcId="{D6D71802-B3BD-4D90-8D55-CE2C6A02251B}" destId="{0EE7B3A0-32AC-4BC3-80E7-7D19BC95CEDA}" srcOrd="2" destOrd="0" parTransId="{76D30B89-1EED-4600-A300-B910E1CDE33B}" sibTransId="{D27BF09F-8E3B-4020-BB79-EE3F6BDE5C74}"/>
    <dgm:cxn modelId="{06362F29-863F-4792-8186-3DEA8D75157D}" srcId="{EB02B453-65CA-4799-9886-B5C1550BA952}" destId="{39F61618-438B-45B1-98DB-9781DB6724B5}" srcOrd="2" destOrd="0" parTransId="{A48BF390-B64A-419E-90B1-D85FA9850BB3}" sibTransId="{F400BFB3-C505-40F6-82A2-1EBD962A3968}"/>
    <dgm:cxn modelId="{2B0C9770-76D8-427B-B883-551576F53C43}" srcId="{EB02B453-65CA-4799-9886-B5C1550BA952}" destId="{5F8B2626-46D1-4D79-BF8A-99FF8782F7DF}" srcOrd="1" destOrd="0" parTransId="{4DC6D125-88CA-4507-8E07-7EBF8291022A}" sibTransId="{289988D1-5973-4766-BDDD-2C9E95DADDA8}"/>
    <dgm:cxn modelId="{34C6A69F-DEFC-482A-BEF0-92F1D0D32569}" srcId="{202AAC9A-96F1-4C7B-939E-EB390C7CBFCE}" destId="{D6D71802-B3BD-4D90-8D55-CE2C6A02251B}" srcOrd="2" destOrd="0" parTransId="{763EB1DF-7634-4DA7-95C7-3C0C82040A9B}" sibTransId="{8B0C34EF-FE90-4A85-925C-662C199BD21B}"/>
    <dgm:cxn modelId="{40D25E6B-EC8C-4F55-ABBB-741C0E3235A3}" srcId="{D6D71802-B3BD-4D90-8D55-CE2C6A02251B}" destId="{C9E5B08C-42F7-4FD5-8D99-F66EB74FDB66}" srcOrd="1" destOrd="0" parTransId="{EE61B903-5624-4BDD-9E44-A286C33F4537}" sibTransId="{A5720C80-ED6A-48F3-B2BC-A1535A6AFBC8}"/>
    <dgm:cxn modelId="{C2C7C00C-247C-454C-BABC-C05AE2A0FB33}" type="presOf" srcId="{202AAC9A-96F1-4C7B-939E-EB390C7CBFCE}" destId="{5CA8726D-A384-46E3-BA47-BB7EC4DE35D5}" srcOrd="0" destOrd="0" presId="urn:microsoft.com/office/officeart/2005/8/layout/hList1"/>
    <dgm:cxn modelId="{68AF56AD-D97B-4F7C-8FE9-8135043A7C33}" srcId="{D6D71802-B3BD-4D90-8D55-CE2C6A02251B}" destId="{4E00CE79-7F1D-4F98-951C-81DF06C8CA8B}" srcOrd="3" destOrd="0" parTransId="{8D931BBD-8CAE-41EE-A563-2D1FECAD0909}" sibTransId="{943E01D2-624B-4374-BF9F-9966D33B3214}"/>
    <dgm:cxn modelId="{7B6EA914-BD7D-4A90-98A0-B3EBA6DE5623}" type="presOf" srcId="{FFBC2B8A-1310-473E-BBE1-C9843C648CB6}" destId="{32E1D7A3-D74D-40DD-B379-BF97F0877215}" srcOrd="0" destOrd="0" presId="urn:microsoft.com/office/officeart/2005/8/layout/hList1"/>
    <dgm:cxn modelId="{A11B0CCD-07AF-43C4-A01F-4FADCF5C91CC}" type="presParOf" srcId="{5CA8726D-A384-46E3-BA47-BB7EC4DE35D5}" destId="{2D88529E-4014-4C79-9735-C0F0FBE31CE4}" srcOrd="0" destOrd="0" presId="urn:microsoft.com/office/officeart/2005/8/layout/hList1"/>
    <dgm:cxn modelId="{91384926-CB4E-4B86-B937-84FC4DB6DA07}" type="presParOf" srcId="{2D88529E-4014-4C79-9735-C0F0FBE31CE4}" destId="{F566988A-0414-49AD-8E3C-4062C0C2988D}" srcOrd="0" destOrd="0" presId="urn:microsoft.com/office/officeart/2005/8/layout/hList1"/>
    <dgm:cxn modelId="{77E1FC7D-3501-4EC2-9342-16EB99A20A5B}" type="presParOf" srcId="{2D88529E-4014-4C79-9735-C0F0FBE31CE4}" destId="{6D7461C2-91FA-4B17-B541-06C5D2624034}" srcOrd="1" destOrd="0" presId="urn:microsoft.com/office/officeart/2005/8/layout/hList1"/>
    <dgm:cxn modelId="{3905A3F3-BCC5-4C5F-96C9-9C55269A5B83}" type="presParOf" srcId="{5CA8726D-A384-46E3-BA47-BB7EC4DE35D5}" destId="{9CBAF9FC-763C-4B08-9CB4-153F50A7082E}" srcOrd="1" destOrd="0" presId="urn:microsoft.com/office/officeart/2005/8/layout/hList1"/>
    <dgm:cxn modelId="{E05C63D5-2B22-4E9B-9A7D-72FF068261F9}" type="presParOf" srcId="{5CA8726D-A384-46E3-BA47-BB7EC4DE35D5}" destId="{44003414-34A0-42F8-A922-3D4959D9ADAF}" srcOrd="2" destOrd="0" presId="urn:microsoft.com/office/officeart/2005/8/layout/hList1"/>
    <dgm:cxn modelId="{09D52E34-7909-412C-B182-F9A74EF6738A}" type="presParOf" srcId="{44003414-34A0-42F8-A922-3D4959D9ADAF}" destId="{9C2B28EF-11F3-45F4-B918-D0F0E8AC1738}" srcOrd="0" destOrd="0" presId="urn:microsoft.com/office/officeart/2005/8/layout/hList1"/>
    <dgm:cxn modelId="{39B8E707-100E-48EB-9FF9-873AC2D80BA9}" type="presParOf" srcId="{44003414-34A0-42F8-A922-3D4959D9ADAF}" destId="{88CCD6A6-F16E-40CC-8122-5D8147E7777E}" srcOrd="1" destOrd="0" presId="urn:microsoft.com/office/officeart/2005/8/layout/hList1"/>
    <dgm:cxn modelId="{07E38BE3-C2E6-41C8-A169-19B0AF41B207}" type="presParOf" srcId="{5CA8726D-A384-46E3-BA47-BB7EC4DE35D5}" destId="{9AA959DE-4E12-4015-A5A7-F5847CCA3B6A}" srcOrd="3" destOrd="0" presId="urn:microsoft.com/office/officeart/2005/8/layout/hList1"/>
    <dgm:cxn modelId="{4BA7FAB4-A1FD-47F3-A8CB-99A7A7AF895D}" type="presParOf" srcId="{5CA8726D-A384-46E3-BA47-BB7EC4DE35D5}" destId="{6F1EC8A2-18C4-48BD-A503-EA9162462BB0}" srcOrd="4" destOrd="0" presId="urn:microsoft.com/office/officeart/2005/8/layout/hList1"/>
    <dgm:cxn modelId="{24AFB907-1A6A-42CC-A1F4-311DA7234D7F}" type="presParOf" srcId="{6F1EC8A2-18C4-48BD-A503-EA9162462BB0}" destId="{C24F18A0-12EB-4876-90D9-83D3D40F82F5}" srcOrd="0" destOrd="0" presId="urn:microsoft.com/office/officeart/2005/8/layout/hList1"/>
    <dgm:cxn modelId="{60808271-BF3C-49D8-AC70-7BD0C46AA8FC}" type="presParOf" srcId="{6F1EC8A2-18C4-48BD-A503-EA9162462BB0}" destId="{32E1D7A3-D74D-40DD-B379-BF97F0877215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02AAC9A-96F1-4C7B-939E-EB390C7CBFCE}" type="doc">
      <dgm:prSet loTypeId="urn:microsoft.com/office/officeart/2005/8/layout/hProcess7" loCatId="list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EB02B453-65CA-4799-9886-B5C1550BA952}">
      <dgm:prSet phldrT="[Текст]" custT="1"/>
      <dgm:spPr>
        <a:xfrm>
          <a:off x="2333" y="6134"/>
          <a:ext cx="2275284" cy="547200"/>
        </a:xfrm>
      </dgm:spPr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Вальшевская О.В.</a:t>
          </a:r>
        </a:p>
      </dgm:t>
    </dgm:pt>
    <dgm:pt modelId="{E503F9D2-92E0-4FC1-8044-C8B71B5AEDC9}" type="parTrans" cxnId="{85E9FB3B-5959-45D5-B52F-BB42F7D5DA42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0FFA4F-DB50-4908-9275-24695A765C44}" type="sibTrans" cxnId="{85E9FB3B-5959-45D5-B52F-BB42F7D5DA42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CBE710-D0B4-46B7-9F3C-E218AFE39941}">
      <dgm:prSet phldrT="[Текст]" custT="1"/>
      <dgm:spPr>
        <a:xfrm>
          <a:off x="2333" y="553334"/>
          <a:ext cx="2275284" cy="1440781"/>
        </a:xfrm>
      </dgm:spPr>
      <dgm:t>
        <a:bodyPr/>
        <a:lstStyle/>
        <a:p>
          <a:pPr algn="l"/>
          <a:r>
            <a:rPr lang="ru-RU" sz="11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Проект реализации инклюзивного образования в условиях современной общеобразовательной организации</a:t>
          </a:r>
        </a:p>
        <a:p>
          <a:pPr algn="l"/>
          <a:r>
            <a:rPr lang="ru-RU" sz="11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ru-RU" sz="11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"Дети с безграничными возможностями"</a:t>
          </a:r>
        </a:p>
      </dgm:t>
    </dgm:pt>
    <dgm:pt modelId="{DE93739F-24A4-4031-9A53-0D04B059343A}" type="parTrans" cxnId="{7FBAB01D-A968-4F11-97D5-932F75A0237E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601E1D-4514-4864-A349-F0424AAC49A5}" type="sibTrans" cxnId="{7FBAB01D-A968-4F11-97D5-932F75A0237E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2C5984-9C50-4A86-A3FC-34703F8CF810}">
      <dgm:prSet phldrT="[Текст]" custT="1"/>
      <dgm:spPr>
        <a:xfrm>
          <a:off x="2596157" y="6134"/>
          <a:ext cx="2275284" cy="547200"/>
        </a:xfrm>
      </dgm:spPr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Безукладникова И.В.</a:t>
          </a:r>
        </a:p>
      </dgm:t>
    </dgm:pt>
    <dgm:pt modelId="{81466EF6-170E-4A30-8607-1AC60CEA4D5D}" type="parTrans" cxnId="{D5954C98-690A-4B63-AF8E-191009E67B2D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4791EC-7CF6-43D6-A490-D6CBFC1B45E8}" type="sibTrans" cxnId="{D5954C98-690A-4B63-AF8E-191009E67B2D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9CC197-BF51-457A-89D3-43956E845B4E}">
      <dgm:prSet phldrT="[Текст]" custT="1"/>
      <dgm:spPr>
        <a:xfrm>
          <a:off x="2596157" y="553334"/>
          <a:ext cx="2275284" cy="1440781"/>
        </a:xfrm>
      </dgm:spPr>
      <dgm:t>
        <a:bodyPr/>
        <a:lstStyle/>
        <a:p>
          <a:pPr algn="l"/>
          <a:r>
            <a:rPr lang="ru-RU" sz="11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Проект формирования и развития профессионального самоопределения учащихся в условиях цифровой экономики </a:t>
          </a:r>
        </a:p>
        <a:p>
          <a:pPr algn="l"/>
          <a:r>
            <a:rPr lang="ru-RU" sz="11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"Старт в будущее"</a:t>
          </a:r>
          <a:endParaRPr lang="ru-RU" sz="1100" b="1" i="1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29A6D8B4-9E39-4E8A-8258-A4A8A4CD93B9}" type="parTrans" cxnId="{D198B740-8385-4D53-A0E0-373DF5A50516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26A1B8-2D95-4DD4-8426-656052BBC6BA}" type="sibTrans" cxnId="{D198B740-8385-4D53-A0E0-373DF5A50516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D71802-B3BD-4D90-8D55-CE2C6A02251B}">
      <dgm:prSet phldrT="[Текст]" custT="1"/>
      <dgm:spPr>
        <a:xfrm>
          <a:off x="5189981" y="6134"/>
          <a:ext cx="2275284" cy="547200"/>
        </a:xfrm>
      </dgm:spPr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Вершинина Н.Л.</a:t>
          </a:r>
        </a:p>
      </dgm:t>
    </dgm:pt>
    <dgm:pt modelId="{763EB1DF-7634-4DA7-95C7-3C0C82040A9B}" type="parTrans" cxnId="{34C6A69F-DEFC-482A-BEF0-92F1D0D32569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0C34EF-FE90-4A85-925C-662C199BD21B}" type="sibTrans" cxnId="{34C6A69F-DEFC-482A-BEF0-92F1D0D32569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BC2B8A-1310-473E-BBE1-C9843C648CB6}">
      <dgm:prSet phldrT="[Текст]" custT="1"/>
      <dgm:spPr>
        <a:xfrm>
          <a:off x="5189981" y="553334"/>
          <a:ext cx="2275284" cy="1440781"/>
        </a:xfrm>
      </dgm:spPr>
      <dgm:t>
        <a:bodyPr/>
        <a:lstStyle/>
        <a:p>
          <a:pPr algn="l"/>
          <a:r>
            <a:rPr lang="ru-RU" sz="11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Программа воспитательной работы и внеурочной деятельности </a:t>
          </a:r>
        </a:p>
        <a:p>
          <a:pPr algn="l"/>
          <a:r>
            <a:rPr lang="ru-RU" sz="11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"Дети-драйверы"</a:t>
          </a:r>
        </a:p>
      </dgm:t>
    </dgm:pt>
    <dgm:pt modelId="{5A8A9455-C4A0-4D43-9990-A35FE9CAC239}" type="parTrans" cxnId="{D9D15DE3-CAEE-4EC8-ACB9-CDCC0DA2A581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D51662-C67D-4BD7-99B9-A8906E4750A9}" type="sibTrans" cxnId="{D9D15DE3-CAEE-4EC8-ACB9-CDCC0DA2A581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1B3D91B-B849-4C67-AAA9-7647DA1D2959}">
      <dgm:prSet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Шмакова А.Д.</a:t>
          </a:r>
        </a:p>
      </dgm:t>
    </dgm:pt>
    <dgm:pt modelId="{98D0BF59-60E0-4B2D-98B2-F803276DBBDF}" type="parTrans" cxnId="{5DFD2B51-1243-4D1E-AC70-BA084AFC6E0D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0EA01E-0CB0-429B-8DB5-B1EEAC48DD5D}" type="sibTrans" cxnId="{5DFD2B51-1243-4D1E-AC70-BA084AFC6E0D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0FD020-B45E-4CE8-B99A-807D02BFC21F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Проект формирования и развития педагогических медиакомпетенций в рамках введения профессионального стандарта "Педагог" </a:t>
          </a:r>
        </a:p>
        <a:p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"Учитель </a:t>
          </a:r>
          <a:r>
            <a:rPr lang="en-US" sz="1100" b="1">
              <a:latin typeface="Times New Roman" panose="02020603050405020304" pitchFamily="18" charset="0"/>
              <a:cs typeface="Times New Roman" panose="02020603050405020304" pitchFamily="18" charset="0"/>
            </a:rPr>
            <a:t>XXI</a:t>
          </a:r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 века: стандарты и творчество" </a:t>
          </a:r>
        </a:p>
      </dgm:t>
    </dgm:pt>
    <dgm:pt modelId="{945A17C2-92D6-417D-8210-46E98A1EC2EA}" type="parTrans" cxnId="{8EF6590D-5496-41A5-A06C-8935C1EBA580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DED485-A3B1-4B41-9242-6F90408FFDC9}" type="sibTrans" cxnId="{8EF6590D-5496-41A5-A06C-8935C1EBA580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9F7E10-9C75-4F77-AF8F-DD96D43C4CD3}" type="pres">
      <dgm:prSet presAssocID="{202AAC9A-96F1-4C7B-939E-EB390C7CBFC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531A62E-3E03-4F69-95AE-91E21BEE44B7}" type="pres">
      <dgm:prSet presAssocID="{EB02B453-65CA-4799-9886-B5C1550BA952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C8CBE4-25EF-4553-BD60-D151972B8DCD}" type="pres">
      <dgm:prSet presAssocID="{EB02B453-65CA-4799-9886-B5C1550BA952}" presName="bgRect" presStyleLbl="node1" presStyleIdx="0" presStyleCnt="4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AED1ED1-AA17-413D-ADD4-798202BCDA5E}" type="pres">
      <dgm:prSet presAssocID="{EB02B453-65CA-4799-9886-B5C1550BA952}" presName="parentNode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45196E-6130-40EA-A20D-2963219F742D}" type="pres">
      <dgm:prSet presAssocID="{EB02B453-65CA-4799-9886-B5C1550BA952}" presName="childNode" presStyleLbl="node1" presStyleIdx="0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F4C4783-EC33-4E77-9D86-5217FFA91942}" type="pres">
      <dgm:prSet presAssocID="{170FFA4F-DB50-4908-9275-24695A765C44}" presName="hSp" presStyleCnt="0"/>
      <dgm:spPr/>
      <dgm:t>
        <a:bodyPr/>
        <a:lstStyle/>
        <a:p>
          <a:endParaRPr lang="ru-RU"/>
        </a:p>
      </dgm:t>
    </dgm:pt>
    <dgm:pt modelId="{FBFB5303-B5D7-4398-9D1C-BC648C3A9061}" type="pres">
      <dgm:prSet presAssocID="{170FFA4F-DB50-4908-9275-24695A765C44}" presName="vProcSp" presStyleCnt="0"/>
      <dgm:spPr/>
      <dgm:t>
        <a:bodyPr/>
        <a:lstStyle/>
        <a:p>
          <a:endParaRPr lang="ru-RU"/>
        </a:p>
      </dgm:t>
    </dgm:pt>
    <dgm:pt modelId="{93ED9BE3-8340-4087-B6B5-B0EA0CA96F32}" type="pres">
      <dgm:prSet presAssocID="{170FFA4F-DB50-4908-9275-24695A765C44}" presName="vSp1" presStyleCnt="0"/>
      <dgm:spPr/>
      <dgm:t>
        <a:bodyPr/>
        <a:lstStyle/>
        <a:p>
          <a:endParaRPr lang="ru-RU"/>
        </a:p>
      </dgm:t>
    </dgm:pt>
    <dgm:pt modelId="{4C935C4F-9934-4875-B6F8-E34819AF737F}" type="pres">
      <dgm:prSet presAssocID="{170FFA4F-DB50-4908-9275-24695A765C44}" presName="simulatedConn" presStyleLbl="solidFgAcc1" presStyleIdx="0" presStyleCnt="3"/>
      <dgm:spPr/>
      <dgm:t>
        <a:bodyPr/>
        <a:lstStyle/>
        <a:p>
          <a:endParaRPr lang="ru-RU"/>
        </a:p>
      </dgm:t>
    </dgm:pt>
    <dgm:pt modelId="{886B5C12-AB68-4CFB-93B0-EEEDC808A4CD}" type="pres">
      <dgm:prSet presAssocID="{170FFA4F-DB50-4908-9275-24695A765C44}" presName="vSp2" presStyleCnt="0"/>
      <dgm:spPr/>
      <dgm:t>
        <a:bodyPr/>
        <a:lstStyle/>
        <a:p>
          <a:endParaRPr lang="ru-RU"/>
        </a:p>
      </dgm:t>
    </dgm:pt>
    <dgm:pt modelId="{FFAA25B8-37A2-4FEF-BA15-3593E3F9E0A8}" type="pres">
      <dgm:prSet presAssocID="{170FFA4F-DB50-4908-9275-24695A765C44}" presName="sibTrans" presStyleCnt="0"/>
      <dgm:spPr/>
      <dgm:t>
        <a:bodyPr/>
        <a:lstStyle/>
        <a:p>
          <a:endParaRPr lang="ru-RU"/>
        </a:p>
      </dgm:t>
    </dgm:pt>
    <dgm:pt modelId="{12B07DBD-8CCA-4566-A063-125691088F9D}" type="pres">
      <dgm:prSet presAssocID="{FE2C5984-9C50-4A86-A3FC-34703F8CF810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777DF1-1626-49BC-9140-5295130E756D}" type="pres">
      <dgm:prSet presAssocID="{FE2C5984-9C50-4A86-A3FC-34703F8CF810}" presName="bgRect" presStyleLbl="node1" presStyleIdx="1" presStyleCnt="4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03DF6C6-4FF8-4D92-BE6F-E4EF8E7D1B99}" type="pres">
      <dgm:prSet presAssocID="{FE2C5984-9C50-4A86-A3FC-34703F8CF810}" presName="parentNode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6C4889-618D-48BF-9274-59DF4192FE6B}" type="pres">
      <dgm:prSet presAssocID="{FE2C5984-9C50-4A86-A3FC-34703F8CF810}" presName="childNode" presStyleLbl="node1" presStyleIdx="1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E4204BC-97A3-4FCA-A10F-FE8701D053F4}" type="pres">
      <dgm:prSet presAssocID="{B24791EC-7CF6-43D6-A490-D6CBFC1B45E8}" presName="hSp" presStyleCnt="0"/>
      <dgm:spPr/>
      <dgm:t>
        <a:bodyPr/>
        <a:lstStyle/>
        <a:p>
          <a:endParaRPr lang="ru-RU"/>
        </a:p>
      </dgm:t>
    </dgm:pt>
    <dgm:pt modelId="{5C35B086-E3A4-4DBA-8D5C-92685BAB4E47}" type="pres">
      <dgm:prSet presAssocID="{B24791EC-7CF6-43D6-A490-D6CBFC1B45E8}" presName="vProcSp" presStyleCnt="0"/>
      <dgm:spPr/>
      <dgm:t>
        <a:bodyPr/>
        <a:lstStyle/>
        <a:p>
          <a:endParaRPr lang="ru-RU"/>
        </a:p>
      </dgm:t>
    </dgm:pt>
    <dgm:pt modelId="{CAA8FC0C-04BA-478A-8D7F-6A63A9489B22}" type="pres">
      <dgm:prSet presAssocID="{B24791EC-7CF6-43D6-A490-D6CBFC1B45E8}" presName="vSp1" presStyleCnt="0"/>
      <dgm:spPr/>
      <dgm:t>
        <a:bodyPr/>
        <a:lstStyle/>
        <a:p>
          <a:endParaRPr lang="ru-RU"/>
        </a:p>
      </dgm:t>
    </dgm:pt>
    <dgm:pt modelId="{B1887225-4A69-4E64-8582-4E94F915451E}" type="pres">
      <dgm:prSet presAssocID="{B24791EC-7CF6-43D6-A490-D6CBFC1B45E8}" presName="simulatedConn" presStyleLbl="solidFgAcc1" presStyleIdx="1" presStyleCnt="3"/>
      <dgm:spPr/>
      <dgm:t>
        <a:bodyPr/>
        <a:lstStyle/>
        <a:p>
          <a:endParaRPr lang="ru-RU"/>
        </a:p>
      </dgm:t>
    </dgm:pt>
    <dgm:pt modelId="{4EAABBAD-A518-4CC1-B97D-416768C3F2BF}" type="pres">
      <dgm:prSet presAssocID="{B24791EC-7CF6-43D6-A490-D6CBFC1B45E8}" presName="vSp2" presStyleCnt="0"/>
      <dgm:spPr/>
      <dgm:t>
        <a:bodyPr/>
        <a:lstStyle/>
        <a:p>
          <a:endParaRPr lang="ru-RU"/>
        </a:p>
      </dgm:t>
    </dgm:pt>
    <dgm:pt modelId="{3DB74505-4F54-44E4-9FBF-B1038C6DACE0}" type="pres">
      <dgm:prSet presAssocID="{B24791EC-7CF6-43D6-A490-D6CBFC1B45E8}" presName="sibTrans" presStyleCnt="0"/>
      <dgm:spPr/>
      <dgm:t>
        <a:bodyPr/>
        <a:lstStyle/>
        <a:p>
          <a:endParaRPr lang="ru-RU"/>
        </a:p>
      </dgm:t>
    </dgm:pt>
    <dgm:pt modelId="{B5765324-B9BE-472F-BA2A-E18CAAD851EE}" type="pres">
      <dgm:prSet presAssocID="{D6D71802-B3BD-4D90-8D55-CE2C6A02251B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CCD6E6-A6D2-43EB-9516-29BF03410FEB}" type="pres">
      <dgm:prSet presAssocID="{D6D71802-B3BD-4D90-8D55-CE2C6A02251B}" presName="bgRect" presStyleLbl="node1" presStyleIdx="2" presStyleCnt="4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D399949-45C2-479A-86B8-63C4C81BC0FA}" type="pres">
      <dgm:prSet presAssocID="{D6D71802-B3BD-4D90-8D55-CE2C6A02251B}" presName="parentNode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A7779A-1B12-499B-BDD6-26EFA3548793}" type="pres">
      <dgm:prSet presAssocID="{D6D71802-B3BD-4D90-8D55-CE2C6A02251B}" presName="childNode" presStyleLbl="node1" presStyleIdx="2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A881219-37A8-4924-A0D8-84317A87902F}" type="pres">
      <dgm:prSet presAssocID="{8B0C34EF-FE90-4A85-925C-662C199BD21B}" presName="hSp" presStyleCnt="0"/>
      <dgm:spPr/>
      <dgm:t>
        <a:bodyPr/>
        <a:lstStyle/>
        <a:p>
          <a:endParaRPr lang="ru-RU"/>
        </a:p>
      </dgm:t>
    </dgm:pt>
    <dgm:pt modelId="{ADD02A79-EA97-47FF-99C8-3A3AE5E90A97}" type="pres">
      <dgm:prSet presAssocID="{8B0C34EF-FE90-4A85-925C-662C199BD21B}" presName="vProcSp" presStyleCnt="0"/>
      <dgm:spPr/>
      <dgm:t>
        <a:bodyPr/>
        <a:lstStyle/>
        <a:p>
          <a:endParaRPr lang="ru-RU"/>
        </a:p>
      </dgm:t>
    </dgm:pt>
    <dgm:pt modelId="{7B0D318F-3116-4B6E-A24D-079B8590B6CA}" type="pres">
      <dgm:prSet presAssocID="{8B0C34EF-FE90-4A85-925C-662C199BD21B}" presName="vSp1" presStyleCnt="0"/>
      <dgm:spPr/>
      <dgm:t>
        <a:bodyPr/>
        <a:lstStyle/>
        <a:p>
          <a:endParaRPr lang="ru-RU"/>
        </a:p>
      </dgm:t>
    </dgm:pt>
    <dgm:pt modelId="{EB44F151-CE5D-454A-ADEF-4A68F9E60B0D}" type="pres">
      <dgm:prSet presAssocID="{8B0C34EF-FE90-4A85-925C-662C199BD21B}" presName="simulatedConn" presStyleLbl="solidFgAcc1" presStyleIdx="2" presStyleCnt="3"/>
      <dgm:spPr/>
      <dgm:t>
        <a:bodyPr/>
        <a:lstStyle/>
        <a:p>
          <a:endParaRPr lang="ru-RU"/>
        </a:p>
      </dgm:t>
    </dgm:pt>
    <dgm:pt modelId="{23B1A651-F7A8-469C-B869-C3154585A9C1}" type="pres">
      <dgm:prSet presAssocID="{8B0C34EF-FE90-4A85-925C-662C199BD21B}" presName="vSp2" presStyleCnt="0"/>
      <dgm:spPr/>
      <dgm:t>
        <a:bodyPr/>
        <a:lstStyle/>
        <a:p>
          <a:endParaRPr lang="ru-RU"/>
        </a:p>
      </dgm:t>
    </dgm:pt>
    <dgm:pt modelId="{72FC297B-4BE9-4454-8001-3897F04F58FB}" type="pres">
      <dgm:prSet presAssocID="{8B0C34EF-FE90-4A85-925C-662C199BD21B}" presName="sibTrans" presStyleCnt="0"/>
      <dgm:spPr/>
      <dgm:t>
        <a:bodyPr/>
        <a:lstStyle/>
        <a:p>
          <a:endParaRPr lang="ru-RU"/>
        </a:p>
      </dgm:t>
    </dgm:pt>
    <dgm:pt modelId="{4A1F62FB-2BBE-4EDE-99FD-D6B6DAC0B6D4}" type="pres">
      <dgm:prSet presAssocID="{21B3D91B-B849-4C67-AAA9-7647DA1D2959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027AFA-A167-401B-9EF3-ED6818AC4588}" type="pres">
      <dgm:prSet presAssocID="{21B3D91B-B849-4C67-AAA9-7647DA1D2959}" presName="bgRect" presStyleLbl="node1" presStyleIdx="3" presStyleCnt="4"/>
      <dgm:spPr/>
      <dgm:t>
        <a:bodyPr/>
        <a:lstStyle/>
        <a:p>
          <a:endParaRPr lang="ru-RU"/>
        </a:p>
      </dgm:t>
    </dgm:pt>
    <dgm:pt modelId="{9CD0066F-AA0C-434B-B519-705F39238C11}" type="pres">
      <dgm:prSet presAssocID="{21B3D91B-B849-4C67-AAA9-7647DA1D2959}" presName="parentNode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83B62F-5B2B-481F-9E2C-D40BB99056C9}" type="pres">
      <dgm:prSet presAssocID="{21B3D91B-B849-4C67-AAA9-7647DA1D2959}" presName="child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FEA0C15-5170-48E9-BDC9-7DBBE9AEBFFB}" type="presOf" srcId="{21B3D91B-B849-4C67-AAA9-7647DA1D2959}" destId="{26027AFA-A167-401B-9EF3-ED6818AC4588}" srcOrd="0" destOrd="0" presId="urn:microsoft.com/office/officeart/2005/8/layout/hProcess7"/>
    <dgm:cxn modelId="{8B36C92D-9D0E-4E89-8A28-6624CAC0FC01}" type="presOf" srcId="{FE2C5984-9C50-4A86-A3FC-34703F8CF810}" destId="{C5777DF1-1626-49BC-9140-5295130E756D}" srcOrd="0" destOrd="0" presId="urn:microsoft.com/office/officeart/2005/8/layout/hProcess7"/>
    <dgm:cxn modelId="{779FE5BF-F7F0-44E2-A61E-FB1C53763197}" type="presOf" srcId="{FFBC2B8A-1310-473E-BBE1-C9843C648CB6}" destId="{DFA7779A-1B12-499B-BDD6-26EFA3548793}" srcOrd="0" destOrd="0" presId="urn:microsoft.com/office/officeart/2005/8/layout/hProcess7"/>
    <dgm:cxn modelId="{22E70CFB-AF18-49F0-A368-293B24B4C535}" type="presOf" srcId="{21B3D91B-B849-4C67-AAA9-7647DA1D2959}" destId="{9CD0066F-AA0C-434B-B519-705F39238C11}" srcOrd="1" destOrd="0" presId="urn:microsoft.com/office/officeart/2005/8/layout/hProcess7"/>
    <dgm:cxn modelId="{85E9FB3B-5959-45D5-B52F-BB42F7D5DA42}" srcId="{202AAC9A-96F1-4C7B-939E-EB390C7CBFCE}" destId="{EB02B453-65CA-4799-9886-B5C1550BA952}" srcOrd="0" destOrd="0" parTransId="{E503F9D2-92E0-4FC1-8044-C8B71B5AEDC9}" sibTransId="{170FFA4F-DB50-4908-9275-24695A765C44}"/>
    <dgm:cxn modelId="{0D56F919-E255-49AC-A599-286423815077}" type="presOf" srcId="{FE2C5984-9C50-4A86-A3FC-34703F8CF810}" destId="{D03DF6C6-4FF8-4D92-BE6F-E4EF8E7D1B99}" srcOrd="1" destOrd="0" presId="urn:microsoft.com/office/officeart/2005/8/layout/hProcess7"/>
    <dgm:cxn modelId="{8316B891-677B-48E5-A72C-7DE39BEFED24}" type="presOf" srcId="{D6D71802-B3BD-4D90-8D55-CE2C6A02251B}" destId="{94CCD6E6-A6D2-43EB-9516-29BF03410FEB}" srcOrd="0" destOrd="0" presId="urn:microsoft.com/office/officeart/2005/8/layout/hProcess7"/>
    <dgm:cxn modelId="{9CBE0A88-8274-4F08-96F7-900DDA7E8FDE}" type="presOf" srcId="{EB02B453-65CA-4799-9886-B5C1550BA952}" destId="{FAED1ED1-AA17-413D-ADD4-798202BCDA5E}" srcOrd="1" destOrd="0" presId="urn:microsoft.com/office/officeart/2005/8/layout/hProcess7"/>
    <dgm:cxn modelId="{D5954C98-690A-4B63-AF8E-191009E67B2D}" srcId="{202AAC9A-96F1-4C7B-939E-EB390C7CBFCE}" destId="{FE2C5984-9C50-4A86-A3FC-34703F8CF810}" srcOrd="1" destOrd="0" parTransId="{81466EF6-170E-4A30-8607-1AC60CEA4D5D}" sibTransId="{B24791EC-7CF6-43D6-A490-D6CBFC1B45E8}"/>
    <dgm:cxn modelId="{8EF6590D-5496-41A5-A06C-8935C1EBA580}" srcId="{21B3D91B-B849-4C67-AAA9-7647DA1D2959}" destId="{B90FD020-B45E-4CE8-B99A-807D02BFC21F}" srcOrd="0" destOrd="0" parTransId="{945A17C2-92D6-417D-8210-46E98A1EC2EA}" sibTransId="{F5DED485-A3B1-4B41-9242-6F90408FFDC9}"/>
    <dgm:cxn modelId="{8FF3F1B4-0111-430C-8A6A-AF102C9D3FAB}" type="presOf" srcId="{02CBE710-D0B4-46B7-9F3C-E218AFE39941}" destId="{2745196E-6130-40EA-A20D-2963219F742D}" srcOrd="0" destOrd="0" presId="urn:microsoft.com/office/officeart/2005/8/layout/hProcess7"/>
    <dgm:cxn modelId="{7FBAB01D-A968-4F11-97D5-932F75A0237E}" srcId="{EB02B453-65CA-4799-9886-B5C1550BA952}" destId="{02CBE710-D0B4-46B7-9F3C-E218AFE39941}" srcOrd="0" destOrd="0" parTransId="{DE93739F-24A4-4031-9A53-0D04B059343A}" sibTransId="{23601E1D-4514-4864-A349-F0424AAC49A5}"/>
    <dgm:cxn modelId="{DA8DA411-9D24-4DE4-9034-5B9CCE4DF91D}" type="presOf" srcId="{EB02B453-65CA-4799-9886-B5C1550BA952}" destId="{D1C8CBE4-25EF-4553-BD60-D151972B8DCD}" srcOrd="0" destOrd="0" presId="urn:microsoft.com/office/officeart/2005/8/layout/hProcess7"/>
    <dgm:cxn modelId="{D9D15DE3-CAEE-4EC8-ACB9-CDCC0DA2A581}" srcId="{D6D71802-B3BD-4D90-8D55-CE2C6A02251B}" destId="{FFBC2B8A-1310-473E-BBE1-C9843C648CB6}" srcOrd="0" destOrd="0" parTransId="{5A8A9455-C4A0-4D43-9990-A35FE9CAC239}" sibTransId="{1AD51662-C67D-4BD7-99B9-A8906E4750A9}"/>
    <dgm:cxn modelId="{34C6A69F-DEFC-482A-BEF0-92F1D0D32569}" srcId="{202AAC9A-96F1-4C7B-939E-EB390C7CBFCE}" destId="{D6D71802-B3BD-4D90-8D55-CE2C6A02251B}" srcOrd="2" destOrd="0" parTransId="{763EB1DF-7634-4DA7-95C7-3C0C82040A9B}" sibTransId="{8B0C34EF-FE90-4A85-925C-662C199BD21B}"/>
    <dgm:cxn modelId="{5DFD2B51-1243-4D1E-AC70-BA084AFC6E0D}" srcId="{202AAC9A-96F1-4C7B-939E-EB390C7CBFCE}" destId="{21B3D91B-B849-4C67-AAA9-7647DA1D2959}" srcOrd="3" destOrd="0" parTransId="{98D0BF59-60E0-4B2D-98B2-F803276DBBDF}" sibTransId="{FA0EA01E-0CB0-429B-8DB5-B1EEAC48DD5D}"/>
    <dgm:cxn modelId="{D198B740-8385-4D53-A0E0-373DF5A50516}" srcId="{FE2C5984-9C50-4A86-A3FC-34703F8CF810}" destId="{449CC197-BF51-457A-89D3-43956E845B4E}" srcOrd="0" destOrd="0" parTransId="{29A6D8B4-9E39-4E8A-8258-A4A8A4CD93B9}" sibTransId="{7726A1B8-2D95-4DD4-8426-656052BBC6BA}"/>
    <dgm:cxn modelId="{4AEC8EF7-E057-45CD-9253-E31033A87A07}" type="presOf" srcId="{449CC197-BF51-457A-89D3-43956E845B4E}" destId="{2F6C4889-618D-48BF-9274-59DF4192FE6B}" srcOrd="0" destOrd="0" presId="urn:microsoft.com/office/officeart/2005/8/layout/hProcess7"/>
    <dgm:cxn modelId="{56E3837E-FEB8-462B-BEB6-67E5B041BD23}" type="presOf" srcId="{D6D71802-B3BD-4D90-8D55-CE2C6A02251B}" destId="{AD399949-45C2-479A-86B8-63C4C81BC0FA}" srcOrd="1" destOrd="0" presId="urn:microsoft.com/office/officeart/2005/8/layout/hProcess7"/>
    <dgm:cxn modelId="{DEF9ABB4-F32D-475D-98DD-26FF6075E299}" type="presOf" srcId="{202AAC9A-96F1-4C7B-939E-EB390C7CBFCE}" destId="{039F7E10-9C75-4F77-AF8F-DD96D43C4CD3}" srcOrd="0" destOrd="0" presId="urn:microsoft.com/office/officeart/2005/8/layout/hProcess7"/>
    <dgm:cxn modelId="{33B11D5A-997E-4B21-B25B-816D07D42C3D}" type="presOf" srcId="{B90FD020-B45E-4CE8-B99A-807D02BFC21F}" destId="{EE83B62F-5B2B-481F-9E2C-D40BB99056C9}" srcOrd="0" destOrd="0" presId="urn:microsoft.com/office/officeart/2005/8/layout/hProcess7"/>
    <dgm:cxn modelId="{DAD87EEC-D96C-41A5-AFC8-49FF6BFEBBA0}" type="presParOf" srcId="{039F7E10-9C75-4F77-AF8F-DD96D43C4CD3}" destId="{9531A62E-3E03-4F69-95AE-91E21BEE44B7}" srcOrd="0" destOrd="0" presId="urn:microsoft.com/office/officeart/2005/8/layout/hProcess7"/>
    <dgm:cxn modelId="{15E83A20-AA51-4333-914B-FE49D5BD18D6}" type="presParOf" srcId="{9531A62E-3E03-4F69-95AE-91E21BEE44B7}" destId="{D1C8CBE4-25EF-4553-BD60-D151972B8DCD}" srcOrd="0" destOrd="0" presId="urn:microsoft.com/office/officeart/2005/8/layout/hProcess7"/>
    <dgm:cxn modelId="{A8DA095C-C735-48BE-94A3-F83C32E73E2A}" type="presParOf" srcId="{9531A62E-3E03-4F69-95AE-91E21BEE44B7}" destId="{FAED1ED1-AA17-413D-ADD4-798202BCDA5E}" srcOrd="1" destOrd="0" presId="urn:microsoft.com/office/officeart/2005/8/layout/hProcess7"/>
    <dgm:cxn modelId="{E9F7AE0B-17B9-4F9E-8F4C-2CDE71100B73}" type="presParOf" srcId="{9531A62E-3E03-4F69-95AE-91E21BEE44B7}" destId="{2745196E-6130-40EA-A20D-2963219F742D}" srcOrd="2" destOrd="0" presId="urn:microsoft.com/office/officeart/2005/8/layout/hProcess7"/>
    <dgm:cxn modelId="{D991DE47-7533-4883-A879-27F28D260DE8}" type="presParOf" srcId="{039F7E10-9C75-4F77-AF8F-DD96D43C4CD3}" destId="{5F4C4783-EC33-4E77-9D86-5217FFA91942}" srcOrd="1" destOrd="0" presId="urn:microsoft.com/office/officeart/2005/8/layout/hProcess7"/>
    <dgm:cxn modelId="{D0D95607-B5EC-493D-AC90-54CEFC3C1A83}" type="presParOf" srcId="{039F7E10-9C75-4F77-AF8F-DD96D43C4CD3}" destId="{FBFB5303-B5D7-4398-9D1C-BC648C3A9061}" srcOrd="2" destOrd="0" presId="urn:microsoft.com/office/officeart/2005/8/layout/hProcess7"/>
    <dgm:cxn modelId="{F2BC4391-C442-4B20-B27B-441BFAEADE5A}" type="presParOf" srcId="{FBFB5303-B5D7-4398-9D1C-BC648C3A9061}" destId="{93ED9BE3-8340-4087-B6B5-B0EA0CA96F32}" srcOrd="0" destOrd="0" presId="urn:microsoft.com/office/officeart/2005/8/layout/hProcess7"/>
    <dgm:cxn modelId="{551276B6-3F1A-44E4-B209-2F2CCE106E84}" type="presParOf" srcId="{FBFB5303-B5D7-4398-9D1C-BC648C3A9061}" destId="{4C935C4F-9934-4875-B6F8-E34819AF737F}" srcOrd="1" destOrd="0" presId="urn:microsoft.com/office/officeart/2005/8/layout/hProcess7"/>
    <dgm:cxn modelId="{B7C76043-C749-4E9D-AE80-B407991FADA0}" type="presParOf" srcId="{FBFB5303-B5D7-4398-9D1C-BC648C3A9061}" destId="{886B5C12-AB68-4CFB-93B0-EEEDC808A4CD}" srcOrd="2" destOrd="0" presId="urn:microsoft.com/office/officeart/2005/8/layout/hProcess7"/>
    <dgm:cxn modelId="{A207C55E-F4E7-4193-BA0B-A966678E0FCF}" type="presParOf" srcId="{039F7E10-9C75-4F77-AF8F-DD96D43C4CD3}" destId="{FFAA25B8-37A2-4FEF-BA15-3593E3F9E0A8}" srcOrd="3" destOrd="0" presId="urn:microsoft.com/office/officeart/2005/8/layout/hProcess7"/>
    <dgm:cxn modelId="{20714FF0-C5D8-4935-A091-2A6D9FC5FF70}" type="presParOf" srcId="{039F7E10-9C75-4F77-AF8F-DD96D43C4CD3}" destId="{12B07DBD-8CCA-4566-A063-125691088F9D}" srcOrd="4" destOrd="0" presId="urn:microsoft.com/office/officeart/2005/8/layout/hProcess7"/>
    <dgm:cxn modelId="{B61CB26E-3BD7-4A38-8984-1A3E84E64FD4}" type="presParOf" srcId="{12B07DBD-8CCA-4566-A063-125691088F9D}" destId="{C5777DF1-1626-49BC-9140-5295130E756D}" srcOrd="0" destOrd="0" presId="urn:microsoft.com/office/officeart/2005/8/layout/hProcess7"/>
    <dgm:cxn modelId="{D2BD4B68-02D2-4573-9E81-6CE5C7C7870F}" type="presParOf" srcId="{12B07DBD-8CCA-4566-A063-125691088F9D}" destId="{D03DF6C6-4FF8-4D92-BE6F-E4EF8E7D1B99}" srcOrd="1" destOrd="0" presId="urn:microsoft.com/office/officeart/2005/8/layout/hProcess7"/>
    <dgm:cxn modelId="{0265A007-AAE8-4E69-A6E3-4AEF2C623CBA}" type="presParOf" srcId="{12B07DBD-8CCA-4566-A063-125691088F9D}" destId="{2F6C4889-618D-48BF-9274-59DF4192FE6B}" srcOrd="2" destOrd="0" presId="urn:microsoft.com/office/officeart/2005/8/layout/hProcess7"/>
    <dgm:cxn modelId="{95BB97D4-3191-47A8-9E1D-EA58B713A85E}" type="presParOf" srcId="{039F7E10-9C75-4F77-AF8F-DD96D43C4CD3}" destId="{8E4204BC-97A3-4FCA-A10F-FE8701D053F4}" srcOrd="5" destOrd="0" presId="urn:microsoft.com/office/officeart/2005/8/layout/hProcess7"/>
    <dgm:cxn modelId="{26598C29-7CFD-4A33-82FA-73CC21BA47CE}" type="presParOf" srcId="{039F7E10-9C75-4F77-AF8F-DD96D43C4CD3}" destId="{5C35B086-E3A4-4DBA-8D5C-92685BAB4E47}" srcOrd="6" destOrd="0" presId="urn:microsoft.com/office/officeart/2005/8/layout/hProcess7"/>
    <dgm:cxn modelId="{ECE56B73-81B9-468D-8366-4530F88D1009}" type="presParOf" srcId="{5C35B086-E3A4-4DBA-8D5C-92685BAB4E47}" destId="{CAA8FC0C-04BA-478A-8D7F-6A63A9489B22}" srcOrd="0" destOrd="0" presId="urn:microsoft.com/office/officeart/2005/8/layout/hProcess7"/>
    <dgm:cxn modelId="{9CFC7515-3D34-4247-9F48-FE7E8A7EF43E}" type="presParOf" srcId="{5C35B086-E3A4-4DBA-8D5C-92685BAB4E47}" destId="{B1887225-4A69-4E64-8582-4E94F915451E}" srcOrd="1" destOrd="0" presId="urn:microsoft.com/office/officeart/2005/8/layout/hProcess7"/>
    <dgm:cxn modelId="{58BB4C13-5C75-438E-B873-D52DAD8DB63A}" type="presParOf" srcId="{5C35B086-E3A4-4DBA-8D5C-92685BAB4E47}" destId="{4EAABBAD-A518-4CC1-B97D-416768C3F2BF}" srcOrd="2" destOrd="0" presId="urn:microsoft.com/office/officeart/2005/8/layout/hProcess7"/>
    <dgm:cxn modelId="{FD890AFC-2B6A-46FE-882C-957F51938236}" type="presParOf" srcId="{039F7E10-9C75-4F77-AF8F-DD96D43C4CD3}" destId="{3DB74505-4F54-44E4-9FBF-B1038C6DACE0}" srcOrd="7" destOrd="0" presId="urn:microsoft.com/office/officeart/2005/8/layout/hProcess7"/>
    <dgm:cxn modelId="{D7F7867F-51E2-414C-A318-67DBA3E57725}" type="presParOf" srcId="{039F7E10-9C75-4F77-AF8F-DD96D43C4CD3}" destId="{B5765324-B9BE-472F-BA2A-E18CAAD851EE}" srcOrd="8" destOrd="0" presId="urn:microsoft.com/office/officeart/2005/8/layout/hProcess7"/>
    <dgm:cxn modelId="{B856A335-B065-4285-BA8F-45AD730A3E24}" type="presParOf" srcId="{B5765324-B9BE-472F-BA2A-E18CAAD851EE}" destId="{94CCD6E6-A6D2-43EB-9516-29BF03410FEB}" srcOrd="0" destOrd="0" presId="urn:microsoft.com/office/officeart/2005/8/layout/hProcess7"/>
    <dgm:cxn modelId="{585A4549-6C99-4F69-A707-79849C7671CA}" type="presParOf" srcId="{B5765324-B9BE-472F-BA2A-E18CAAD851EE}" destId="{AD399949-45C2-479A-86B8-63C4C81BC0FA}" srcOrd="1" destOrd="0" presId="urn:microsoft.com/office/officeart/2005/8/layout/hProcess7"/>
    <dgm:cxn modelId="{9B8ADFCA-DEF6-46F5-90CA-C3070433F4BF}" type="presParOf" srcId="{B5765324-B9BE-472F-BA2A-E18CAAD851EE}" destId="{DFA7779A-1B12-499B-BDD6-26EFA3548793}" srcOrd="2" destOrd="0" presId="urn:microsoft.com/office/officeart/2005/8/layout/hProcess7"/>
    <dgm:cxn modelId="{14A4D839-F110-43ED-A4C8-23A571417AA6}" type="presParOf" srcId="{039F7E10-9C75-4F77-AF8F-DD96D43C4CD3}" destId="{CA881219-37A8-4924-A0D8-84317A87902F}" srcOrd="9" destOrd="0" presId="urn:microsoft.com/office/officeart/2005/8/layout/hProcess7"/>
    <dgm:cxn modelId="{63B8CDE1-2C84-4A9E-A104-55974DBB8284}" type="presParOf" srcId="{039F7E10-9C75-4F77-AF8F-DD96D43C4CD3}" destId="{ADD02A79-EA97-47FF-99C8-3A3AE5E90A97}" srcOrd="10" destOrd="0" presId="urn:microsoft.com/office/officeart/2005/8/layout/hProcess7"/>
    <dgm:cxn modelId="{99C9F64A-6CD9-4463-B97E-0864ED8E0B2F}" type="presParOf" srcId="{ADD02A79-EA97-47FF-99C8-3A3AE5E90A97}" destId="{7B0D318F-3116-4B6E-A24D-079B8590B6CA}" srcOrd="0" destOrd="0" presId="urn:microsoft.com/office/officeart/2005/8/layout/hProcess7"/>
    <dgm:cxn modelId="{02D01109-38C7-4B88-8D0B-0D8099AB414C}" type="presParOf" srcId="{ADD02A79-EA97-47FF-99C8-3A3AE5E90A97}" destId="{EB44F151-CE5D-454A-ADEF-4A68F9E60B0D}" srcOrd="1" destOrd="0" presId="urn:microsoft.com/office/officeart/2005/8/layout/hProcess7"/>
    <dgm:cxn modelId="{CB9964E4-E6AD-4610-97CF-DCEC38D2E933}" type="presParOf" srcId="{ADD02A79-EA97-47FF-99C8-3A3AE5E90A97}" destId="{23B1A651-F7A8-469C-B869-C3154585A9C1}" srcOrd="2" destOrd="0" presId="urn:microsoft.com/office/officeart/2005/8/layout/hProcess7"/>
    <dgm:cxn modelId="{7CCF4907-3AF5-4E5D-945B-938E9196F6C1}" type="presParOf" srcId="{039F7E10-9C75-4F77-AF8F-DD96D43C4CD3}" destId="{72FC297B-4BE9-4454-8001-3897F04F58FB}" srcOrd="11" destOrd="0" presId="urn:microsoft.com/office/officeart/2005/8/layout/hProcess7"/>
    <dgm:cxn modelId="{22FBF438-3167-49F7-B1B6-F13BCED9E5B0}" type="presParOf" srcId="{039F7E10-9C75-4F77-AF8F-DD96D43C4CD3}" destId="{4A1F62FB-2BBE-4EDE-99FD-D6B6DAC0B6D4}" srcOrd="12" destOrd="0" presId="urn:microsoft.com/office/officeart/2005/8/layout/hProcess7"/>
    <dgm:cxn modelId="{BC8DC51F-5C1E-488B-9F28-4B66277959E5}" type="presParOf" srcId="{4A1F62FB-2BBE-4EDE-99FD-D6B6DAC0B6D4}" destId="{26027AFA-A167-401B-9EF3-ED6818AC4588}" srcOrd="0" destOrd="0" presId="urn:microsoft.com/office/officeart/2005/8/layout/hProcess7"/>
    <dgm:cxn modelId="{3D217598-2206-4954-88E4-3880E01F9600}" type="presParOf" srcId="{4A1F62FB-2BBE-4EDE-99FD-D6B6DAC0B6D4}" destId="{9CD0066F-AA0C-434B-B519-705F39238C11}" srcOrd="1" destOrd="0" presId="urn:microsoft.com/office/officeart/2005/8/layout/hProcess7"/>
    <dgm:cxn modelId="{B46C660E-EC84-46C2-95D9-D439616437EA}" type="presParOf" srcId="{4A1F62FB-2BBE-4EDE-99FD-D6B6DAC0B6D4}" destId="{EE83B62F-5B2B-481F-9E2C-D40BB99056C9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5EAD81D-D809-4563-B792-D7A6AEA3B0AE}" type="doc">
      <dgm:prSet loTypeId="urn:microsoft.com/office/officeart/2005/8/layout/hProcess4" loCatId="process" qsTypeId="urn:microsoft.com/office/officeart/2005/8/quickstyle/3d1" qsCatId="3D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7C68CEA2-48E3-40FE-9F40-3E9CA0DF03F2}">
      <dgm:prSet phldrT="[Текст]" custT="1"/>
      <dgm:spPr/>
      <dgm:t>
        <a:bodyPr/>
        <a:lstStyle/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1 четверть</a:t>
          </a:r>
        </a:p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Шмакова А.Д.</a:t>
          </a:r>
        </a:p>
      </dgm:t>
    </dgm:pt>
    <dgm:pt modelId="{093BF842-CB49-4801-8C65-5C335E8E122B}" type="parTrans" cxnId="{902F45BF-B162-44BA-9425-D874B25EE07C}">
      <dgm:prSet/>
      <dgm:spPr/>
      <dgm:t>
        <a:bodyPr/>
        <a:lstStyle/>
        <a:p>
          <a:pPr algn="l"/>
          <a:endParaRPr lang="ru-RU" sz="1200"/>
        </a:p>
      </dgm:t>
    </dgm:pt>
    <dgm:pt modelId="{5FF10588-CC50-44F9-9A2F-C8486EF90057}" type="sibTrans" cxnId="{902F45BF-B162-44BA-9425-D874B25EE07C}">
      <dgm:prSet/>
      <dgm:spPr/>
      <dgm:t>
        <a:bodyPr/>
        <a:lstStyle/>
        <a:p>
          <a:pPr algn="l"/>
          <a:endParaRPr lang="ru-RU" sz="1200"/>
        </a:p>
      </dgm:t>
    </dgm:pt>
    <dgm:pt modelId="{C7D339F4-1B4A-4ED9-BFBF-020C1D688495}">
      <dgm:prSet phldrT="[Текст]" custT="1"/>
      <dgm:spPr/>
      <dgm:t>
        <a:bodyPr/>
        <a:lstStyle/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Трудовые функции "Обучение. Воспитание. Развитие. Проектирование"</a:t>
          </a:r>
        </a:p>
      </dgm:t>
    </dgm:pt>
    <dgm:pt modelId="{31372D9C-0654-4CA6-8415-2542A613E327}" type="parTrans" cxnId="{1DD303F0-0F85-4F11-AE79-76C41D189C18}">
      <dgm:prSet/>
      <dgm:spPr/>
      <dgm:t>
        <a:bodyPr/>
        <a:lstStyle/>
        <a:p>
          <a:pPr algn="l"/>
          <a:endParaRPr lang="ru-RU" sz="1200"/>
        </a:p>
      </dgm:t>
    </dgm:pt>
    <dgm:pt modelId="{7DBBFA2D-2DBA-4E64-95C6-78BA500FE07F}" type="sibTrans" cxnId="{1DD303F0-0F85-4F11-AE79-76C41D189C18}">
      <dgm:prSet/>
      <dgm:spPr/>
      <dgm:t>
        <a:bodyPr/>
        <a:lstStyle/>
        <a:p>
          <a:pPr algn="l"/>
          <a:endParaRPr lang="ru-RU" sz="1200"/>
        </a:p>
      </dgm:t>
    </dgm:pt>
    <dgm:pt modelId="{70679762-28B1-474D-80D0-6BC5C24D741C}">
      <dgm:prSet phldrT="[Текст]" custT="1"/>
      <dgm:spPr/>
      <dgm:t>
        <a:bodyPr/>
        <a:lstStyle/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2 четверть</a:t>
          </a:r>
        </a:p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Безукладникова И.В.</a:t>
          </a:r>
        </a:p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(рабочая группа 1)</a:t>
          </a:r>
        </a:p>
      </dgm:t>
    </dgm:pt>
    <dgm:pt modelId="{A9C97A40-6D38-4600-B743-A55F6DF4DF69}" type="parTrans" cxnId="{D43ABE06-C8E9-47F8-BC6F-316DD5CAC133}">
      <dgm:prSet/>
      <dgm:spPr/>
      <dgm:t>
        <a:bodyPr/>
        <a:lstStyle/>
        <a:p>
          <a:pPr algn="l"/>
          <a:endParaRPr lang="ru-RU" sz="1200"/>
        </a:p>
      </dgm:t>
    </dgm:pt>
    <dgm:pt modelId="{3C4B6F28-96EE-4D42-94A4-C301C0ABA97F}" type="sibTrans" cxnId="{D43ABE06-C8E9-47F8-BC6F-316DD5CAC133}">
      <dgm:prSet/>
      <dgm:spPr/>
      <dgm:t>
        <a:bodyPr/>
        <a:lstStyle/>
        <a:p>
          <a:pPr algn="l"/>
          <a:endParaRPr lang="ru-RU" sz="1200"/>
        </a:p>
      </dgm:t>
    </dgm:pt>
    <dgm:pt modelId="{8FC9F5A8-BB31-448F-98E6-51E9EA428CD1}">
      <dgm:prSet phldrT="[Текст]" custT="1"/>
      <dgm:spPr/>
      <dgm:t>
        <a:bodyPr/>
        <a:lstStyle/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Трудовые функции в работе с одаренными детьми</a:t>
          </a:r>
        </a:p>
      </dgm:t>
    </dgm:pt>
    <dgm:pt modelId="{F2CD61BD-5221-45D8-A348-9D9C1E25D484}" type="parTrans" cxnId="{7134D722-EA40-46D1-BE5B-A186AFF81997}">
      <dgm:prSet/>
      <dgm:spPr/>
      <dgm:t>
        <a:bodyPr/>
        <a:lstStyle/>
        <a:p>
          <a:pPr algn="l"/>
          <a:endParaRPr lang="ru-RU" sz="1200"/>
        </a:p>
      </dgm:t>
    </dgm:pt>
    <dgm:pt modelId="{BF0B8A92-FE5B-4089-A7C2-C4D3137673D2}" type="sibTrans" cxnId="{7134D722-EA40-46D1-BE5B-A186AFF81997}">
      <dgm:prSet/>
      <dgm:spPr/>
      <dgm:t>
        <a:bodyPr/>
        <a:lstStyle/>
        <a:p>
          <a:pPr algn="l"/>
          <a:endParaRPr lang="ru-RU" sz="1200"/>
        </a:p>
      </dgm:t>
    </dgm:pt>
    <dgm:pt modelId="{41A8E850-11BB-4B15-B348-062C80CEC538}">
      <dgm:prSet phldrT="[Текст]" custT="1"/>
      <dgm:spPr/>
      <dgm:t>
        <a:bodyPr/>
        <a:lstStyle/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3 четверть</a:t>
          </a:r>
        </a:p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Вальшевская О.В.</a:t>
          </a:r>
        </a:p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(рабочая группа 2)</a:t>
          </a:r>
        </a:p>
      </dgm:t>
    </dgm:pt>
    <dgm:pt modelId="{B3DC7A26-1E6B-44CC-BCB4-B14642895209}" type="parTrans" cxnId="{7C3CE38A-4610-400B-A4AD-C133913E0203}">
      <dgm:prSet/>
      <dgm:spPr/>
      <dgm:t>
        <a:bodyPr/>
        <a:lstStyle/>
        <a:p>
          <a:pPr algn="l"/>
          <a:endParaRPr lang="ru-RU" sz="1200"/>
        </a:p>
      </dgm:t>
    </dgm:pt>
    <dgm:pt modelId="{BAA9A3D5-9431-4E28-BB08-A8DF51A36C46}" type="sibTrans" cxnId="{7C3CE38A-4610-400B-A4AD-C133913E0203}">
      <dgm:prSet/>
      <dgm:spPr/>
      <dgm:t>
        <a:bodyPr/>
        <a:lstStyle/>
        <a:p>
          <a:pPr algn="l"/>
          <a:endParaRPr lang="ru-RU" sz="1200"/>
        </a:p>
      </dgm:t>
    </dgm:pt>
    <dgm:pt modelId="{007FDB20-7EB9-4A1D-A348-98150433867D}">
      <dgm:prSet phldrT="[Текст]" custT="1"/>
      <dgm:spPr/>
      <dgm:t>
        <a:bodyPr/>
        <a:lstStyle/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4 четверть</a:t>
          </a:r>
        </a:p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Вершинина Н.Л.</a:t>
          </a:r>
        </a:p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(рабочая группа 3)</a:t>
          </a:r>
        </a:p>
      </dgm:t>
    </dgm:pt>
    <dgm:pt modelId="{F0628763-F525-4B61-A524-A28EDFF0A8C7}" type="parTrans" cxnId="{E7D0EAA8-EF70-48E6-A810-CB499A94CE0B}">
      <dgm:prSet/>
      <dgm:spPr/>
      <dgm:t>
        <a:bodyPr/>
        <a:lstStyle/>
        <a:p>
          <a:pPr algn="l"/>
          <a:endParaRPr lang="ru-RU" sz="1200"/>
        </a:p>
      </dgm:t>
    </dgm:pt>
    <dgm:pt modelId="{BE678716-3925-4266-9F87-BC62F1E3265C}" type="sibTrans" cxnId="{E7D0EAA8-EF70-48E6-A810-CB499A94CE0B}">
      <dgm:prSet/>
      <dgm:spPr/>
      <dgm:t>
        <a:bodyPr/>
        <a:lstStyle/>
        <a:p>
          <a:pPr algn="l"/>
          <a:endParaRPr lang="ru-RU" sz="1200"/>
        </a:p>
      </dgm:t>
    </dgm:pt>
    <dgm:pt modelId="{CE79262F-ABB0-46E1-930F-5DD5B8E2F3A3}">
      <dgm:prSet phldrT="[Текст]" custT="1"/>
      <dgm:spPr/>
      <dgm:t>
        <a:bodyPr/>
        <a:lstStyle/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Трудовые функции в профессиональной траектории развития (аттестация)</a:t>
          </a:r>
        </a:p>
      </dgm:t>
    </dgm:pt>
    <dgm:pt modelId="{64AC24E9-EB3D-4CF1-A5FA-0A39BB1D8F11}" type="parTrans" cxnId="{5D47C4CB-A1AF-46B2-8C4F-CAC0EC6C6F58}">
      <dgm:prSet/>
      <dgm:spPr/>
      <dgm:t>
        <a:bodyPr/>
        <a:lstStyle/>
        <a:p>
          <a:pPr algn="l"/>
          <a:endParaRPr lang="ru-RU" sz="1200"/>
        </a:p>
      </dgm:t>
    </dgm:pt>
    <dgm:pt modelId="{F799FD6E-A30D-4381-9C88-24780EA12F05}" type="sibTrans" cxnId="{5D47C4CB-A1AF-46B2-8C4F-CAC0EC6C6F58}">
      <dgm:prSet/>
      <dgm:spPr/>
      <dgm:t>
        <a:bodyPr/>
        <a:lstStyle/>
        <a:p>
          <a:pPr algn="l"/>
          <a:endParaRPr lang="ru-RU" sz="1200"/>
        </a:p>
      </dgm:t>
    </dgm:pt>
    <dgm:pt modelId="{7DF731BC-BDD0-4D58-8FB9-4B0AC3941048}">
      <dgm:prSet custT="1"/>
      <dgm:spPr/>
      <dgm:t>
        <a:bodyPr/>
        <a:lstStyle/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Трудовые функции в работе с детьми с ОВЗ</a:t>
          </a:r>
        </a:p>
      </dgm:t>
    </dgm:pt>
    <dgm:pt modelId="{D1534813-C179-4629-A163-CD6B81038AE6}" type="parTrans" cxnId="{E9E93AE9-C1F7-4935-9F4E-E5D84D72EBFC}">
      <dgm:prSet/>
      <dgm:spPr/>
      <dgm:t>
        <a:bodyPr/>
        <a:lstStyle/>
        <a:p>
          <a:pPr algn="l"/>
          <a:endParaRPr lang="ru-RU" sz="1200"/>
        </a:p>
      </dgm:t>
    </dgm:pt>
    <dgm:pt modelId="{1C4CB356-010C-4397-8477-D95D0031044E}" type="sibTrans" cxnId="{E9E93AE9-C1F7-4935-9F4E-E5D84D72EBFC}">
      <dgm:prSet/>
      <dgm:spPr/>
      <dgm:t>
        <a:bodyPr/>
        <a:lstStyle/>
        <a:p>
          <a:pPr algn="l"/>
          <a:endParaRPr lang="ru-RU" sz="1200"/>
        </a:p>
      </dgm:t>
    </dgm:pt>
    <dgm:pt modelId="{96C0031C-49D7-4BD4-B11B-6E9601773125}">
      <dgm:prSet phldrT="[Текст]" custT="1"/>
      <dgm:spPr/>
      <dgm:t>
        <a:bodyPr/>
        <a:lstStyle/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Педсовет (октябрь)</a:t>
          </a:r>
        </a:p>
      </dgm:t>
    </dgm:pt>
    <dgm:pt modelId="{1B282112-F0B5-4A30-8CC6-F7935F2337C9}" type="parTrans" cxnId="{EA2A1C47-D4DA-41E5-8D06-4FC20EA60470}">
      <dgm:prSet/>
      <dgm:spPr/>
      <dgm:t>
        <a:bodyPr/>
        <a:lstStyle/>
        <a:p>
          <a:endParaRPr lang="ru-RU"/>
        </a:p>
      </dgm:t>
    </dgm:pt>
    <dgm:pt modelId="{E5CD03AA-CAEE-487C-AC61-50CEF5F64820}" type="sibTrans" cxnId="{EA2A1C47-D4DA-41E5-8D06-4FC20EA60470}">
      <dgm:prSet/>
      <dgm:spPr/>
      <dgm:t>
        <a:bodyPr/>
        <a:lstStyle/>
        <a:p>
          <a:endParaRPr lang="ru-RU"/>
        </a:p>
      </dgm:t>
    </dgm:pt>
    <dgm:pt modelId="{9AC35A8F-5FBD-4327-B1FD-947FEA55460F}">
      <dgm:prSet phldrT="[Текст]" custT="1"/>
      <dgm:spPr/>
      <dgm:t>
        <a:bodyPr/>
        <a:lstStyle/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НДС (неделя диагностики и самоконтроля) № 1 </a:t>
          </a:r>
        </a:p>
      </dgm:t>
    </dgm:pt>
    <dgm:pt modelId="{16A568DF-A313-4EA9-B8F2-FC4EAB2A69AC}" type="parTrans" cxnId="{4B35B34E-4BC8-4A16-ADA8-A31E8C99DAC7}">
      <dgm:prSet/>
      <dgm:spPr/>
      <dgm:t>
        <a:bodyPr/>
        <a:lstStyle/>
        <a:p>
          <a:endParaRPr lang="ru-RU"/>
        </a:p>
      </dgm:t>
    </dgm:pt>
    <dgm:pt modelId="{57D0F3DC-BB33-4D6D-A717-7033F5F2363A}" type="sibTrans" cxnId="{4B35B34E-4BC8-4A16-ADA8-A31E8C99DAC7}">
      <dgm:prSet/>
      <dgm:spPr/>
      <dgm:t>
        <a:bodyPr/>
        <a:lstStyle/>
        <a:p>
          <a:endParaRPr lang="ru-RU"/>
        </a:p>
      </dgm:t>
    </dgm:pt>
    <dgm:pt modelId="{1D30B673-0749-4FE4-8612-E5220C1CDD70}">
      <dgm:prSet custT="1"/>
      <dgm:spPr/>
      <dgm:t>
        <a:bodyPr/>
        <a:lstStyle/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Педсовет (совместно в группой 1)</a:t>
          </a:r>
        </a:p>
      </dgm:t>
    </dgm:pt>
    <dgm:pt modelId="{3EB2661A-4B49-43F6-81BA-5C5959C1D9A6}" type="parTrans" cxnId="{9CFF5748-F978-46D0-9AE6-7F7431FF10BF}">
      <dgm:prSet/>
      <dgm:spPr/>
      <dgm:t>
        <a:bodyPr/>
        <a:lstStyle/>
        <a:p>
          <a:endParaRPr lang="ru-RU"/>
        </a:p>
      </dgm:t>
    </dgm:pt>
    <dgm:pt modelId="{505638C0-088E-49A1-8408-4E9D1CB7316E}" type="sibTrans" cxnId="{9CFF5748-F978-46D0-9AE6-7F7431FF10BF}">
      <dgm:prSet/>
      <dgm:spPr/>
      <dgm:t>
        <a:bodyPr/>
        <a:lstStyle/>
        <a:p>
          <a:endParaRPr lang="ru-RU"/>
        </a:p>
      </dgm:t>
    </dgm:pt>
    <dgm:pt modelId="{8F156EC2-BAAF-464A-BBF4-61C2B33C09FC}">
      <dgm:prSet phldrT="[Текст]" custT="1"/>
      <dgm:spPr/>
      <dgm:t>
        <a:bodyPr/>
        <a:lstStyle/>
        <a:p>
          <a:pPr algn="l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57E960-205C-4634-9B78-A7799112A360}" type="parTrans" cxnId="{187419B4-A16A-4C49-8592-EE077541CF9C}">
      <dgm:prSet/>
      <dgm:spPr/>
      <dgm:t>
        <a:bodyPr/>
        <a:lstStyle/>
        <a:p>
          <a:endParaRPr lang="ru-RU"/>
        </a:p>
      </dgm:t>
    </dgm:pt>
    <dgm:pt modelId="{B5CA4017-2B93-454C-AAF4-A29E30A92E9B}" type="sibTrans" cxnId="{187419B4-A16A-4C49-8592-EE077541CF9C}">
      <dgm:prSet/>
      <dgm:spPr/>
      <dgm:t>
        <a:bodyPr/>
        <a:lstStyle/>
        <a:p>
          <a:endParaRPr lang="ru-RU"/>
        </a:p>
      </dgm:t>
    </dgm:pt>
    <dgm:pt modelId="{65AB1F21-C907-4FB1-9C22-EA8D38159C43}">
      <dgm:prSet custT="1"/>
      <dgm:spPr/>
      <dgm:t>
        <a:bodyPr/>
        <a:lstStyle/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НДС № 2</a:t>
          </a:r>
        </a:p>
      </dgm:t>
    </dgm:pt>
    <dgm:pt modelId="{10670EB1-ED29-4995-89DB-0A682CADFB8B}" type="parTrans" cxnId="{5C92495E-B945-4569-B8ED-5603AD2DE49C}">
      <dgm:prSet/>
      <dgm:spPr/>
      <dgm:t>
        <a:bodyPr/>
        <a:lstStyle/>
        <a:p>
          <a:endParaRPr lang="ru-RU"/>
        </a:p>
      </dgm:t>
    </dgm:pt>
    <dgm:pt modelId="{9C7BF333-81E3-46F9-AFD9-EDAD5158B466}" type="sibTrans" cxnId="{5C92495E-B945-4569-B8ED-5603AD2DE49C}">
      <dgm:prSet/>
      <dgm:spPr/>
      <dgm:t>
        <a:bodyPr/>
        <a:lstStyle/>
        <a:p>
          <a:endParaRPr lang="ru-RU"/>
        </a:p>
      </dgm:t>
    </dgm:pt>
    <dgm:pt modelId="{D0B5D2B4-2189-4756-8E35-6F4AB03A83F3}">
      <dgm:prSet phldrT="[Текст]" custT="1"/>
      <dgm:spPr/>
      <dgm:t>
        <a:bodyPr/>
        <a:lstStyle/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Мониторинг карт индивидуального развития педагогов</a:t>
          </a:r>
        </a:p>
      </dgm:t>
    </dgm:pt>
    <dgm:pt modelId="{4BCA6A60-4226-41C5-9E94-DB48A75CC63B}" type="parTrans" cxnId="{85A363F1-91AF-43F6-9D00-81FCF2B03678}">
      <dgm:prSet/>
      <dgm:spPr/>
      <dgm:t>
        <a:bodyPr/>
        <a:lstStyle/>
        <a:p>
          <a:endParaRPr lang="ru-RU"/>
        </a:p>
      </dgm:t>
    </dgm:pt>
    <dgm:pt modelId="{13055012-B3FF-4139-A1F9-EF58BB73A73F}" type="sibTrans" cxnId="{85A363F1-91AF-43F6-9D00-81FCF2B03678}">
      <dgm:prSet/>
      <dgm:spPr/>
      <dgm:t>
        <a:bodyPr/>
        <a:lstStyle/>
        <a:p>
          <a:endParaRPr lang="ru-RU"/>
        </a:p>
      </dgm:t>
    </dgm:pt>
    <dgm:pt modelId="{893E16AD-1345-400B-84DB-BDA0C0B982E7}" type="pres">
      <dgm:prSet presAssocID="{85EAD81D-D809-4563-B792-D7A6AEA3B0A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90C099B-526D-4EDE-A8FB-63942AC08487}" type="pres">
      <dgm:prSet presAssocID="{85EAD81D-D809-4563-B792-D7A6AEA3B0AE}" presName="tSp" presStyleCnt="0"/>
      <dgm:spPr/>
      <dgm:t>
        <a:bodyPr/>
        <a:lstStyle/>
        <a:p>
          <a:endParaRPr lang="ru-RU"/>
        </a:p>
      </dgm:t>
    </dgm:pt>
    <dgm:pt modelId="{06F3849A-AA4F-465F-B073-780F18EA8D12}" type="pres">
      <dgm:prSet presAssocID="{85EAD81D-D809-4563-B792-D7A6AEA3B0AE}" presName="bSp" presStyleCnt="0"/>
      <dgm:spPr/>
      <dgm:t>
        <a:bodyPr/>
        <a:lstStyle/>
        <a:p>
          <a:endParaRPr lang="ru-RU"/>
        </a:p>
      </dgm:t>
    </dgm:pt>
    <dgm:pt modelId="{8201FA24-4F29-4C45-9FE5-A1C4FC43AD0A}" type="pres">
      <dgm:prSet presAssocID="{85EAD81D-D809-4563-B792-D7A6AEA3B0AE}" presName="process" presStyleCnt="0"/>
      <dgm:spPr/>
      <dgm:t>
        <a:bodyPr/>
        <a:lstStyle/>
        <a:p>
          <a:endParaRPr lang="ru-RU"/>
        </a:p>
      </dgm:t>
    </dgm:pt>
    <dgm:pt modelId="{A6D55C84-E816-480F-9A9B-CA84CE9EBCA2}" type="pres">
      <dgm:prSet presAssocID="{7C68CEA2-48E3-40FE-9F40-3E9CA0DF03F2}" presName="composite1" presStyleCnt="0"/>
      <dgm:spPr/>
      <dgm:t>
        <a:bodyPr/>
        <a:lstStyle/>
        <a:p>
          <a:endParaRPr lang="ru-RU"/>
        </a:p>
      </dgm:t>
    </dgm:pt>
    <dgm:pt modelId="{E8C55159-7198-41F8-8F07-E877670DEF41}" type="pres">
      <dgm:prSet presAssocID="{7C68CEA2-48E3-40FE-9F40-3E9CA0DF03F2}" presName="dummyNode1" presStyleLbl="node1" presStyleIdx="0" presStyleCnt="4"/>
      <dgm:spPr/>
      <dgm:t>
        <a:bodyPr/>
        <a:lstStyle/>
        <a:p>
          <a:endParaRPr lang="ru-RU"/>
        </a:p>
      </dgm:t>
    </dgm:pt>
    <dgm:pt modelId="{85948F9B-3281-47F3-B22A-1642BED3D14D}" type="pres">
      <dgm:prSet presAssocID="{7C68CEA2-48E3-40FE-9F40-3E9CA0DF03F2}" presName="childNode1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10C75A-776F-4BDE-A27B-348CD7EDFD63}" type="pres">
      <dgm:prSet presAssocID="{7C68CEA2-48E3-40FE-9F40-3E9CA0DF03F2}" presName="childNode1tx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E4DA44-4CA4-4D9E-8134-E7305868180C}" type="pres">
      <dgm:prSet presAssocID="{7C68CEA2-48E3-40FE-9F40-3E9CA0DF03F2}" presName="parentNode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A8ACD4-6A19-4B7D-94BB-2E5B484775A2}" type="pres">
      <dgm:prSet presAssocID="{7C68CEA2-48E3-40FE-9F40-3E9CA0DF03F2}" presName="connSite1" presStyleCnt="0"/>
      <dgm:spPr/>
      <dgm:t>
        <a:bodyPr/>
        <a:lstStyle/>
        <a:p>
          <a:endParaRPr lang="ru-RU"/>
        </a:p>
      </dgm:t>
    </dgm:pt>
    <dgm:pt modelId="{31EF8EE2-6466-49F1-A0E2-1F6D9D4A17D7}" type="pres">
      <dgm:prSet presAssocID="{5FF10588-CC50-44F9-9A2F-C8486EF90057}" presName="Name9" presStyleLbl="sibTrans2D1" presStyleIdx="0" presStyleCnt="3"/>
      <dgm:spPr/>
      <dgm:t>
        <a:bodyPr/>
        <a:lstStyle/>
        <a:p>
          <a:endParaRPr lang="ru-RU"/>
        </a:p>
      </dgm:t>
    </dgm:pt>
    <dgm:pt modelId="{BB4598C4-38BA-4B49-84F6-6EF3171EC0F8}" type="pres">
      <dgm:prSet presAssocID="{70679762-28B1-474D-80D0-6BC5C24D741C}" presName="composite2" presStyleCnt="0"/>
      <dgm:spPr/>
      <dgm:t>
        <a:bodyPr/>
        <a:lstStyle/>
        <a:p>
          <a:endParaRPr lang="ru-RU"/>
        </a:p>
      </dgm:t>
    </dgm:pt>
    <dgm:pt modelId="{53C587FC-8265-4E22-AC40-B14510DC69E2}" type="pres">
      <dgm:prSet presAssocID="{70679762-28B1-474D-80D0-6BC5C24D741C}" presName="dummyNode2" presStyleLbl="node1" presStyleIdx="0" presStyleCnt="4"/>
      <dgm:spPr/>
      <dgm:t>
        <a:bodyPr/>
        <a:lstStyle/>
        <a:p>
          <a:endParaRPr lang="ru-RU"/>
        </a:p>
      </dgm:t>
    </dgm:pt>
    <dgm:pt modelId="{00CE6CC1-C865-461D-88EA-BA2455452CC4}" type="pres">
      <dgm:prSet presAssocID="{70679762-28B1-474D-80D0-6BC5C24D741C}" presName="childNode2" presStyleLbl="bgAcc1" presStyleIdx="1" presStyleCnt="4" custScaleY="1177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1E2AF0-C50A-492E-9FA3-3C0E76C0A61C}" type="pres">
      <dgm:prSet presAssocID="{70679762-28B1-474D-80D0-6BC5C24D741C}" presName="childNode2tx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96DE7D-D6E3-47BB-B3CD-B6D3ABB78222}" type="pres">
      <dgm:prSet presAssocID="{70679762-28B1-474D-80D0-6BC5C24D741C}" presName="parentNode2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865421-D5E2-4A30-B40F-0B3907B67541}" type="pres">
      <dgm:prSet presAssocID="{70679762-28B1-474D-80D0-6BC5C24D741C}" presName="connSite2" presStyleCnt="0"/>
      <dgm:spPr/>
      <dgm:t>
        <a:bodyPr/>
        <a:lstStyle/>
        <a:p>
          <a:endParaRPr lang="ru-RU"/>
        </a:p>
      </dgm:t>
    </dgm:pt>
    <dgm:pt modelId="{5F10D3D6-AF39-4104-B6CB-9504C9995B38}" type="pres">
      <dgm:prSet presAssocID="{3C4B6F28-96EE-4D42-94A4-C301C0ABA97F}" presName="Name18" presStyleLbl="sibTrans2D1" presStyleIdx="1" presStyleCnt="3"/>
      <dgm:spPr/>
      <dgm:t>
        <a:bodyPr/>
        <a:lstStyle/>
        <a:p>
          <a:endParaRPr lang="ru-RU"/>
        </a:p>
      </dgm:t>
    </dgm:pt>
    <dgm:pt modelId="{850BDC15-2207-43A4-B2A8-B061DEB59A48}" type="pres">
      <dgm:prSet presAssocID="{41A8E850-11BB-4B15-B348-062C80CEC538}" presName="composite1" presStyleCnt="0"/>
      <dgm:spPr/>
      <dgm:t>
        <a:bodyPr/>
        <a:lstStyle/>
        <a:p>
          <a:endParaRPr lang="ru-RU"/>
        </a:p>
      </dgm:t>
    </dgm:pt>
    <dgm:pt modelId="{10F5BEFD-D1A7-4F87-A83F-214868F75954}" type="pres">
      <dgm:prSet presAssocID="{41A8E850-11BB-4B15-B348-062C80CEC538}" presName="dummyNode1" presStyleLbl="node1" presStyleIdx="1" presStyleCnt="4"/>
      <dgm:spPr/>
      <dgm:t>
        <a:bodyPr/>
        <a:lstStyle/>
        <a:p>
          <a:endParaRPr lang="ru-RU"/>
        </a:p>
      </dgm:t>
    </dgm:pt>
    <dgm:pt modelId="{394EEC18-6285-4F62-966B-F0DCF2C5946E}" type="pres">
      <dgm:prSet presAssocID="{41A8E850-11BB-4B15-B348-062C80CEC538}" presName="childNode1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7BE004-2927-4AA1-95E6-2161A902ABF6}" type="pres">
      <dgm:prSet presAssocID="{41A8E850-11BB-4B15-B348-062C80CEC538}" presName="childNode1tx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5E2507-4758-43AF-BC7C-F2D6B71A14DD}" type="pres">
      <dgm:prSet presAssocID="{41A8E850-11BB-4B15-B348-062C80CEC538}" presName="parentNode1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5BD058-2DE8-4B14-A207-9B3CAD0E7ABE}" type="pres">
      <dgm:prSet presAssocID="{41A8E850-11BB-4B15-B348-062C80CEC538}" presName="connSite1" presStyleCnt="0"/>
      <dgm:spPr/>
      <dgm:t>
        <a:bodyPr/>
        <a:lstStyle/>
        <a:p>
          <a:endParaRPr lang="ru-RU"/>
        </a:p>
      </dgm:t>
    </dgm:pt>
    <dgm:pt modelId="{489C152F-9993-4293-B2EE-F4B264AC3E46}" type="pres">
      <dgm:prSet presAssocID="{BAA9A3D5-9431-4E28-BB08-A8DF51A36C46}" presName="Name9" presStyleLbl="sibTrans2D1" presStyleIdx="2" presStyleCnt="3"/>
      <dgm:spPr/>
      <dgm:t>
        <a:bodyPr/>
        <a:lstStyle/>
        <a:p>
          <a:endParaRPr lang="ru-RU"/>
        </a:p>
      </dgm:t>
    </dgm:pt>
    <dgm:pt modelId="{D77F9A69-CBDC-4610-9064-98F47B1180CC}" type="pres">
      <dgm:prSet presAssocID="{007FDB20-7EB9-4A1D-A348-98150433867D}" presName="composite2" presStyleCnt="0"/>
      <dgm:spPr/>
      <dgm:t>
        <a:bodyPr/>
        <a:lstStyle/>
        <a:p>
          <a:endParaRPr lang="ru-RU"/>
        </a:p>
      </dgm:t>
    </dgm:pt>
    <dgm:pt modelId="{5064F5A1-FC14-4855-96A2-08589B2CA93C}" type="pres">
      <dgm:prSet presAssocID="{007FDB20-7EB9-4A1D-A348-98150433867D}" presName="dummyNode2" presStyleLbl="node1" presStyleIdx="2" presStyleCnt="4"/>
      <dgm:spPr/>
      <dgm:t>
        <a:bodyPr/>
        <a:lstStyle/>
        <a:p>
          <a:endParaRPr lang="ru-RU"/>
        </a:p>
      </dgm:t>
    </dgm:pt>
    <dgm:pt modelId="{77A05053-7FD6-4FC3-98C5-E7A818FDFC2A}" type="pres">
      <dgm:prSet presAssocID="{007FDB20-7EB9-4A1D-A348-98150433867D}" presName="childNode2" presStyleLbl="bgAcc1" presStyleIdx="3" presStyleCnt="4" custScaleY="1128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2F490C-7F2E-42C9-8C5C-FD4C9B75914D}" type="pres">
      <dgm:prSet presAssocID="{007FDB20-7EB9-4A1D-A348-98150433867D}" presName="childNode2tx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5C4771-BAF9-41EC-B038-4974BC8E6344}" type="pres">
      <dgm:prSet presAssocID="{007FDB20-7EB9-4A1D-A348-98150433867D}" presName="parentNode2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AF1A57-7283-4941-A8EB-3D25D1B70EB6}" type="pres">
      <dgm:prSet presAssocID="{007FDB20-7EB9-4A1D-A348-98150433867D}" presName="connSite2" presStyleCnt="0"/>
      <dgm:spPr/>
      <dgm:t>
        <a:bodyPr/>
        <a:lstStyle/>
        <a:p>
          <a:endParaRPr lang="ru-RU"/>
        </a:p>
      </dgm:t>
    </dgm:pt>
  </dgm:ptLst>
  <dgm:cxnLst>
    <dgm:cxn modelId="{D43ABE06-C8E9-47F8-BC6F-316DD5CAC133}" srcId="{85EAD81D-D809-4563-B792-D7A6AEA3B0AE}" destId="{70679762-28B1-474D-80D0-6BC5C24D741C}" srcOrd="1" destOrd="0" parTransId="{A9C97A40-6D38-4600-B743-A55F6DF4DF69}" sibTransId="{3C4B6F28-96EE-4D42-94A4-C301C0ABA97F}"/>
    <dgm:cxn modelId="{16AE27E1-60DE-4F2D-B8C1-01801BB62975}" type="presOf" srcId="{CE79262F-ABB0-46E1-930F-5DD5B8E2F3A3}" destId="{77A05053-7FD6-4FC3-98C5-E7A818FDFC2A}" srcOrd="0" destOrd="0" presId="urn:microsoft.com/office/officeart/2005/8/layout/hProcess4"/>
    <dgm:cxn modelId="{85A363F1-91AF-43F6-9D00-81FCF2B03678}" srcId="{007FDB20-7EB9-4A1D-A348-98150433867D}" destId="{D0B5D2B4-2189-4756-8E35-6F4AB03A83F3}" srcOrd="1" destOrd="0" parTransId="{4BCA6A60-4226-41C5-9E94-DB48A75CC63B}" sibTransId="{13055012-B3FF-4139-A1F9-EF58BB73A73F}"/>
    <dgm:cxn modelId="{9228A050-A0BC-44A9-B495-A372A19D3A94}" type="presOf" srcId="{7DF731BC-BDD0-4D58-8FB9-4B0AC3941048}" destId="{394EEC18-6285-4F62-966B-F0DCF2C5946E}" srcOrd="0" destOrd="0" presId="urn:microsoft.com/office/officeart/2005/8/layout/hProcess4"/>
    <dgm:cxn modelId="{F5661A3B-E976-4007-A965-D656C351E670}" type="presOf" srcId="{3C4B6F28-96EE-4D42-94A4-C301C0ABA97F}" destId="{5F10D3D6-AF39-4104-B6CB-9504C9995B38}" srcOrd="0" destOrd="0" presId="urn:microsoft.com/office/officeart/2005/8/layout/hProcess4"/>
    <dgm:cxn modelId="{5F426879-15BA-45AC-8373-C0EAA046AC89}" type="presOf" srcId="{BAA9A3D5-9431-4E28-BB08-A8DF51A36C46}" destId="{489C152F-9993-4293-B2EE-F4B264AC3E46}" srcOrd="0" destOrd="0" presId="urn:microsoft.com/office/officeart/2005/8/layout/hProcess4"/>
    <dgm:cxn modelId="{D92CA1FA-1CC3-40F3-8A02-8BA954D138B2}" type="presOf" srcId="{65AB1F21-C907-4FB1-9C22-EA8D38159C43}" destId="{2C7BE004-2927-4AA1-95E6-2161A902ABF6}" srcOrd="1" destOrd="1" presId="urn:microsoft.com/office/officeart/2005/8/layout/hProcess4"/>
    <dgm:cxn modelId="{4E1F6E5B-33AF-47A7-839A-3273C0BFB454}" type="presOf" srcId="{8F156EC2-BAAF-464A-BBF4-61C2B33C09FC}" destId="{00CE6CC1-C865-461D-88EA-BA2455452CC4}" srcOrd="0" destOrd="2" presId="urn:microsoft.com/office/officeart/2005/8/layout/hProcess4"/>
    <dgm:cxn modelId="{3E1EB9A0-49A6-4F8D-A0F1-640CE7C90A61}" type="presOf" srcId="{8FC9F5A8-BB31-448F-98E6-51E9EA428CD1}" destId="{00CE6CC1-C865-461D-88EA-BA2455452CC4}" srcOrd="0" destOrd="0" presId="urn:microsoft.com/office/officeart/2005/8/layout/hProcess4"/>
    <dgm:cxn modelId="{725F1D58-E32B-4C81-ACA4-6B87F93E7D5D}" type="presOf" srcId="{70679762-28B1-474D-80D0-6BC5C24D741C}" destId="{D296DE7D-D6E3-47BB-B3CD-B6D3ABB78222}" srcOrd="0" destOrd="0" presId="urn:microsoft.com/office/officeart/2005/8/layout/hProcess4"/>
    <dgm:cxn modelId="{2EFFD55A-2B41-4494-B6DB-8CD7D8E7A020}" type="presOf" srcId="{96C0031C-49D7-4BD4-B11B-6E9601773125}" destId="{85948F9B-3281-47F3-B22A-1642BED3D14D}" srcOrd="0" destOrd="1" presId="urn:microsoft.com/office/officeart/2005/8/layout/hProcess4"/>
    <dgm:cxn modelId="{EA2A1C47-D4DA-41E5-8D06-4FC20EA60470}" srcId="{7C68CEA2-48E3-40FE-9F40-3E9CA0DF03F2}" destId="{96C0031C-49D7-4BD4-B11B-6E9601773125}" srcOrd="1" destOrd="0" parTransId="{1B282112-F0B5-4A30-8CC6-F7935F2337C9}" sibTransId="{E5CD03AA-CAEE-487C-AC61-50CEF5F64820}"/>
    <dgm:cxn modelId="{90AB3FF1-9304-4944-8539-278F6833B302}" type="presOf" srcId="{007FDB20-7EB9-4A1D-A348-98150433867D}" destId="{A55C4771-BAF9-41EC-B038-4974BC8E6344}" srcOrd="0" destOrd="0" presId="urn:microsoft.com/office/officeart/2005/8/layout/hProcess4"/>
    <dgm:cxn modelId="{7A6DB50E-7B9C-4A41-B444-8CE7D5394102}" type="presOf" srcId="{7DF731BC-BDD0-4D58-8FB9-4B0AC3941048}" destId="{2C7BE004-2927-4AA1-95E6-2161A902ABF6}" srcOrd="1" destOrd="0" presId="urn:microsoft.com/office/officeart/2005/8/layout/hProcess4"/>
    <dgm:cxn modelId="{5C92495E-B945-4569-B8ED-5603AD2DE49C}" srcId="{41A8E850-11BB-4B15-B348-062C80CEC538}" destId="{65AB1F21-C907-4FB1-9C22-EA8D38159C43}" srcOrd="1" destOrd="0" parTransId="{10670EB1-ED29-4995-89DB-0A682CADFB8B}" sibTransId="{9C7BF333-81E3-46F9-AFD9-EDAD5158B466}"/>
    <dgm:cxn modelId="{14912A11-3FF9-47FD-B8F6-3AD4E02A28A3}" type="presOf" srcId="{C7D339F4-1B4A-4ED9-BFBF-020C1D688495}" destId="{0C10C75A-776F-4BDE-A27B-348CD7EDFD63}" srcOrd="1" destOrd="0" presId="urn:microsoft.com/office/officeart/2005/8/layout/hProcess4"/>
    <dgm:cxn modelId="{11611C1C-2597-4891-A284-F10D2754AD78}" type="presOf" srcId="{CE79262F-ABB0-46E1-930F-5DD5B8E2F3A3}" destId="{7D2F490C-7F2E-42C9-8C5C-FD4C9B75914D}" srcOrd="1" destOrd="0" presId="urn:microsoft.com/office/officeart/2005/8/layout/hProcess4"/>
    <dgm:cxn modelId="{32A72869-C2A1-48A9-9D30-B3370B40EF4D}" type="presOf" srcId="{65AB1F21-C907-4FB1-9C22-EA8D38159C43}" destId="{394EEC18-6285-4F62-966B-F0DCF2C5946E}" srcOrd="0" destOrd="1" presId="urn:microsoft.com/office/officeart/2005/8/layout/hProcess4"/>
    <dgm:cxn modelId="{F4F104FF-F0B1-4BFC-B08B-A99A70BA8E7B}" type="presOf" srcId="{85EAD81D-D809-4563-B792-D7A6AEA3B0AE}" destId="{893E16AD-1345-400B-84DB-BDA0C0B982E7}" srcOrd="0" destOrd="0" presId="urn:microsoft.com/office/officeart/2005/8/layout/hProcess4"/>
    <dgm:cxn modelId="{7134D722-EA40-46D1-BE5B-A186AFF81997}" srcId="{70679762-28B1-474D-80D0-6BC5C24D741C}" destId="{8FC9F5A8-BB31-448F-98E6-51E9EA428CD1}" srcOrd="0" destOrd="0" parTransId="{F2CD61BD-5221-45D8-A348-9D9C1E25D484}" sibTransId="{BF0B8A92-FE5B-4089-A7C2-C4D3137673D2}"/>
    <dgm:cxn modelId="{E7D0EAA8-EF70-48E6-A810-CB499A94CE0B}" srcId="{85EAD81D-D809-4563-B792-D7A6AEA3B0AE}" destId="{007FDB20-7EB9-4A1D-A348-98150433867D}" srcOrd="3" destOrd="0" parTransId="{F0628763-F525-4B61-A524-A28EDFF0A8C7}" sibTransId="{BE678716-3925-4266-9F87-BC62F1E3265C}"/>
    <dgm:cxn modelId="{7C3CE38A-4610-400B-A4AD-C133913E0203}" srcId="{85EAD81D-D809-4563-B792-D7A6AEA3B0AE}" destId="{41A8E850-11BB-4B15-B348-062C80CEC538}" srcOrd="2" destOrd="0" parTransId="{B3DC7A26-1E6B-44CC-BCB4-B14642895209}" sibTransId="{BAA9A3D5-9431-4E28-BB08-A8DF51A36C46}"/>
    <dgm:cxn modelId="{B80EE801-7526-4BD5-936C-340F0FB5C2F1}" type="presOf" srcId="{7C68CEA2-48E3-40FE-9F40-3E9CA0DF03F2}" destId="{1EE4DA44-4CA4-4D9E-8134-E7305868180C}" srcOrd="0" destOrd="0" presId="urn:microsoft.com/office/officeart/2005/8/layout/hProcess4"/>
    <dgm:cxn modelId="{2A4BCE68-F148-4B32-9A43-8DBBD2E3444D}" type="presOf" srcId="{8F156EC2-BAAF-464A-BBF4-61C2B33C09FC}" destId="{541E2AF0-C50A-492E-9FA3-3C0E76C0A61C}" srcOrd="1" destOrd="2" presId="urn:microsoft.com/office/officeart/2005/8/layout/hProcess4"/>
    <dgm:cxn modelId="{5D47C4CB-A1AF-46B2-8C4F-CAC0EC6C6F58}" srcId="{007FDB20-7EB9-4A1D-A348-98150433867D}" destId="{CE79262F-ABB0-46E1-930F-5DD5B8E2F3A3}" srcOrd="0" destOrd="0" parTransId="{64AC24E9-EB3D-4CF1-A5FA-0A39BB1D8F11}" sibTransId="{F799FD6E-A30D-4381-9C88-24780EA12F05}"/>
    <dgm:cxn modelId="{4B35B34E-4BC8-4A16-ADA8-A31E8C99DAC7}" srcId="{70679762-28B1-474D-80D0-6BC5C24D741C}" destId="{9AC35A8F-5FBD-4327-B1FD-947FEA55460F}" srcOrd="1" destOrd="0" parTransId="{16A568DF-A313-4EA9-B8F2-FC4EAB2A69AC}" sibTransId="{57D0F3DC-BB33-4D6D-A717-7033F5F2363A}"/>
    <dgm:cxn modelId="{8E360CFF-6A63-4BC1-8520-F5B7B5BE6F8E}" type="presOf" srcId="{5FF10588-CC50-44F9-9A2F-C8486EF90057}" destId="{31EF8EE2-6466-49F1-A0E2-1F6D9D4A17D7}" srcOrd="0" destOrd="0" presId="urn:microsoft.com/office/officeart/2005/8/layout/hProcess4"/>
    <dgm:cxn modelId="{187419B4-A16A-4C49-8592-EE077541CF9C}" srcId="{70679762-28B1-474D-80D0-6BC5C24D741C}" destId="{8F156EC2-BAAF-464A-BBF4-61C2B33C09FC}" srcOrd="2" destOrd="0" parTransId="{3F57E960-205C-4634-9B78-A7799112A360}" sibTransId="{B5CA4017-2B93-454C-AAF4-A29E30A92E9B}"/>
    <dgm:cxn modelId="{75C410E2-F028-4E5E-A24D-2F4C13955B15}" type="presOf" srcId="{8FC9F5A8-BB31-448F-98E6-51E9EA428CD1}" destId="{541E2AF0-C50A-492E-9FA3-3C0E76C0A61C}" srcOrd="1" destOrd="0" presId="urn:microsoft.com/office/officeart/2005/8/layout/hProcess4"/>
    <dgm:cxn modelId="{5AFB1CC7-9850-4127-BA6F-13F78F646F1F}" type="presOf" srcId="{1D30B673-0749-4FE4-8612-E5220C1CDD70}" destId="{394EEC18-6285-4F62-966B-F0DCF2C5946E}" srcOrd="0" destOrd="2" presId="urn:microsoft.com/office/officeart/2005/8/layout/hProcess4"/>
    <dgm:cxn modelId="{CA66F2EF-AEB9-4297-8D6B-E5F250FAF007}" type="presOf" srcId="{9AC35A8F-5FBD-4327-B1FD-947FEA55460F}" destId="{541E2AF0-C50A-492E-9FA3-3C0E76C0A61C}" srcOrd="1" destOrd="1" presId="urn:microsoft.com/office/officeart/2005/8/layout/hProcess4"/>
    <dgm:cxn modelId="{635C045E-3518-48A6-9207-8DE58E1BA255}" type="presOf" srcId="{D0B5D2B4-2189-4756-8E35-6F4AB03A83F3}" destId="{7D2F490C-7F2E-42C9-8C5C-FD4C9B75914D}" srcOrd="1" destOrd="1" presId="urn:microsoft.com/office/officeart/2005/8/layout/hProcess4"/>
    <dgm:cxn modelId="{1DD303F0-0F85-4F11-AE79-76C41D189C18}" srcId="{7C68CEA2-48E3-40FE-9F40-3E9CA0DF03F2}" destId="{C7D339F4-1B4A-4ED9-BFBF-020C1D688495}" srcOrd="0" destOrd="0" parTransId="{31372D9C-0654-4CA6-8415-2542A613E327}" sibTransId="{7DBBFA2D-2DBA-4E64-95C6-78BA500FE07F}"/>
    <dgm:cxn modelId="{21831B72-72BB-4B07-A570-87D6C41A0FF7}" type="presOf" srcId="{1D30B673-0749-4FE4-8612-E5220C1CDD70}" destId="{2C7BE004-2927-4AA1-95E6-2161A902ABF6}" srcOrd="1" destOrd="2" presId="urn:microsoft.com/office/officeart/2005/8/layout/hProcess4"/>
    <dgm:cxn modelId="{9CFF5748-F978-46D0-9AE6-7F7431FF10BF}" srcId="{41A8E850-11BB-4B15-B348-062C80CEC538}" destId="{1D30B673-0749-4FE4-8612-E5220C1CDD70}" srcOrd="2" destOrd="0" parTransId="{3EB2661A-4B49-43F6-81BA-5C5959C1D9A6}" sibTransId="{505638C0-088E-49A1-8408-4E9D1CB7316E}"/>
    <dgm:cxn modelId="{BC85AFF2-75BA-4712-A9FC-EC60982201D3}" type="presOf" srcId="{C7D339F4-1B4A-4ED9-BFBF-020C1D688495}" destId="{85948F9B-3281-47F3-B22A-1642BED3D14D}" srcOrd="0" destOrd="0" presId="urn:microsoft.com/office/officeart/2005/8/layout/hProcess4"/>
    <dgm:cxn modelId="{F91D8F1F-9C4C-44B7-AD74-397A2D794E25}" type="presOf" srcId="{96C0031C-49D7-4BD4-B11B-6E9601773125}" destId="{0C10C75A-776F-4BDE-A27B-348CD7EDFD63}" srcOrd="1" destOrd="1" presId="urn:microsoft.com/office/officeart/2005/8/layout/hProcess4"/>
    <dgm:cxn modelId="{902F45BF-B162-44BA-9425-D874B25EE07C}" srcId="{85EAD81D-D809-4563-B792-D7A6AEA3B0AE}" destId="{7C68CEA2-48E3-40FE-9F40-3E9CA0DF03F2}" srcOrd="0" destOrd="0" parTransId="{093BF842-CB49-4801-8C65-5C335E8E122B}" sibTransId="{5FF10588-CC50-44F9-9A2F-C8486EF90057}"/>
    <dgm:cxn modelId="{CB363029-CDB3-4FDD-B0BC-AA01A423C9CF}" type="presOf" srcId="{D0B5D2B4-2189-4756-8E35-6F4AB03A83F3}" destId="{77A05053-7FD6-4FC3-98C5-E7A818FDFC2A}" srcOrd="0" destOrd="1" presId="urn:microsoft.com/office/officeart/2005/8/layout/hProcess4"/>
    <dgm:cxn modelId="{A2E049C3-0F01-4B40-82C8-3FAC2F20E994}" type="presOf" srcId="{9AC35A8F-5FBD-4327-B1FD-947FEA55460F}" destId="{00CE6CC1-C865-461D-88EA-BA2455452CC4}" srcOrd="0" destOrd="1" presId="urn:microsoft.com/office/officeart/2005/8/layout/hProcess4"/>
    <dgm:cxn modelId="{A3C7758D-BAF7-4510-90F5-4E8D0390F4DB}" type="presOf" srcId="{41A8E850-11BB-4B15-B348-062C80CEC538}" destId="{8F5E2507-4758-43AF-BC7C-F2D6B71A14DD}" srcOrd="0" destOrd="0" presId="urn:microsoft.com/office/officeart/2005/8/layout/hProcess4"/>
    <dgm:cxn modelId="{E9E93AE9-C1F7-4935-9F4E-E5D84D72EBFC}" srcId="{41A8E850-11BB-4B15-B348-062C80CEC538}" destId="{7DF731BC-BDD0-4D58-8FB9-4B0AC3941048}" srcOrd="0" destOrd="0" parTransId="{D1534813-C179-4629-A163-CD6B81038AE6}" sibTransId="{1C4CB356-010C-4397-8477-D95D0031044E}"/>
    <dgm:cxn modelId="{DE3DDAF2-1FD1-4CDC-A9C8-9CCBE7E180BA}" type="presParOf" srcId="{893E16AD-1345-400B-84DB-BDA0C0B982E7}" destId="{090C099B-526D-4EDE-A8FB-63942AC08487}" srcOrd="0" destOrd="0" presId="urn:microsoft.com/office/officeart/2005/8/layout/hProcess4"/>
    <dgm:cxn modelId="{66CB49BA-645C-4F60-B30A-972B29986B8A}" type="presParOf" srcId="{893E16AD-1345-400B-84DB-BDA0C0B982E7}" destId="{06F3849A-AA4F-465F-B073-780F18EA8D12}" srcOrd="1" destOrd="0" presId="urn:microsoft.com/office/officeart/2005/8/layout/hProcess4"/>
    <dgm:cxn modelId="{71C9E62C-11A4-4C67-9472-90343A9E9C91}" type="presParOf" srcId="{893E16AD-1345-400B-84DB-BDA0C0B982E7}" destId="{8201FA24-4F29-4C45-9FE5-A1C4FC43AD0A}" srcOrd="2" destOrd="0" presId="urn:microsoft.com/office/officeart/2005/8/layout/hProcess4"/>
    <dgm:cxn modelId="{FE76CD2F-8998-4E44-B74C-526FBF3E1A71}" type="presParOf" srcId="{8201FA24-4F29-4C45-9FE5-A1C4FC43AD0A}" destId="{A6D55C84-E816-480F-9A9B-CA84CE9EBCA2}" srcOrd="0" destOrd="0" presId="urn:microsoft.com/office/officeart/2005/8/layout/hProcess4"/>
    <dgm:cxn modelId="{F594E3A1-9C8E-4541-AF46-758CBB7FA107}" type="presParOf" srcId="{A6D55C84-E816-480F-9A9B-CA84CE9EBCA2}" destId="{E8C55159-7198-41F8-8F07-E877670DEF41}" srcOrd="0" destOrd="0" presId="urn:microsoft.com/office/officeart/2005/8/layout/hProcess4"/>
    <dgm:cxn modelId="{B6A7D28E-BD13-4094-8B01-537B1436D96D}" type="presParOf" srcId="{A6D55C84-E816-480F-9A9B-CA84CE9EBCA2}" destId="{85948F9B-3281-47F3-B22A-1642BED3D14D}" srcOrd="1" destOrd="0" presId="urn:microsoft.com/office/officeart/2005/8/layout/hProcess4"/>
    <dgm:cxn modelId="{833E4E5B-2718-49F7-B181-9C13534D8034}" type="presParOf" srcId="{A6D55C84-E816-480F-9A9B-CA84CE9EBCA2}" destId="{0C10C75A-776F-4BDE-A27B-348CD7EDFD63}" srcOrd="2" destOrd="0" presId="urn:microsoft.com/office/officeart/2005/8/layout/hProcess4"/>
    <dgm:cxn modelId="{F5E3DBAA-1A77-4690-904A-0AAE95189D32}" type="presParOf" srcId="{A6D55C84-E816-480F-9A9B-CA84CE9EBCA2}" destId="{1EE4DA44-4CA4-4D9E-8134-E7305868180C}" srcOrd="3" destOrd="0" presId="urn:microsoft.com/office/officeart/2005/8/layout/hProcess4"/>
    <dgm:cxn modelId="{8D366227-89BA-4FAE-AEDD-600781B3DECE}" type="presParOf" srcId="{A6D55C84-E816-480F-9A9B-CA84CE9EBCA2}" destId="{FEA8ACD4-6A19-4B7D-94BB-2E5B484775A2}" srcOrd="4" destOrd="0" presId="urn:microsoft.com/office/officeart/2005/8/layout/hProcess4"/>
    <dgm:cxn modelId="{C3402FAA-CC34-4CCA-B384-A2FB35FB7A60}" type="presParOf" srcId="{8201FA24-4F29-4C45-9FE5-A1C4FC43AD0A}" destId="{31EF8EE2-6466-49F1-A0E2-1F6D9D4A17D7}" srcOrd="1" destOrd="0" presId="urn:microsoft.com/office/officeart/2005/8/layout/hProcess4"/>
    <dgm:cxn modelId="{F9B149F1-2B14-4BE9-A8D2-61066C5A3AE1}" type="presParOf" srcId="{8201FA24-4F29-4C45-9FE5-A1C4FC43AD0A}" destId="{BB4598C4-38BA-4B49-84F6-6EF3171EC0F8}" srcOrd="2" destOrd="0" presId="urn:microsoft.com/office/officeart/2005/8/layout/hProcess4"/>
    <dgm:cxn modelId="{7E5F7747-970F-41A5-B9AB-E37A0A48A62E}" type="presParOf" srcId="{BB4598C4-38BA-4B49-84F6-6EF3171EC0F8}" destId="{53C587FC-8265-4E22-AC40-B14510DC69E2}" srcOrd="0" destOrd="0" presId="urn:microsoft.com/office/officeart/2005/8/layout/hProcess4"/>
    <dgm:cxn modelId="{6BB0E67D-1E48-496A-B19D-4ECE179D8CF9}" type="presParOf" srcId="{BB4598C4-38BA-4B49-84F6-6EF3171EC0F8}" destId="{00CE6CC1-C865-461D-88EA-BA2455452CC4}" srcOrd="1" destOrd="0" presId="urn:microsoft.com/office/officeart/2005/8/layout/hProcess4"/>
    <dgm:cxn modelId="{432FBE1F-9A63-4B04-837F-1C1C5B2D8FFB}" type="presParOf" srcId="{BB4598C4-38BA-4B49-84F6-6EF3171EC0F8}" destId="{541E2AF0-C50A-492E-9FA3-3C0E76C0A61C}" srcOrd="2" destOrd="0" presId="urn:microsoft.com/office/officeart/2005/8/layout/hProcess4"/>
    <dgm:cxn modelId="{078430CD-ECC3-4D5C-9FA7-21B6BF7AA6F5}" type="presParOf" srcId="{BB4598C4-38BA-4B49-84F6-6EF3171EC0F8}" destId="{D296DE7D-D6E3-47BB-B3CD-B6D3ABB78222}" srcOrd="3" destOrd="0" presId="urn:microsoft.com/office/officeart/2005/8/layout/hProcess4"/>
    <dgm:cxn modelId="{2C3965BE-8C1B-4483-B081-F091888D17D6}" type="presParOf" srcId="{BB4598C4-38BA-4B49-84F6-6EF3171EC0F8}" destId="{D1865421-D5E2-4A30-B40F-0B3907B67541}" srcOrd="4" destOrd="0" presId="urn:microsoft.com/office/officeart/2005/8/layout/hProcess4"/>
    <dgm:cxn modelId="{82594D52-DF56-4437-AAFB-17ABF2DF343E}" type="presParOf" srcId="{8201FA24-4F29-4C45-9FE5-A1C4FC43AD0A}" destId="{5F10D3D6-AF39-4104-B6CB-9504C9995B38}" srcOrd="3" destOrd="0" presId="urn:microsoft.com/office/officeart/2005/8/layout/hProcess4"/>
    <dgm:cxn modelId="{4931493A-BEC7-4062-A97B-343B399C43E8}" type="presParOf" srcId="{8201FA24-4F29-4C45-9FE5-A1C4FC43AD0A}" destId="{850BDC15-2207-43A4-B2A8-B061DEB59A48}" srcOrd="4" destOrd="0" presId="urn:microsoft.com/office/officeart/2005/8/layout/hProcess4"/>
    <dgm:cxn modelId="{65AA1599-6693-4456-A32C-78FC6BF3E849}" type="presParOf" srcId="{850BDC15-2207-43A4-B2A8-B061DEB59A48}" destId="{10F5BEFD-D1A7-4F87-A83F-214868F75954}" srcOrd="0" destOrd="0" presId="urn:microsoft.com/office/officeart/2005/8/layout/hProcess4"/>
    <dgm:cxn modelId="{FDBE9A03-66F2-4FEE-B088-62A775FC7336}" type="presParOf" srcId="{850BDC15-2207-43A4-B2A8-B061DEB59A48}" destId="{394EEC18-6285-4F62-966B-F0DCF2C5946E}" srcOrd="1" destOrd="0" presId="urn:microsoft.com/office/officeart/2005/8/layout/hProcess4"/>
    <dgm:cxn modelId="{4540E522-6617-4D7A-9BF1-DAD97E50C5BB}" type="presParOf" srcId="{850BDC15-2207-43A4-B2A8-B061DEB59A48}" destId="{2C7BE004-2927-4AA1-95E6-2161A902ABF6}" srcOrd="2" destOrd="0" presId="urn:microsoft.com/office/officeart/2005/8/layout/hProcess4"/>
    <dgm:cxn modelId="{2D90C15A-331D-4163-9E2D-51957ADA9A76}" type="presParOf" srcId="{850BDC15-2207-43A4-B2A8-B061DEB59A48}" destId="{8F5E2507-4758-43AF-BC7C-F2D6B71A14DD}" srcOrd="3" destOrd="0" presId="urn:microsoft.com/office/officeart/2005/8/layout/hProcess4"/>
    <dgm:cxn modelId="{FE33FEE0-E034-4C2C-8BE1-EDF082DED384}" type="presParOf" srcId="{850BDC15-2207-43A4-B2A8-B061DEB59A48}" destId="{295BD058-2DE8-4B14-A207-9B3CAD0E7ABE}" srcOrd="4" destOrd="0" presId="urn:microsoft.com/office/officeart/2005/8/layout/hProcess4"/>
    <dgm:cxn modelId="{094E62FB-13EA-4579-8115-01C0E059531E}" type="presParOf" srcId="{8201FA24-4F29-4C45-9FE5-A1C4FC43AD0A}" destId="{489C152F-9993-4293-B2EE-F4B264AC3E46}" srcOrd="5" destOrd="0" presId="urn:microsoft.com/office/officeart/2005/8/layout/hProcess4"/>
    <dgm:cxn modelId="{E3056951-F6B8-46AC-BEC2-26408FA7B3E4}" type="presParOf" srcId="{8201FA24-4F29-4C45-9FE5-A1C4FC43AD0A}" destId="{D77F9A69-CBDC-4610-9064-98F47B1180CC}" srcOrd="6" destOrd="0" presId="urn:microsoft.com/office/officeart/2005/8/layout/hProcess4"/>
    <dgm:cxn modelId="{607CDCB3-124E-4DC9-B4AB-5AFF5F780DA5}" type="presParOf" srcId="{D77F9A69-CBDC-4610-9064-98F47B1180CC}" destId="{5064F5A1-FC14-4855-96A2-08589B2CA93C}" srcOrd="0" destOrd="0" presId="urn:microsoft.com/office/officeart/2005/8/layout/hProcess4"/>
    <dgm:cxn modelId="{DAA321EC-0DE5-427B-B0B8-DD8BF87C86EF}" type="presParOf" srcId="{D77F9A69-CBDC-4610-9064-98F47B1180CC}" destId="{77A05053-7FD6-4FC3-98C5-E7A818FDFC2A}" srcOrd="1" destOrd="0" presId="urn:microsoft.com/office/officeart/2005/8/layout/hProcess4"/>
    <dgm:cxn modelId="{8E9983C6-7109-43B4-ACDA-BCF7226E6A36}" type="presParOf" srcId="{D77F9A69-CBDC-4610-9064-98F47B1180CC}" destId="{7D2F490C-7F2E-42C9-8C5C-FD4C9B75914D}" srcOrd="2" destOrd="0" presId="urn:microsoft.com/office/officeart/2005/8/layout/hProcess4"/>
    <dgm:cxn modelId="{0541C85E-3143-494F-98D7-24C2185C5675}" type="presParOf" srcId="{D77F9A69-CBDC-4610-9064-98F47B1180CC}" destId="{A55C4771-BAF9-41EC-B038-4974BC8E6344}" srcOrd="3" destOrd="0" presId="urn:microsoft.com/office/officeart/2005/8/layout/hProcess4"/>
    <dgm:cxn modelId="{1AB31B12-12B7-4977-BBA1-6ADDB51525AD}" type="presParOf" srcId="{D77F9A69-CBDC-4610-9064-98F47B1180CC}" destId="{8CAF1A57-7283-4941-A8EB-3D25D1B70EB6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7B2A02D-CAD2-47A7-A7D6-04DE3757F5CC}" type="doc">
      <dgm:prSet loTypeId="urn:microsoft.com/office/officeart/2005/8/layout/hProcess7" loCatId="process" qsTypeId="urn:microsoft.com/office/officeart/2005/8/quickstyle/3d4" qsCatId="3D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D6CC8D22-EE5D-42C8-BE85-94F8FA88974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сентябрь</a:t>
          </a:r>
        </a:p>
      </dgm:t>
    </dgm:pt>
    <dgm:pt modelId="{00C44112-8C0B-47D4-9157-0D6CEEF8C414}" type="parTrans" cxnId="{B986D203-EE4E-4A6E-A186-C24DBBA60D4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C9877B-F0A5-452E-9786-A29EAAA70B8B}" type="sibTrans" cxnId="{B986D203-EE4E-4A6E-A186-C24DBBA60D4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F8C9DB7-0A2F-4E63-A383-DBBE947249EA}">
      <dgm:prSet phldrT="[Текст]"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плана деятельности рабочей группы, публикация на сайте</a:t>
          </a:r>
        </a:p>
      </dgm:t>
    </dgm:pt>
    <dgm:pt modelId="{29219EA8-4A00-4C4E-811E-75F426BF5899}" type="parTrans" cxnId="{9E61DF6D-997C-4007-B25D-E86B977766F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15C75C-33B4-45C3-A18B-5589BE58918E}" type="sibTrans" cxnId="{9E61DF6D-997C-4007-B25D-E86B977766F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D816C9-EEC1-4989-BADC-23866570E994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актуальная</a:t>
          </a:r>
          <a:r>
            <a:rPr lang="ru-RU" sz="17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четверть</a:t>
          </a:r>
        </a:p>
      </dgm:t>
    </dgm:pt>
    <dgm:pt modelId="{84DFAEEC-3BD9-44B8-9C07-66F805DED0DF}" type="parTrans" cxnId="{003FF7D0-F89C-4B8B-B738-4A774083212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4EB9BF-DB63-4462-AA4E-D78F95D1684B}" type="sibTrans" cxnId="{003FF7D0-F89C-4B8B-B738-4A774083212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32A25E-49B2-4EC4-BD07-C2B184EFD1DC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Установочное совещание рабочей группы.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тематических  мероприятий.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Анализ работы группы. Обратная связь. Публикация результатов, продуктов работы на сайте.</a:t>
          </a:r>
        </a:p>
      </dgm:t>
    </dgm:pt>
    <dgm:pt modelId="{3B4C5056-5BEB-4D32-A137-62278F3B09CF}" type="parTrans" cxnId="{06519092-FF34-4E72-A39E-B5161A0D4DB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02142E-9B46-4CEE-A429-1258481E3A1C}" type="sibTrans" cxnId="{06519092-FF34-4E72-A39E-B5161A0D4DB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BC4A50-509A-4234-97DB-14F9E172BD57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май</a:t>
          </a:r>
          <a:r>
            <a:rPr lang="ru-RU" sz="37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364295F8-4445-4F00-B97F-C7104CCD1F7C}" type="parTrans" cxnId="{642CF06A-677C-4304-BA6F-BE17F6AABCD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310C62-AC48-4F96-B063-B3E9595739B5}" type="sibTrans" cxnId="{642CF06A-677C-4304-BA6F-BE17F6AABCD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2E5451-906C-4A48-8C33-C79E60F88E91}">
      <dgm:prSet phldrT="[Текст]"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Отчет работы группы</a:t>
          </a:r>
        </a:p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371742-84CD-4B75-81CD-EC89B50EB58A}" type="parTrans" cxnId="{F8C950E9-081B-4B27-89AE-E36D78EF21A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D5E932-A31E-4753-A4CB-AA1092A16A87}" type="sibTrans" cxnId="{F8C950E9-081B-4B27-89AE-E36D78EF21A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D75BB3-3A40-4CBF-B6A4-1CF46C3D5CB6}" type="pres">
      <dgm:prSet presAssocID="{17B2A02D-CAD2-47A7-A7D6-04DE3757F5C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AFDE4AA-6942-45A8-B44B-871D9483A7EC}" type="pres">
      <dgm:prSet presAssocID="{D6CC8D22-EE5D-42C8-BE85-94F8FA889740}" presName="compositeNode" presStyleCnt="0">
        <dgm:presLayoutVars>
          <dgm:bulletEnabled val="1"/>
        </dgm:presLayoutVars>
      </dgm:prSet>
      <dgm:spPr/>
    </dgm:pt>
    <dgm:pt modelId="{A7AC8934-57EA-4BCC-9477-D5709B528206}" type="pres">
      <dgm:prSet presAssocID="{D6CC8D22-EE5D-42C8-BE85-94F8FA889740}" presName="bgRect" presStyleLbl="node1" presStyleIdx="0" presStyleCnt="3"/>
      <dgm:spPr/>
      <dgm:t>
        <a:bodyPr/>
        <a:lstStyle/>
        <a:p>
          <a:endParaRPr lang="ru-RU"/>
        </a:p>
      </dgm:t>
    </dgm:pt>
    <dgm:pt modelId="{34BCCCAA-07F7-453F-A781-CFDF827576B9}" type="pres">
      <dgm:prSet presAssocID="{D6CC8D22-EE5D-42C8-BE85-94F8FA889740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6C19FF-24ED-46ED-A464-BB878CF73BBF}" type="pres">
      <dgm:prSet presAssocID="{D6CC8D22-EE5D-42C8-BE85-94F8FA889740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85E806-3804-4B5D-B4B8-2DF62275300C}" type="pres">
      <dgm:prSet presAssocID="{E4C9877B-F0A5-452E-9786-A29EAAA70B8B}" presName="hSp" presStyleCnt="0"/>
      <dgm:spPr/>
    </dgm:pt>
    <dgm:pt modelId="{A0F3F169-D4C3-4B1E-B51E-D2972D06542A}" type="pres">
      <dgm:prSet presAssocID="{E4C9877B-F0A5-452E-9786-A29EAAA70B8B}" presName="vProcSp" presStyleCnt="0"/>
      <dgm:spPr/>
    </dgm:pt>
    <dgm:pt modelId="{E9125199-9E6B-467A-B388-490C1905DDA5}" type="pres">
      <dgm:prSet presAssocID="{E4C9877B-F0A5-452E-9786-A29EAAA70B8B}" presName="vSp1" presStyleCnt="0"/>
      <dgm:spPr/>
    </dgm:pt>
    <dgm:pt modelId="{88D43533-14F5-4996-8B9C-EF69AD7FFAB1}" type="pres">
      <dgm:prSet presAssocID="{E4C9877B-F0A5-452E-9786-A29EAAA70B8B}" presName="simulatedConn" presStyleLbl="solidFgAcc1" presStyleIdx="0" presStyleCnt="2"/>
      <dgm:spPr/>
    </dgm:pt>
    <dgm:pt modelId="{2AE50003-455C-4879-9336-EC3C4ACBA28D}" type="pres">
      <dgm:prSet presAssocID="{E4C9877B-F0A5-452E-9786-A29EAAA70B8B}" presName="vSp2" presStyleCnt="0"/>
      <dgm:spPr/>
    </dgm:pt>
    <dgm:pt modelId="{3C32DE6A-D1AE-453F-B89D-1199CB09E9E2}" type="pres">
      <dgm:prSet presAssocID="{E4C9877B-F0A5-452E-9786-A29EAAA70B8B}" presName="sibTrans" presStyleCnt="0"/>
      <dgm:spPr/>
    </dgm:pt>
    <dgm:pt modelId="{2D348605-4528-4432-8337-02051977AE92}" type="pres">
      <dgm:prSet presAssocID="{1BD816C9-EEC1-4989-BADC-23866570E994}" presName="compositeNode" presStyleCnt="0">
        <dgm:presLayoutVars>
          <dgm:bulletEnabled val="1"/>
        </dgm:presLayoutVars>
      </dgm:prSet>
      <dgm:spPr/>
    </dgm:pt>
    <dgm:pt modelId="{BFE8BE76-D081-4E58-8E1A-455550C1C320}" type="pres">
      <dgm:prSet presAssocID="{1BD816C9-EEC1-4989-BADC-23866570E994}" presName="bgRect" presStyleLbl="node1" presStyleIdx="1" presStyleCnt="3"/>
      <dgm:spPr/>
      <dgm:t>
        <a:bodyPr/>
        <a:lstStyle/>
        <a:p>
          <a:endParaRPr lang="ru-RU"/>
        </a:p>
      </dgm:t>
    </dgm:pt>
    <dgm:pt modelId="{108AD4A4-9CCD-4295-A2E8-21131B3211E6}" type="pres">
      <dgm:prSet presAssocID="{1BD816C9-EEC1-4989-BADC-23866570E994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62CC06-8485-4EEC-BEDF-75CA8937645D}" type="pres">
      <dgm:prSet presAssocID="{1BD816C9-EEC1-4989-BADC-23866570E994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96F89E-C834-45F6-8975-A8074A5E7025}" type="pres">
      <dgm:prSet presAssocID="{B54EB9BF-DB63-4462-AA4E-D78F95D1684B}" presName="hSp" presStyleCnt="0"/>
      <dgm:spPr/>
    </dgm:pt>
    <dgm:pt modelId="{894B62C2-E8FB-4CB5-A9CC-5BE333ACD21F}" type="pres">
      <dgm:prSet presAssocID="{B54EB9BF-DB63-4462-AA4E-D78F95D1684B}" presName="vProcSp" presStyleCnt="0"/>
      <dgm:spPr/>
    </dgm:pt>
    <dgm:pt modelId="{AA2BE6A2-3979-4860-9C42-6DB2FD357DF9}" type="pres">
      <dgm:prSet presAssocID="{B54EB9BF-DB63-4462-AA4E-D78F95D1684B}" presName="vSp1" presStyleCnt="0"/>
      <dgm:spPr/>
    </dgm:pt>
    <dgm:pt modelId="{FCE29E8C-8755-4B39-B500-8AE19F8E7439}" type="pres">
      <dgm:prSet presAssocID="{B54EB9BF-DB63-4462-AA4E-D78F95D1684B}" presName="simulatedConn" presStyleLbl="solidFgAcc1" presStyleIdx="1" presStyleCnt="2"/>
      <dgm:spPr/>
    </dgm:pt>
    <dgm:pt modelId="{EEB036D5-A4D3-4DE2-B593-13A65407AB84}" type="pres">
      <dgm:prSet presAssocID="{B54EB9BF-DB63-4462-AA4E-D78F95D1684B}" presName="vSp2" presStyleCnt="0"/>
      <dgm:spPr/>
    </dgm:pt>
    <dgm:pt modelId="{F033FEB8-F3DA-4C16-ABEB-D2DA7FC2EE69}" type="pres">
      <dgm:prSet presAssocID="{B54EB9BF-DB63-4462-AA4E-D78F95D1684B}" presName="sibTrans" presStyleCnt="0"/>
      <dgm:spPr/>
    </dgm:pt>
    <dgm:pt modelId="{801CCFDE-43C9-43BD-A3BD-140AD4B67A48}" type="pres">
      <dgm:prSet presAssocID="{54BC4A50-509A-4234-97DB-14F9E172BD57}" presName="compositeNode" presStyleCnt="0">
        <dgm:presLayoutVars>
          <dgm:bulletEnabled val="1"/>
        </dgm:presLayoutVars>
      </dgm:prSet>
      <dgm:spPr/>
    </dgm:pt>
    <dgm:pt modelId="{2BC02E98-FF4C-4A08-AC8B-2AC4667369DF}" type="pres">
      <dgm:prSet presAssocID="{54BC4A50-509A-4234-97DB-14F9E172BD57}" presName="bgRect" presStyleLbl="node1" presStyleIdx="2" presStyleCnt="3"/>
      <dgm:spPr/>
      <dgm:t>
        <a:bodyPr/>
        <a:lstStyle/>
        <a:p>
          <a:endParaRPr lang="ru-RU"/>
        </a:p>
      </dgm:t>
    </dgm:pt>
    <dgm:pt modelId="{A289EB2F-80C0-44DB-A067-12B1FA0B7A3E}" type="pres">
      <dgm:prSet presAssocID="{54BC4A50-509A-4234-97DB-14F9E172BD57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7176C2-2FE8-42DC-845E-65737D4F9590}" type="pres">
      <dgm:prSet presAssocID="{54BC4A50-509A-4234-97DB-14F9E172BD57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6519092-FF34-4E72-A39E-B5161A0D4DB3}" srcId="{1BD816C9-EEC1-4989-BADC-23866570E994}" destId="{7C32A25E-49B2-4EC4-BD07-C2B184EFD1DC}" srcOrd="0" destOrd="0" parTransId="{3B4C5056-5BEB-4D32-A137-62278F3B09CF}" sibTransId="{0802142E-9B46-4CEE-A429-1258481E3A1C}"/>
    <dgm:cxn modelId="{CF6CF4A9-2534-4020-8B22-0F360D1ACD47}" type="presOf" srcId="{7C32A25E-49B2-4EC4-BD07-C2B184EFD1DC}" destId="{5762CC06-8485-4EEC-BEDF-75CA8937645D}" srcOrd="0" destOrd="0" presId="urn:microsoft.com/office/officeart/2005/8/layout/hProcess7"/>
    <dgm:cxn modelId="{82C4FED4-6362-4F1A-BA2C-E18EC424E5CD}" type="presOf" srcId="{17B2A02D-CAD2-47A7-A7D6-04DE3757F5CC}" destId="{2BD75BB3-3A40-4CBF-B6A4-1CF46C3D5CB6}" srcOrd="0" destOrd="0" presId="urn:microsoft.com/office/officeart/2005/8/layout/hProcess7"/>
    <dgm:cxn modelId="{003FF7D0-F89C-4B8B-B738-4A7740832122}" srcId="{17B2A02D-CAD2-47A7-A7D6-04DE3757F5CC}" destId="{1BD816C9-EEC1-4989-BADC-23866570E994}" srcOrd="1" destOrd="0" parTransId="{84DFAEEC-3BD9-44B8-9C07-66F805DED0DF}" sibTransId="{B54EB9BF-DB63-4462-AA4E-D78F95D1684B}"/>
    <dgm:cxn modelId="{2C152D6F-27D3-4100-B1F7-F9C9AA956F52}" type="presOf" srcId="{E42E5451-906C-4A48-8C33-C79E60F88E91}" destId="{FB7176C2-2FE8-42DC-845E-65737D4F9590}" srcOrd="0" destOrd="0" presId="urn:microsoft.com/office/officeart/2005/8/layout/hProcess7"/>
    <dgm:cxn modelId="{F8C950E9-081B-4B27-89AE-E36D78EF21A4}" srcId="{54BC4A50-509A-4234-97DB-14F9E172BD57}" destId="{E42E5451-906C-4A48-8C33-C79E60F88E91}" srcOrd="0" destOrd="0" parTransId="{EC371742-84CD-4B75-81CD-EC89B50EB58A}" sibTransId="{44D5E932-A31E-4753-A4CB-AA1092A16A87}"/>
    <dgm:cxn modelId="{3D3EB436-D9F1-4EBE-9716-185164821F59}" type="presOf" srcId="{CF8C9DB7-0A2F-4E63-A383-DBBE947249EA}" destId="{A46C19FF-24ED-46ED-A464-BB878CF73BBF}" srcOrd="0" destOrd="0" presId="urn:microsoft.com/office/officeart/2005/8/layout/hProcess7"/>
    <dgm:cxn modelId="{B986D203-EE4E-4A6E-A186-C24DBBA60D45}" srcId="{17B2A02D-CAD2-47A7-A7D6-04DE3757F5CC}" destId="{D6CC8D22-EE5D-42C8-BE85-94F8FA889740}" srcOrd="0" destOrd="0" parTransId="{00C44112-8C0B-47D4-9157-0D6CEEF8C414}" sibTransId="{E4C9877B-F0A5-452E-9786-A29EAAA70B8B}"/>
    <dgm:cxn modelId="{47EFD4E6-E8AB-4044-B752-1EE73B4A3B49}" type="presOf" srcId="{D6CC8D22-EE5D-42C8-BE85-94F8FA889740}" destId="{34BCCCAA-07F7-453F-A781-CFDF827576B9}" srcOrd="1" destOrd="0" presId="urn:microsoft.com/office/officeart/2005/8/layout/hProcess7"/>
    <dgm:cxn modelId="{9BE4F445-6091-4B1A-A318-6BA510E68D60}" type="presOf" srcId="{1BD816C9-EEC1-4989-BADC-23866570E994}" destId="{108AD4A4-9CCD-4295-A2E8-21131B3211E6}" srcOrd="1" destOrd="0" presId="urn:microsoft.com/office/officeart/2005/8/layout/hProcess7"/>
    <dgm:cxn modelId="{51E3F0F9-1F4B-4E0F-8108-0CBD5C052CA8}" type="presOf" srcId="{54BC4A50-509A-4234-97DB-14F9E172BD57}" destId="{A289EB2F-80C0-44DB-A067-12B1FA0B7A3E}" srcOrd="1" destOrd="0" presId="urn:microsoft.com/office/officeart/2005/8/layout/hProcess7"/>
    <dgm:cxn modelId="{789E71F0-F755-4222-9E61-404C75DB8ACC}" type="presOf" srcId="{54BC4A50-509A-4234-97DB-14F9E172BD57}" destId="{2BC02E98-FF4C-4A08-AC8B-2AC4667369DF}" srcOrd="0" destOrd="0" presId="urn:microsoft.com/office/officeart/2005/8/layout/hProcess7"/>
    <dgm:cxn modelId="{AD8B1E3A-D149-40F3-AD82-C3D97946C39F}" type="presOf" srcId="{1BD816C9-EEC1-4989-BADC-23866570E994}" destId="{BFE8BE76-D081-4E58-8E1A-455550C1C320}" srcOrd="0" destOrd="0" presId="urn:microsoft.com/office/officeart/2005/8/layout/hProcess7"/>
    <dgm:cxn modelId="{642CF06A-677C-4304-BA6F-BE17F6AABCD2}" srcId="{17B2A02D-CAD2-47A7-A7D6-04DE3757F5CC}" destId="{54BC4A50-509A-4234-97DB-14F9E172BD57}" srcOrd="2" destOrd="0" parTransId="{364295F8-4445-4F00-B97F-C7104CCD1F7C}" sibTransId="{1C310C62-AC48-4F96-B063-B3E9595739B5}"/>
    <dgm:cxn modelId="{9E61DF6D-997C-4007-B25D-E86B977766FD}" srcId="{D6CC8D22-EE5D-42C8-BE85-94F8FA889740}" destId="{CF8C9DB7-0A2F-4E63-A383-DBBE947249EA}" srcOrd="0" destOrd="0" parTransId="{29219EA8-4A00-4C4E-811E-75F426BF5899}" sibTransId="{2315C75C-33B4-45C3-A18B-5589BE58918E}"/>
    <dgm:cxn modelId="{34D27414-F02F-4F68-B2B2-5EDFE1F6A739}" type="presOf" srcId="{D6CC8D22-EE5D-42C8-BE85-94F8FA889740}" destId="{A7AC8934-57EA-4BCC-9477-D5709B528206}" srcOrd="0" destOrd="0" presId="urn:microsoft.com/office/officeart/2005/8/layout/hProcess7"/>
    <dgm:cxn modelId="{D72090E0-3E89-49D2-8A18-9CF982EF4988}" type="presParOf" srcId="{2BD75BB3-3A40-4CBF-B6A4-1CF46C3D5CB6}" destId="{9AFDE4AA-6942-45A8-B44B-871D9483A7EC}" srcOrd="0" destOrd="0" presId="urn:microsoft.com/office/officeart/2005/8/layout/hProcess7"/>
    <dgm:cxn modelId="{499D5D45-61FB-42D0-97EF-01A30B27F59E}" type="presParOf" srcId="{9AFDE4AA-6942-45A8-B44B-871D9483A7EC}" destId="{A7AC8934-57EA-4BCC-9477-D5709B528206}" srcOrd="0" destOrd="0" presId="urn:microsoft.com/office/officeart/2005/8/layout/hProcess7"/>
    <dgm:cxn modelId="{5C9397A8-F79C-4F48-BE34-1EC8C6DF2847}" type="presParOf" srcId="{9AFDE4AA-6942-45A8-B44B-871D9483A7EC}" destId="{34BCCCAA-07F7-453F-A781-CFDF827576B9}" srcOrd="1" destOrd="0" presId="urn:microsoft.com/office/officeart/2005/8/layout/hProcess7"/>
    <dgm:cxn modelId="{86304F87-464B-4EDF-BB1F-355502C95A05}" type="presParOf" srcId="{9AFDE4AA-6942-45A8-B44B-871D9483A7EC}" destId="{A46C19FF-24ED-46ED-A464-BB878CF73BBF}" srcOrd="2" destOrd="0" presId="urn:microsoft.com/office/officeart/2005/8/layout/hProcess7"/>
    <dgm:cxn modelId="{CC385DC6-6504-4798-91CA-982D50AE087B}" type="presParOf" srcId="{2BD75BB3-3A40-4CBF-B6A4-1CF46C3D5CB6}" destId="{F685E806-3804-4B5D-B4B8-2DF62275300C}" srcOrd="1" destOrd="0" presId="urn:microsoft.com/office/officeart/2005/8/layout/hProcess7"/>
    <dgm:cxn modelId="{7AB19E96-106F-4858-8882-1A18BA6448C6}" type="presParOf" srcId="{2BD75BB3-3A40-4CBF-B6A4-1CF46C3D5CB6}" destId="{A0F3F169-D4C3-4B1E-B51E-D2972D06542A}" srcOrd="2" destOrd="0" presId="urn:microsoft.com/office/officeart/2005/8/layout/hProcess7"/>
    <dgm:cxn modelId="{1D2B746F-CA41-4EB3-B27A-A8223F1F90DE}" type="presParOf" srcId="{A0F3F169-D4C3-4B1E-B51E-D2972D06542A}" destId="{E9125199-9E6B-467A-B388-490C1905DDA5}" srcOrd="0" destOrd="0" presId="urn:microsoft.com/office/officeart/2005/8/layout/hProcess7"/>
    <dgm:cxn modelId="{B98DEB12-5BEF-417E-973B-78BB738EE1F3}" type="presParOf" srcId="{A0F3F169-D4C3-4B1E-B51E-D2972D06542A}" destId="{88D43533-14F5-4996-8B9C-EF69AD7FFAB1}" srcOrd="1" destOrd="0" presId="urn:microsoft.com/office/officeart/2005/8/layout/hProcess7"/>
    <dgm:cxn modelId="{F6C62BAE-F710-4568-AD47-80458E64E2BB}" type="presParOf" srcId="{A0F3F169-D4C3-4B1E-B51E-D2972D06542A}" destId="{2AE50003-455C-4879-9336-EC3C4ACBA28D}" srcOrd="2" destOrd="0" presId="urn:microsoft.com/office/officeart/2005/8/layout/hProcess7"/>
    <dgm:cxn modelId="{1ABA8BF1-A3D3-4257-8440-EB8155101EFE}" type="presParOf" srcId="{2BD75BB3-3A40-4CBF-B6A4-1CF46C3D5CB6}" destId="{3C32DE6A-D1AE-453F-B89D-1199CB09E9E2}" srcOrd="3" destOrd="0" presId="urn:microsoft.com/office/officeart/2005/8/layout/hProcess7"/>
    <dgm:cxn modelId="{FEC85190-A085-4560-AC59-12AB0AD64A48}" type="presParOf" srcId="{2BD75BB3-3A40-4CBF-B6A4-1CF46C3D5CB6}" destId="{2D348605-4528-4432-8337-02051977AE92}" srcOrd="4" destOrd="0" presId="urn:microsoft.com/office/officeart/2005/8/layout/hProcess7"/>
    <dgm:cxn modelId="{C6BCAB7E-5696-43AA-B1B1-CD5C05888FA9}" type="presParOf" srcId="{2D348605-4528-4432-8337-02051977AE92}" destId="{BFE8BE76-D081-4E58-8E1A-455550C1C320}" srcOrd="0" destOrd="0" presId="urn:microsoft.com/office/officeart/2005/8/layout/hProcess7"/>
    <dgm:cxn modelId="{E2974D18-54CF-41EC-B315-99C62B15A41D}" type="presParOf" srcId="{2D348605-4528-4432-8337-02051977AE92}" destId="{108AD4A4-9CCD-4295-A2E8-21131B3211E6}" srcOrd="1" destOrd="0" presId="urn:microsoft.com/office/officeart/2005/8/layout/hProcess7"/>
    <dgm:cxn modelId="{AC6DBF55-9E49-44E1-A3D7-E754E1A96A35}" type="presParOf" srcId="{2D348605-4528-4432-8337-02051977AE92}" destId="{5762CC06-8485-4EEC-BEDF-75CA8937645D}" srcOrd="2" destOrd="0" presId="urn:microsoft.com/office/officeart/2005/8/layout/hProcess7"/>
    <dgm:cxn modelId="{82F2A8C7-808D-463A-BCA8-E3CF9C7A2493}" type="presParOf" srcId="{2BD75BB3-3A40-4CBF-B6A4-1CF46C3D5CB6}" destId="{5D96F89E-C834-45F6-8975-A8074A5E7025}" srcOrd="5" destOrd="0" presId="urn:microsoft.com/office/officeart/2005/8/layout/hProcess7"/>
    <dgm:cxn modelId="{C3D67F6D-D3F0-48C0-9E7E-6D80E8D79132}" type="presParOf" srcId="{2BD75BB3-3A40-4CBF-B6A4-1CF46C3D5CB6}" destId="{894B62C2-E8FB-4CB5-A9CC-5BE333ACD21F}" srcOrd="6" destOrd="0" presId="urn:microsoft.com/office/officeart/2005/8/layout/hProcess7"/>
    <dgm:cxn modelId="{E0F458A2-F647-4E31-AFDC-510B9CA7975B}" type="presParOf" srcId="{894B62C2-E8FB-4CB5-A9CC-5BE333ACD21F}" destId="{AA2BE6A2-3979-4860-9C42-6DB2FD357DF9}" srcOrd="0" destOrd="0" presId="urn:microsoft.com/office/officeart/2005/8/layout/hProcess7"/>
    <dgm:cxn modelId="{F0D163F2-C7EA-4528-A582-E84F124E2136}" type="presParOf" srcId="{894B62C2-E8FB-4CB5-A9CC-5BE333ACD21F}" destId="{FCE29E8C-8755-4B39-B500-8AE19F8E7439}" srcOrd="1" destOrd="0" presId="urn:microsoft.com/office/officeart/2005/8/layout/hProcess7"/>
    <dgm:cxn modelId="{43C472B0-D9E1-4F29-BF57-AA093D6F5D19}" type="presParOf" srcId="{894B62C2-E8FB-4CB5-A9CC-5BE333ACD21F}" destId="{EEB036D5-A4D3-4DE2-B593-13A65407AB84}" srcOrd="2" destOrd="0" presId="urn:microsoft.com/office/officeart/2005/8/layout/hProcess7"/>
    <dgm:cxn modelId="{8A50033C-CEFB-434E-AE3B-35DF6E43DA35}" type="presParOf" srcId="{2BD75BB3-3A40-4CBF-B6A4-1CF46C3D5CB6}" destId="{F033FEB8-F3DA-4C16-ABEB-D2DA7FC2EE69}" srcOrd="7" destOrd="0" presId="urn:microsoft.com/office/officeart/2005/8/layout/hProcess7"/>
    <dgm:cxn modelId="{5BF40317-B51D-4596-8FB1-283CD58FE035}" type="presParOf" srcId="{2BD75BB3-3A40-4CBF-B6A4-1CF46C3D5CB6}" destId="{801CCFDE-43C9-43BD-A3BD-140AD4B67A48}" srcOrd="8" destOrd="0" presId="urn:microsoft.com/office/officeart/2005/8/layout/hProcess7"/>
    <dgm:cxn modelId="{420EEFB6-CABD-460B-9E64-DAB7FAE8E72C}" type="presParOf" srcId="{801CCFDE-43C9-43BD-A3BD-140AD4B67A48}" destId="{2BC02E98-FF4C-4A08-AC8B-2AC4667369DF}" srcOrd="0" destOrd="0" presId="urn:microsoft.com/office/officeart/2005/8/layout/hProcess7"/>
    <dgm:cxn modelId="{8BEA3008-C982-433F-A331-E95C1D593185}" type="presParOf" srcId="{801CCFDE-43C9-43BD-A3BD-140AD4B67A48}" destId="{A289EB2F-80C0-44DB-A067-12B1FA0B7A3E}" srcOrd="1" destOrd="0" presId="urn:microsoft.com/office/officeart/2005/8/layout/hProcess7"/>
    <dgm:cxn modelId="{5DC4BD28-1C36-4547-A3F7-48F4FF677EA0}" type="presParOf" srcId="{801CCFDE-43C9-43BD-A3BD-140AD4B67A48}" destId="{FB7176C2-2FE8-42DC-845E-65737D4F9590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9550A6C-1FD4-4D64-A7AD-F7D9FD069E80}" type="doc">
      <dgm:prSet loTypeId="urn:microsoft.com/office/officeart/2005/8/layout/process1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1CE6D1B-F424-4C5D-8550-2BB0C096AE5C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Воспитание как результат</a:t>
          </a:r>
        </a:p>
      </dgm:t>
    </dgm:pt>
    <dgm:pt modelId="{9F6C6CBA-8B9D-4745-AA60-88BA708544A1}" type="parTrans" cxnId="{A6369E7A-383E-432F-AABA-8D33FCC659FB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BE43DE-55F9-4C09-A119-CCF93C845DC2}" type="sibTrans" cxnId="{A6369E7A-383E-432F-AABA-8D33FCC659FB}">
      <dgm:prSet custT="1"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0F74E0-0A01-465B-91A9-CD0512CE5412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Вечные ценности и современные компетенции</a:t>
          </a:r>
        </a:p>
      </dgm:t>
    </dgm:pt>
    <dgm:pt modelId="{94D7B750-916F-465F-809F-3297E435AE69}" type="parTrans" cxnId="{33523667-33BA-45A8-BE5C-167E56AAC98B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6C90D7-6A8A-4448-964F-13FA0DF1E68E}" type="sibTrans" cxnId="{33523667-33BA-45A8-BE5C-167E56AAC98B}">
      <dgm:prSet custT="1"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E67A74-0E65-491F-A899-78D1C22CD87E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Жизнь, любовь и социальный интеллект</a:t>
          </a:r>
        </a:p>
      </dgm:t>
    </dgm:pt>
    <dgm:pt modelId="{23FAA0C1-317E-4D0F-BD78-8AB5B18FDAF6}" type="parTrans" cxnId="{56F7C8B0-C2E0-43EF-BECE-5A74DE508FD0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FDFD37-6667-4245-9533-37A8D70FB602}" type="sibTrans" cxnId="{56F7C8B0-C2E0-43EF-BECE-5A74DE508FD0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F3FA897-658C-4FEF-A05D-BB395778ECE1}" type="pres">
      <dgm:prSet presAssocID="{C9550A6C-1FD4-4D64-A7AD-F7D9FD069E8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9883DB8-2FE3-4579-AD3A-077F27AD78FC}" type="pres">
      <dgm:prSet presAssocID="{51CE6D1B-F424-4C5D-8550-2BB0C096AE5C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DA8B0E-BD18-4604-96C3-1C718F550205}" type="pres">
      <dgm:prSet presAssocID="{1DBE43DE-55F9-4C09-A119-CCF93C845DC2}" presName="sibTrans" presStyleLbl="sibTrans2D1" presStyleIdx="0" presStyleCnt="2"/>
      <dgm:spPr/>
      <dgm:t>
        <a:bodyPr/>
        <a:lstStyle/>
        <a:p>
          <a:endParaRPr lang="ru-RU"/>
        </a:p>
      </dgm:t>
    </dgm:pt>
    <dgm:pt modelId="{49118A0B-D2A5-49CB-B02A-5922C481C6C5}" type="pres">
      <dgm:prSet presAssocID="{1DBE43DE-55F9-4C09-A119-CCF93C845DC2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6732E668-62FC-4C44-8B37-CC69235CBDDA}" type="pres">
      <dgm:prSet presAssocID="{6E0F74E0-0A01-465B-91A9-CD0512CE541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2E1663-8A7D-48EF-AF59-3CF56903AAF5}" type="pres">
      <dgm:prSet presAssocID="{F96C90D7-6A8A-4448-964F-13FA0DF1E68E}" presName="sibTrans" presStyleLbl="sibTrans2D1" presStyleIdx="1" presStyleCnt="2"/>
      <dgm:spPr/>
      <dgm:t>
        <a:bodyPr/>
        <a:lstStyle/>
        <a:p>
          <a:endParaRPr lang="ru-RU"/>
        </a:p>
      </dgm:t>
    </dgm:pt>
    <dgm:pt modelId="{2A0BE2F6-BF86-48CC-8EB7-F450C249F3C0}" type="pres">
      <dgm:prSet presAssocID="{F96C90D7-6A8A-4448-964F-13FA0DF1E68E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289521AC-70A9-4979-8938-BD4243B56CEB}" type="pres">
      <dgm:prSet presAssocID="{55E67A74-0E65-491F-A899-78D1C22CD87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6369E7A-383E-432F-AABA-8D33FCC659FB}" srcId="{C9550A6C-1FD4-4D64-A7AD-F7D9FD069E80}" destId="{51CE6D1B-F424-4C5D-8550-2BB0C096AE5C}" srcOrd="0" destOrd="0" parTransId="{9F6C6CBA-8B9D-4745-AA60-88BA708544A1}" sibTransId="{1DBE43DE-55F9-4C09-A119-CCF93C845DC2}"/>
    <dgm:cxn modelId="{98ABB05C-0EB8-410A-BCCE-D8DD0D116B0C}" type="presOf" srcId="{F96C90D7-6A8A-4448-964F-13FA0DF1E68E}" destId="{1C2E1663-8A7D-48EF-AF59-3CF56903AAF5}" srcOrd="0" destOrd="0" presId="urn:microsoft.com/office/officeart/2005/8/layout/process1"/>
    <dgm:cxn modelId="{33523667-33BA-45A8-BE5C-167E56AAC98B}" srcId="{C9550A6C-1FD4-4D64-A7AD-F7D9FD069E80}" destId="{6E0F74E0-0A01-465B-91A9-CD0512CE5412}" srcOrd="1" destOrd="0" parTransId="{94D7B750-916F-465F-809F-3297E435AE69}" sibTransId="{F96C90D7-6A8A-4448-964F-13FA0DF1E68E}"/>
    <dgm:cxn modelId="{1B8C76B4-F785-4107-A302-2379DA34EE1E}" type="presOf" srcId="{F96C90D7-6A8A-4448-964F-13FA0DF1E68E}" destId="{2A0BE2F6-BF86-48CC-8EB7-F450C249F3C0}" srcOrd="1" destOrd="0" presId="urn:microsoft.com/office/officeart/2005/8/layout/process1"/>
    <dgm:cxn modelId="{E9ECDD78-F37C-4803-9A6B-114E3F0A2D86}" type="presOf" srcId="{1DBE43DE-55F9-4C09-A119-CCF93C845DC2}" destId="{58DA8B0E-BD18-4604-96C3-1C718F550205}" srcOrd="0" destOrd="0" presId="urn:microsoft.com/office/officeart/2005/8/layout/process1"/>
    <dgm:cxn modelId="{46452DA1-E551-47D6-BDDF-DFC352CBD1F3}" type="presOf" srcId="{1DBE43DE-55F9-4C09-A119-CCF93C845DC2}" destId="{49118A0B-D2A5-49CB-B02A-5922C481C6C5}" srcOrd="1" destOrd="0" presId="urn:microsoft.com/office/officeart/2005/8/layout/process1"/>
    <dgm:cxn modelId="{45237830-AF01-4FBC-88E4-947213ECE856}" type="presOf" srcId="{55E67A74-0E65-491F-A899-78D1C22CD87E}" destId="{289521AC-70A9-4979-8938-BD4243B56CEB}" srcOrd="0" destOrd="0" presId="urn:microsoft.com/office/officeart/2005/8/layout/process1"/>
    <dgm:cxn modelId="{56F7C8B0-C2E0-43EF-BECE-5A74DE508FD0}" srcId="{C9550A6C-1FD4-4D64-A7AD-F7D9FD069E80}" destId="{55E67A74-0E65-491F-A899-78D1C22CD87E}" srcOrd="2" destOrd="0" parTransId="{23FAA0C1-317E-4D0F-BD78-8AB5B18FDAF6}" sibTransId="{B0FDFD37-6667-4245-9533-37A8D70FB602}"/>
    <dgm:cxn modelId="{24F4C895-2435-477A-802D-3AFB89C582EF}" type="presOf" srcId="{C9550A6C-1FD4-4D64-A7AD-F7D9FD069E80}" destId="{8F3FA897-658C-4FEF-A05D-BB395778ECE1}" srcOrd="0" destOrd="0" presId="urn:microsoft.com/office/officeart/2005/8/layout/process1"/>
    <dgm:cxn modelId="{8030F16F-85F8-4DB0-8215-1C123F1D0EAD}" type="presOf" srcId="{51CE6D1B-F424-4C5D-8550-2BB0C096AE5C}" destId="{E9883DB8-2FE3-4579-AD3A-077F27AD78FC}" srcOrd="0" destOrd="0" presId="urn:microsoft.com/office/officeart/2005/8/layout/process1"/>
    <dgm:cxn modelId="{6D45C680-FCA3-404F-B854-CB5BEE50F45D}" type="presOf" srcId="{6E0F74E0-0A01-465B-91A9-CD0512CE5412}" destId="{6732E668-62FC-4C44-8B37-CC69235CBDDA}" srcOrd="0" destOrd="0" presId="urn:microsoft.com/office/officeart/2005/8/layout/process1"/>
    <dgm:cxn modelId="{DEEF21B8-8D8C-4821-BCE1-B23B08D6BC42}" type="presParOf" srcId="{8F3FA897-658C-4FEF-A05D-BB395778ECE1}" destId="{E9883DB8-2FE3-4579-AD3A-077F27AD78FC}" srcOrd="0" destOrd="0" presId="urn:microsoft.com/office/officeart/2005/8/layout/process1"/>
    <dgm:cxn modelId="{16C4E81C-AE29-4A31-9F9C-7625C22CD1EC}" type="presParOf" srcId="{8F3FA897-658C-4FEF-A05D-BB395778ECE1}" destId="{58DA8B0E-BD18-4604-96C3-1C718F550205}" srcOrd="1" destOrd="0" presId="urn:microsoft.com/office/officeart/2005/8/layout/process1"/>
    <dgm:cxn modelId="{9207765B-4FC0-4614-9AEE-45499941FBA6}" type="presParOf" srcId="{58DA8B0E-BD18-4604-96C3-1C718F550205}" destId="{49118A0B-D2A5-49CB-B02A-5922C481C6C5}" srcOrd="0" destOrd="0" presId="urn:microsoft.com/office/officeart/2005/8/layout/process1"/>
    <dgm:cxn modelId="{D23F32C5-370A-47B3-B824-8627B3F9DF94}" type="presParOf" srcId="{8F3FA897-658C-4FEF-A05D-BB395778ECE1}" destId="{6732E668-62FC-4C44-8B37-CC69235CBDDA}" srcOrd="2" destOrd="0" presId="urn:microsoft.com/office/officeart/2005/8/layout/process1"/>
    <dgm:cxn modelId="{581CA3F6-FF3B-4D16-A509-1BB379DB30ED}" type="presParOf" srcId="{8F3FA897-658C-4FEF-A05D-BB395778ECE1}" destId="{1C2E1663-8A7D-48EF-AF59-3CF56903AAF5}" srcOrd="3" destOrd="0" presId="urn:microsoft.com/office/officeart/2005/8/layout/process1"/>
    <dgm:cxn modelId="{D700D05A-340D-4998-A888-A36BE6C48279}" type="presParOf" srcId="{1C2E1663-8A7D-48EF-AF59-3CF56903AAF5}" destId="{2A0BE2F6-BF86-48CC-8EB7-F450C249F3C0}" srcOrd="0" destOrd="0" presId="urn:microsoft.com/office/officeart/2005/8/layout/process1"/>
    <dgm:cxn modelId="{B9F84B1A-7DF3-4767-BA0F-1C15339417BE}" type="presParOf" srcId="{8F3FA897-658C-4FEF-A05D-BB395778ECE1}" destId="{289521AC-70A9-4979-8938-BD4243B56CEB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9E89664-3F49-4E84-9B6A-908F0D808760}" type="doc">
      <dgm:prSet loTypeId="urn:microsoft.com/office/officeart/2005/8/layout/radial4" loCatId="relationship" qsTypeId="urn:microsoft.com/office/officeart/2005/8/quickstyle/3d1" qsCatId="3D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38B8DFA8-942A-4C4D-9893-A13475604974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Воспитание как процесс</a:t>
          </a:r>
        </a:p>
      </dgm:t>
    </dgm:pt>
    <dgm:pt modelId="{6C0A78AC-04D0-4AFE-A690-68071812114F}" type="parTrans" cxnId="{97543544-5A58-43C3-A7CE-972043269627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770CB5-FF6A-42CE-874C-9ED01B33CE31}" type="sibTrans" cxnId="{97543544-5A58-43C3-A7CE-972043269627}">
      <dgm:prSet custT="1"/>
      <dgm:spPr/>
      <dgm:t>
        <a:bodyPr/>
        <a:lstStyle/>
        <a:p>
          <a:endParaRPr lang="ru-RU"/>
        </a:p>
      </dgm:t>
    </dgm:pt>
    <dgm:pt modelId="{5C4AB1D7-E9C9-4D95-A2B2-84EF06A635EC}" type="asst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Вожатское движение</a:t>
          </a:r>
        </a:p>
      </dgm:t>
    </dgm:pt>
    <dgm:pt modelId="{34A7F342-4CCF-4C66-BEB6-829C796ACE1C}" type="parTrans" cxnId="{1F146D64-37AF-4306-9796-C9CDCEA9444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9D36F4-47FB-4EFB-9E4D-9410B252359A}" type="sibTrans" cxnId="{1F146D64-37AF-4306-9796-C9CDCEA9444C}">
      <dgm:prSet custT="1"/>
      <dgm:spPr/>
      <dgm:t>
        <a:bodyPr/>
        <a:lstStyle/>
        <a:p>
          <a:endParaRPr lang="ru-RU"/>
        </a:p>
      </dgm:t>
    </dgm:pt>
    <dgm:pt modelId="{FF0A9C4B-F5A3-4B3A-AB20-EF35FCDE3B81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Научное движение</a:t>
          </a:r>
        </a:p>
      </dgm:t>
    </dgm:pt>
    <dgm:pt modelId="{1576B935-6E16-4335-A365-15090A53B14D}" type="parTrans" cxnId="{26E759AB-537A-445D-AF5E-24EF5269094F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101C75-0373-4BC5-B8D7-B2EA347454A9}" type="sibTrans" cxnId="{26E759AB-537A-445D-AF5E-24EF5269094F}">
      <dgm:prSet custT="1"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8A8541-297D-4E6F-B9FC-EB1646B26D33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Медиа-движение</a:t>
          </a:r>
        </a:p>
      </dgm:t>
    </dgm:pt>
    <dgm:pt modelId="{4FDD50D1-9FDB-42A9-AC0C-C5C35C4ADC0E}" type="parTrans" cxnId="{6394CDE7-F021-489C-AA9E-8D7D2A625449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3C7FC6-64CE-4D5C-BA9D-42D6FBE9D04E}" type="sibTrans" cxnId="{6394CDE7-F021-489C-AA9E-8D7D2A625449}">
      <dgm:prSet custT="1"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69F85D-8768-405F-A0BA-6AF189414C82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Военно-патриотическое движение</a:t>
          </a:r>
        </a:p>
      </dgm:t>
    </dgm:pt>
    <dgm:pt modelId="{83F7901D-0BC2-46CE-AB83-A8D7F67B27DC}" type="parTrans" cxnId="{831D071E-BC1D-4370-A5F8-AE5B29750928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CC1A58-C3E2-492E-B3A5-CEDA01089D29}" type="sibTrans" cxnId="{831D071E-BC1D-4370-A5F8-AE5B29750928}">
      <dgm:prSet custT="1"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0FAE6F-30C3-4F34-8DBA-733956C71778}" type="asst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Волонтерское движение</a:t>
          </a:r>
        </a:p>
      </dgm:t>
    </dgm:pt>
    <dgm:pt modelId="{156682BA-8C26-465F-8C01-08B42EF83E10}" type="parTrans" cxnId="{5CDB196A-AC46-486F-8C27-D592B4B725EE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FE3E4D-AF2E-4A99-905C-0237826D3380}" type="sibTrans" cxnId="{5CDB196A-AC46-486F-8C27-D592B4B725EE}">
      <dgm:prSet custT="1"/>
      <dgm:spPr/>
      <dgm:t>
        <a:bodyPr/>
        <a:lstStyle/>
        <a:p>
          <a:endParaRPr lang="ru-RU"/>
        </a:p>
      </dgm:t>
    </dgm:pt>
    <dgm:pt modelId="{9507D0AC-F2D5-4F8A-B9A7-D8CB79195048}" type="asst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Кружковое движение</a:t>
          </a:r>
        </a:p>
      </dgm:t>
    </dgm:pt>
    <dgm:pt modelId="{A79AD700-CADC-4E30-B60E-588F56FD733A}" type="parTrans" cxnId="{D7753C00-E6C5-4977-8616-A9A2ED14CFF7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265CDA-3F0C-4049-ADDA-F995843E2AE5}" type="sibTrans" cxnId="{D7753C00-E6C5-4977-8616-A9A2ED14CFF7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AB09D3-61D0-4628-B2F2-4830F8EAFF49}">
      <dgm:prSet/>
      <dgm:spPr/>
      <dgm:t>
        <a:bodyPr/>
        <a:lstStyle/>
        <a:p>
          <a:endParaRPr lang="ru-RU"/>
        </a:p>
      </dgm:t>
    </dgm:pt>
    <dgm:pt modelId="{5D412BC4-9E8E-4C4E-9171-F580334708A2}" type="parTrans" cxnId="{6352D10A-BD26-4BCE-8353-077E4245F002}">
      <dgm:prSet/>
      <dgm:spPr/>
      <dgm:t>
        <a:bodyPr/>
        <a:lstStyle/>
        <a:p>
          <a:endParaRPr lang="ru-RU"/>
        </a:p>
      </dgm:t>
    </dgm:pt>
    <dgm:pt modelId="{FE5FC592-E17B-4A49-BD3E-39C5876EEB0F}" type="sibTrans" cxnId="{6352D10A-BD26-4BCE-8353-077E4245F002}">
      <dgm:prSet/>
      <dgm:spPr/>
      <dgm:t>
        <a:bodyPr/>
        <a:lstStyle/>
        <a:p>
          <a:endParaRPr lang="ru-RU"/>
        </a:p>
      </dgm:t>
    </dgm:pt>
    <dgm:pt modelId="{A4E073AB-4BF3-4515-B12B-428E11BD9344}" type="asst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Движение за ЗОЖ</a:t>
          </a:r>
        </a:p>
      </dgm:t>
    </dgm:pt>
    <dgm:pt modelId="{D5173AB1-4264-4C63-8F7A-E23A218E2875}" type="parTrans" cxnId="{C81FAEF6-89C0-4947-92A1-D427EA072BEC}">
      <dgm:prSet/>
      <dgm:spPr/>
      <dgm:t>
        <a:bodyPr/>
        <a:lstStyle/>
        <a:p>
          <a:endParaRPr lang="ru-RU"/>
        </a:p>
      </dgm:t>
    </dgm:pt>
    <dgm:pt modelId="{74F5485C-6371-4195-8527-D9ED6DAC8687}" type="sibTrans" cxnId="{C81FAEF6-89C0-4947-92A1-D427EA072BEC}">
      <dgm:prSet/>
      <dgm:spPr/>
      <dgm:t>
        <a:bodyPr/>
        <a:lstStyle/>
        <a:p>
          <a:endParaRPr lang="ru-RU"/>
        </a:p>
      </dgm:t>
    </dgm:pt>
    <dgm:pt modelId="{D0E8F84C-9705-4964-B165-8153B4BCE70E}" type="pres">
      <dgm:prSet presAssocID="{A9E89664-3F49-4E84-9B6A-908F0D80876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805AB15-3908-4625-B85A-4A5C20770C18}" type="pres">
      <dgm:prSet presAssocID="{38B8DFA8-942A-4C4D-9893-A13475604974}" presName="centerShape" presStyleLbl="node0" presStyleIdx="0" presStyleCnt="1" custScaleX="108886"/>
      <dgm:spPr/>
      <dgm:t>
        <a:bodyPr/>
        <a:lstStyle/>
        <a:p>
          <a:endParaRPr lang="ru-RU"/>
        </a:p>
      </dgm:t>
    </dgm:pt>
    <dgm:pt modelId="{EC3B69F1-C1C6-499E-9B5C-DB009AE567BF}" type="pres">
      <dgm:prSet presAssocID="{34A7F342-4CCF-4C66-BEB6-829C796ACE1C}" presName="parTrans" presStyleLbl="bgSibTrans2D1" presStyleIdx="0" presStyleCnt="7"/>
      <dgm:spPr/>
      <dgm:t>
        <a:bodyPr/>
        <a:lstStyle/>
        <a:p>
          <a:endParaRPr lang="ru-RU"/>
        </a:p>
      </dgm:t>
    </dgm:pt>
    <dgm:pt modelId="{77DAB818-3E37-4477-86C9-DF2509E9BF38}" type="pres">
      <dgm:prSet presAssocID="{5C4AB1D7-E9C9-4D95-A2B2-84EF06A635EC}" presName="node" presStyleLbl="node1" presStyleIdx="0" presStyleCnt="7" custScaleX="1443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70D04A-A383-4B56-970A-340AF20D6617}" type="pres">
      <dgm:prSet presAssocID="{A79AD700-CADC-4E30-B60E-588F56FD733A}" presName="parTrans" presStyleLbl="bgSibTrans2D1" presStyleIdx="1" presStyleCnt="7"/>
      <dgm:spPr/>
      <dgm:t>
        <a:bodyPr/>
        <a:lstStyle/>
        <a:p>
          <a:endParaRPr lang="ru-RU"/>
        </a:p>
      </dgm:t>
    </dgm:pt>
    <dgm:pt modelId="{87EC8853-8928-44E2-AD9A-30469AB0D0C7}" type="pres">
      <dgm:prSet presAssocID="{9507D0AC-F2D5-4F8A-B9A7-D8CB79195048}" presName="node" presStyleLbl="node1" presStyleIdx="1" presStyleCnt="7" custScaleX="127859" custRadScaleRad="99798" custRadScaleInc="-78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D142CE-DAA4-4761-9E84-587F3FE4D319}" type="pres">
      <dgm:prSet presAssocID="{156682BA-8C26-465F-8C01-08B42EF83E10}" presName="parTrans" presStyleLbl="bgSibTrans2D1" presStyleIdx="2" presStyleCnt="7"/>
      <dgm:spPr/>
      <dgm:t>
        <a:bodyPr/>
        <a:lstStyle/>
        <a:p>
          <a:endParaRPr lang="ru-RU"/>
        </a:p>
      </dgm:t>
    </dgm:pt>
    <dgm:pt modelId="{E94E4371-8646-460B-9842-9362BFCDD4CD}" type="pres">
      <dgm:prSet presAssocID="{390FAE6F-30C3-4F34-8DBA-733956C71778}" presName="node" presStyleLbl="node1" presStyleIdx="2" presStyleCnt="7" custScaleX="141326" custRadScaleRad="103342" custRadScaleInc="-149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2C8ACC-D6F9-443D-811C-C6518A15AAAF}" type="pres">
      <dgm:prSet presAssocID="{D5173AB1-4264-4C63-8F7A-E23A218E2875}" presName="parTrans" presStyleLbl="bgSibTrans2D1" presStyleIdx="3" presStyleCnt="7"/>
      <dgm:spPr/>
      <dgm:t>
        <a:bodyPr/>
        <a:lstStyle/>
        <a:p>
          <a:endParaRPr lang="ru-RU"/>
        </a:p>
      </dgm:t>
    </dgm:pt>
    <dgm:pt modelId="{5FEDB884-60EB-413D-A394-2EC73D836426}" type="pres">
      <dgm:prSet presAssocID="{A4E073AB-4BF3-4515-B12B-428E11BD9344}" presName="node" presStyleLbl="node1" presStyleIdx="3" presStyleCnt="7" custScaleX="1201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E102FE-2BFF-4523-961F-AC5A51E1D4F6}" type="pres">
      <dgm:prSet presAssocID="{1576B935-6E16-4335-A365-15090A53B14D}" presName="parTrans" presStyleLbl="bgSibTrans2D1" presStyleIdx="4" presStyleCnt="7"/>
      <dgm:spPr/>
      <dgm:t>
        <a:bodyPr/>
        <a:lstStyle/>
        <a:p>
          <a:endParaRPr lang="ru-RU"/>
        </a:p>
      </dgm:t>
    </dgm:pt>
    <dgm:pt modelId="{9BC72A1B-D1CB-4FE0-9868-02AB8258C78E}" type="pres">
      <dgm:prSet presAssocID="{FF0A9C4B-F5A3-4B3A-AB20-EF35FCDE3B81}" presName="node" presStyleLbl="node1" presStyleIdx="4" presStyleCnt="7" custScaleX="137260" custRadScaleRad="103504" custRadScaleInc="132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2E5E32-707A-44C8-A28D-E5B9331F03E0}" type="pres">
      <dgm:prSet presAssocID="{4FDD50D1-9FDB-42A9-AC0C-C5C35C4ADC0E}" presName="parTrans" presStyleLbl="bgSibTrans2D1" presStyleIdx="5" presStyleCnt="7"/>
      <dgm:spPr/>
      <dgm:t>
        <a:bodyPr/>
        <a:lstStyle/>
        <a:p>
          <a:endParaRPr lang="ru-RU"/>
        </a:p>
      </dgm:t>
    </dgm:pt>
    <dgm:pt modelId="{21E7A13E-68E2-4997-9BC1-606563436D9A}" type="pres">
      <dgm:prSet presAssocID="{B18A8541-297D-4E6F-B9FC-EB1646B26D33}" presName="node" presStyleLbl="node1" presStyleIdx="5" presStyleCnt="7" custScaleX="121746" custRadScaleRad="100529" custRadScaleInc="57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0651C9-B77F-4B01-8737-1BB38AE6F093}" type="pres">
      <dgm:prSet presAssocID="{83F7901D-0BC2-46CE-AB83-A8D7F67B27DC}" presName="parTrans" presStyleLbl="bgSibTrans2D1" presStyleIdx="6" presStyleCnt="7"/>
      <dgm:spPr/>
      <dgm:t>
        <a:bodyPr/>
        <a:lstStyle/>
        <a:p>
          <a:endParaRPr lang="ru-RU"/>
        </a:p>
      </dgm:t>
    </dgm:pt>
    <dgm:pt modelId="{9140F19D-3A56-4722-9861-56BBDC23D153}" type="pres">
      <dgm:prSet presAssocID="{6669F85D-8768-405F-A0BA-6AF189414C82}" presName="node" presStyleLbl="node1" presStyleIdx="6" presStyleCnt="7" custScaleX="1472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500E035-0920-4E32-835B-5E1CDBE28DCD}" type="presOf" srcId="{34A7F342-4CCF-4C66-BEB6-829C796ACE1C}" destId="{EC3B69F1-C1C6-499E-9B5C-DB009AE567BF}" srcOrd="0" destOrd="0" presId="urn:microsoft.com/office/officeart/2005/8/layout/radial4"/>
    <dgm:cxn modelId="{4B4F390E-BF65-4747-A87A-44CD8E5D334A}" type="presOf" srcId="{D5173AB1-4264-4C63-8F7A-E23A218E2875}" destId="{FC2C8ACC-D6F9-443D-811C-C6518A15AAAF}" srcOrd="0" destOrd="0" presId="urn:microsoft.com/office/officeart/2005/8/layout/radial4"/>
    <dgm:cxn modelId="{D7753C00-E6C5-4977-8616-A9A2ED14CFF7}" srcId="{38B8DFA8-942A-4C4D-9893-A13475604974}" destId="{9507D0AC-F2D5-4F8A-B9A7-D8CB79195048}" srcOrd="1" destOrd="0" parTransId="{A79AD700-CADC-4E30-B60E-588F56FD733A}" sibTransId="{FA265CDA-3F0C-4049-ADDA-F995843E2AE5}"/>
    <dgm:cxn modelId="{6394CDE7-F021-489C-AA9E-8D7D2A625449}" srcId="{38B8DFA8-942A-4C4D-9893-A13475604974}" destId="{B18A8541-297D-4E6F-B9FC-EB1646B26D33}" srcOrd="5" destOrd="0" parTransId="{4FDD50D1-9FDB-42A9-AC0C-C5C35C4ADC0E}" sibTransId="{3F3C7FC6-64CE-4D5C-BA9D-42D6FBE9D04E}"/>
    <dgm:cxn modelId="{BB734FD5-3DAC-4E22-A872-AC4A878ED315}" type="presOf" srcId="{A4E073AB-4BF3-4515-B12B-428E11BD9344}" destId="{5FEDB884-60EB-413D-A394-2EC73D836426}" srcOrd="0" destOrd="0" presId="urn:microsoft.com/office/officeart/2005/8/layout/radial4"/>
    <dgm:cxn modelId="{039EE3C7-5E0C-40D6-BC7C-AF57C848794C}" type="presOf" srcId="{B18A8541-297D-4E6F-B9FC-EB1646B26D33}" destId="{21E7A13E-68E2-4997-9BC1-606563436D9A}" srcOrd="0" destOrd="0" presId="urn:microsoft.com/office/officeart/2005/8/layout/radial4"/>
    <dgm:cxn modelId="{EA0375D4-2329-4B82-B44E-6BBC2E03269A}" type="presOf" srcId="{FF0A9C4B-F5A3-4B3A-AB20-EF35FCDE3B81}" destId="{9BC72A1B-D1CB-4FE0-9868-02AB8258C78E}" srcOrd="0" destOrd="0" presId="urn:microsoft.com/office/officeart/2005/8/layout/radial4"/>
    <dgm:cxn modelId="{26E759AB-537A-445D-AF5E-24EF5269094F}" srcId="{38B8DFA8-942A-4C4D-9893-A13475604974}" destId="{FF0A9C4B-F5A3-4B3A-AB20-EF35FCDE3B81}" srcOrd="4" destOrd="0" parTransId="{1576B935-6E16-4335-A365-15090A53B14D}" sibTransId="{33101C75-0373-4BC5-B8D7-B2EA347454A9}"/>
    <dgm:cxn modelId="{C81FAEF6-89C0-4947-92A1-D427EA072BEC}" srcId="{38B8DFA8-942A-4C4D-9893-A13475604974}" destId="{A4E073AB-4BF3-4515-B12B-428E11BD9344}" srcOrd="3" destOrd="0" parTransId="{D5173AB1-4264-4C63-8F7A-E23A218E2875}" sibTransId="{74F5485C-6371-4195-8527-D9ED6DAC8687}"/>
    <dgm:cxn modelId="{9E2C6692-B402-4E76-A76D-184D6633CBFF}" type="presOf" srcId="{1576B935-6E16-4335-A365-15090A53B14D}" destId="{1EE102FE-2BFF-4523-961F-AC5A51E1D4F6}" srcOrd="0" destOrd="0" presId="urn:microsoft.com/office/officeart/2005/8/layout/radial4"/>
    <dgm:cxn modelId="{57FC8E1E-7F10-42D2-AC8B-52BB841A3379}" type="presOf" srcId="{156682BA-8C26-465F-8C01-08B42EF83E10}" destId="{4ED142CE-DAA4-4761-9E84-587F3FE4D319}" srcOrd="0" destOrd="0" presId="urn:microsoft.com/office/officeart/2005/8/layout/radial4"/>
    <dgm:cxn modelId="{1F146D64-37AF-4306-9796-C9CDCEA9444C}" srcId="{38B8DFA8-942A-4C4D-9893-A13475604974}" destId="{5C4AB1D7-E9C9-4D95-A2B2-84EF06A635EC}" srcOrd="0" destOrd="0" parTransId="{34A7F342-4CCF-4C66-BEB6-829C796ACE1C}" sibTransId="{619D36F4-47FB-4EFB-9E4D-9410B252359A}"/>
    <dgm:cxn modelId="{F18948D2-C1A1-4892-A845-9A56D34BFED7}" type="presOf" srcId="{83F7901D-0BC2-46CE-AB83-A8D7F67B27DC}" destId="{5E0651C9-B77F-4B01-8737-1BB38AE6F093}" srcOrd="0" destOrd="0" presId="urn:microsoft.com/office/officeart/2005/8/layout/radial4"/>
    <dgm:cxn modelId="{5CDB196A-AC46-486F-8C27-D592B4B725EE}" srcId="{38B8DFA8-942A-4C4D-9893-A13475604974}" destId="{390FAE6F-30C3-4F34-8DBA-733956C71778}" srcOrd="2" destOrd="0" parTransId="{156682BA-8C26-465F-8C01-08B42EF83E10}" sibTransId="{65FE3E4D-AF2E-4A99-905C-0237826D3380}"/>
    <dgm:cxn modelId="{D5224C19-C55E-4DD8-A76B-1A5D9D5F9EEB}" type="presOf" srcId="{A79AD700-CADC-4E30-B60E-588F56FD733A}" destId="{FC70D04A-A383-4B56-970A-340AF20D6617}" srcOrd="0" destOrd="0" presId="urn:microsoft.com/office/officeart/2005/8/layout/radial4"/>
    <dgm:cxn modelId="{42123199-1ED9-4A86-8678-BFAC03D9D561}" type="presOf" srcId="{390FAE6F-30C3-4F34-8DBA-733956C71778}" destId="{E94E4371-8646-460B-9842-9362BFCDD4CD}" srcOrd="0" destOrd="0" presId="urn:microsoft.com/office/officeart/2005/8/layout/radial4"/>
    <dgm:cxn modelId="{831D071E-BC1D-4370-A5F8-AE5B29750928}" srcId="{38B8DFA8-942A-4C4D-9893-A13475604974}" destId="{6669F85D-8768-405F-A0BA-6AF189414C82}" srcOrd="6" destOrd="0" parTransId="{83F7901D-0BC2-46CE-AB83-A8D7F67B27DC}" sibTransId="{08CC1A58-C3E2-492E-B3A5-CEDA01089D29}"/>
    <dgm:cxn modelId="{6352D10A-BD26-4BCE-8353-077E4245F002}" srcId="{A9E89664-3F49-4E84-9B6A-908F0D808760}" destId="{18AB09D3-61D0-4628-B2F2-4830F8EAFF49}" srcOrd="1" destOrd="0" parTransId="{5D412BC4-9E8E-4C4E-9171-F580334708A2}" sibTransId="{FE5FC592-E17B-4A49-BD3E-39C5876EEB0F}"/>
    <dgm:cxn modelId="{30E28EB6-464C-436E-8778-9F6B9ECF38D7}" type="presOf" srcId="{6669F85D-8768-405F-A0BA-6AF189414C82}" destId="{9140F19D-3A56-4722-9861-56BBDC23D153}" srcOrd="0" destOrd="0" presId="urn:microsoft.com/office/officeart/2005/8/layout/radial4"/>
    <dgm:cxn modelId="{FEE9AB36-F442-4C8B-9B9B-42EDAC061E1E}" type="presOf" srcId="{9507D0AC-F2D5-4F8A-B9A7-D8CB79195048}" destId="{87EC8853-8928-44E2-AD9A-30469AB0D0C7}" srcOrd="0" destOrd="0" presId="urn:microsoft.com/office/officeart/2005/8/layout/radial4"/>
    <dgm:cxn modelId="{97543544-5A58-43C3-A7CE-972043269627}" srcId="{A9E89664-3F49-4E84-9B6A-908F0D808760}" destId="{38B8DFA8-942A-4C4D-9893-A13475604974}" srcOrd="0" destOrd="0" parTransId="{6C0A78AC-04D0-4AFE-A690-68071812114F}" sibTransId="{14770CB5-FF6A-42CE-874C-9ED01B33CE31}"/>
    <dgm:cxn modelId="{222792E5-81F4-4690-AC4A-42753E29E0FE}" type="presOf" srcId="{5C4AB1D7-E9C9-4D95-A2B2-84EF06A635EC}" destId="{77DAB818-3E37-4477-86C9-DF2509E9BF38}" srcOrd="0" destOrd="0" presId="urn:microsoft.com/office/officeart/2005/8/layout/radial4"/>
    <dgm:cxn modelId="{527AAFFE-D03A-4BB2-BE6A-C507E89B9FBA}" type="presOf" srcId="{4FDD50D1-9FDB-42A9-AC0C-C5C35C4ADC0E}" destId="{BA2E5E32-707A-44C8-A28D-E5B9331F03E0}" srcOrd="0" destOrd="0" presId="urn:microsoft.com/office/officeart/2005/8/layout/radial4"/>
    <dgm:cxn modelId="{358A90C6-A0ED-433C-9F87-45D7628427EA}" type="presOf" srcId="{A9E89664-3F49-4E84-9B6A-908F0D808760}" destId="{D0E8F84C-9705-4964-B165-8153B4BCE70E}" srcOrd="0" destOrd="0" presId="urn:microsoft.com/office/officeart/2005/8/layout/radial4"/>
    <dgm:cxn modelId="{616B1AE0-ABB1-49CC-A36A-15921033FD35}" type="presOf" srcId="{38B8DFA8-942A-4C4D-9893-A13475604974}" destId="{F805AB15-3908-4625-B85A-4A5C20770C18}" srcOrd="0" destOrd="0" presId="urn:microsoft.com/office/officeart/2005/8/layout/radial4"/>
    <dgm:cxn modelId="{F27DC7B7-0503-4B6F-ACAB-4382B20509FA}" type="presParOf" srcId="{D0E8F84C-9705-4964-B165-8153B4BCE70E}" destId="{F805AB15-3908-4625-B85A-4A5C20770C18}" srcOrd="0" destOrd="0" presId="urn:microsoft.com/office/officeart/2005/8/layout/radial4"/>
    <dgm:cxn modelId="{D6047974-9276-49F6-9766-EF1A7FE6ECB2}" type="presParOf" srcId="{D0E8F84C-9705-4964-B165-8153B4BCE70E}" destId="{EC3B69F1-C1C6-499E-9B5C-DB009AE567BF}" srcOrd="1" destOrd="0" presId="urn:microsoft.com/office/officeart/2005/8/layout/radial4"/>
    <dgm:cxn modelId="{71ADD2FB-A86E-43EC-B6F8-1807DE62701A}" type="presParOf" srcId="{D0E8F84C-9705-4964-B165-8153B4BCE70E}" destId="{77DAB818-3E37-4477-86C9-DF2509E9BF38}" srcOrd="2" destOrd="0" presId="urn:microsoft.com/office/officeart/2005/8/layout/radial4"/>
    <dgm:cxn modelId="{83E7FF7E-B3CE-4471-8073-507124308F7D}" type="presParOf" srcId="{D0E8F84C-9705-4964-B165-8153B4BCE70E}" destId="{FC70D04A-A383-4B56-970A-340AF20D6617}" srcOrd="3" destOrd="0" presId="urn:microsoft.com/office/officeart/2005/8/layout/radial4"/>
    <dgm:cxn modelId="{AF8BCFE3-4C6E-4444-98B8-016BE311DEE6}" type="presParOf" srcId="{D0E8F84C-9705-4964-B165-8153B4BCE70E}" destId="{87EC8853-8928-44E2-AD9A-30469AB0D0C7}" srcOrd="4" destOrd="0" presId="urn:microsoft.com/office/officeart/2005/8/layout/radial4"/>
    <dgm:cxn modelId="{C4A44C8A-4827-4FCB-A27C-04D7AE1CAC6B}" type="presParOf" srcId="{D0E8F84C-9705-4964-B165-8153B4BCE70E}" destId="{4ED142CE-DAA4-4761-9E84-587F3FE4D319}" srcOrd="5" destOrd="0" presId="urn:microsoft.com/office/officeart/2005/8/layout/radial4"/>
    <dgm:cxn modelId="{E7A4E42F-5EC6-4104-AB3C-E5386C924BB9}" type="presParOf" srcId="{D0E8F84C-9705-4964-B165-8153B4BCE70E}" destId="{E94E4371-8646-460B-9842-9362BFCDD4CD}" srcOrd="6" destOrd="0" presId="urn:microsoft.com/office/officeart/2005/8/layout/radial4"/>
    <dgm:cxn modelId="{2C91F9DB-DB81-4BC7-80C9-890B837ECA39}" type="presParOf" srcId="{D0E8F84C-9705-4964-B165-8153B4BCE70E}" destId="{FC2C8ACC-D6F9-443D-811C-C6518A15AAAF}" srcOrd="7" destOrd="0" presId="urn:microsoft.com/office/officeart/2005/8/layout/radial4"/>
    <dgm:cxn modelId="{7CC0137E-3144-46BE-BB51-7396B993E41D}" type="presParOf" srcId="{D0E8F84C-9705-4964-B165-8153B4BCE70E}" destId="{5FEDB884-60EB-413D-A394-2EC73D836426}" srcOrd="8" destOrd="0" presId="urn:microsoft.com/office/officeart/2005/8/layout/radial4"/>
    <dgm:cxn modelId="{B01F1F18-600C-46C6-AED5-D95F9E6C0E9C}" type="presParOf" srcId="{D0E8F84C-9705-4964-B165-8153B4BCE70E}" destId="{1EE102FE-2BFF-4523-961F-AC5A51E1D4F6}" srcOrd="9" destOrd="0" presId="urn:microsoft.com/office/officeart/2005/8/layout/radial4"/>
    <dgm:cxn modelId="{F8DA439C-76AE-4055-8DF9-B1683B927588}" type="presParOf" srcId="{D0E8F84C-9705-4964-B165-8153B4BCE70E}" destId="{9BC72A1B-D1CB-4FE0-9868-02AB8258C78E}" srcOrd="10" destOrd="0" presId="urn:microsoft.com/office/officeart/2005/8/layout/radial4"/>
    <dgm:cxn modelId="{5CAD5817-261D-4345-9705-34E726C1CAE6}" type="presParOf" srcId="{D0E8F84C-9705-4964-B165-8153B4BCE70E}" destId="{BA2E5E32-707A-44C8-A28D-E5B9331F03E0}" srcOrd="11" destOrd="0" presId="urn:microsoft.com/office/officeart/2005/8/layout/radial4"/>
    <dgm:cxn modelId="{DF7753C3-3B6B-4335-AC8A-3CBE4E2A22FF}" type="presParOf" srcId="{D0E8F84C-9705-4964-B165-8153B4BCE70E}" destId="{21E7A13E-68E2-4997-9BC1-606563436D9A}" srcOrd="12" destOrd="0" presId="urn:microsoft.com/office/officeart/2005/8/layout/radial4"/>
    <dgm:cxn modelId="{9D969A25-D567-4B26-B7F6-C18298356BE1}" type="presParOf" srcId="{D0E8F84C-9705-4964-B165-8153B4BCE70E}" destId="{5E0651C9-B77F-4B01-8737-1BB38AE6F093}" srcOrd="13" destOrd="0" presId="urn:microsoft.com/office/officeart/2005/8/layout/radial4"/>
    <dgm:cxn modelId="{E1DE4922-946C-4EC5-BD57-7AF5402AA331}" type="presParOf" srcId="{D0E8F84C-9705-4964-B165-8153B4BCE70E}" destId="{9140F19D-3A56-4722-9861-56BBDC23D153}" srcOrd="1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66988A-0414-49AD-8E3C-4062C0C2988D}">
      <dsp:nvSpPr>
        <dsp:cNvPr id="0" name=""/>
        <dsp:cNvSpPr/>
      </dsp:nvSpPr>
      <dsp:spPr>
        <a:xfrm>
          <a:off x="2333" y="6134"/>
          <a:ext cx="2275284" cy="547200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Вальшевская О.В.</a:t>
          </a:r>
        </a:p>
      </dsp:txBody>
      <dsp:txXfrm>
        <a:off x="2333" y="6134"/>
        <a:ext cx="2275284" cy="547200"/>
      </dsp:txXfrm>
    </dsp:sp>
    <dsp:sp modelId="{6D7461C2-91FA-4B17-B541-06C5D2624034}">
      <dsp:nvSpPr>
        <dsp:cNvPr id="0" name=""/>
        <dsp:cNvSpPr/>
      </dsp:nvSpPr>
      <dsp:spPr>
        <a:xfrm>
          <a:off x="2333" y="553334"/>
          <a:ext cx="2275284" cy="1440781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учителя начальных классов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педагоги-психологи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социальный педагог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учитель-логопед</a:t>
          </a:r>
        </a:p>
      </dsp:txBody>
      <dsp:txXfrm>
        <a:off x="2333" y="553334"/>
        <a:ext cx="2275284" cy="1440781"/>
      </dsp:txXfrm>
    </dsp:sp>
    <dsp:sp modelId="{9C2B28EF-11F3-45F4-B918-D0F0E8AC1738}">
      <dsp:nvSpPr>
        <dsp:cNvPr id="0" name=""/>
        <dsp:cNvSpPr/>
      </dsp:nvSpPr>
      <dsp:spPr>
        <a:xfrm>
          <a:off x="2596157" y="6134"/>
          <a:ext cx="2275284" cy="547200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Безукладникова И.В.</a:t>
          </a:r>
        </a:p>
      </dsp:txBody>
      <dsp:txXfrm>
        <a:off x="2596157" y="6134"/>
        <a:ext cx="2275284" cy="547200"/>
      </dsp:txXfrm>
    </dsp:sp>
    <dsp:sp modelId="{88CCD6A6-F16E-40CC-8122-5D8147E7777E}">
      <dsp:nvSpPr>
        <dsp:cNvPr id="0" name=""/>
        <dsp:cNvSpPr/>
      </dsp:nvSpPr>
      <dsp:spPr>
        <a:xfrm>
          <a:off x="2596157" y="553334"/>
          <a:ext cx="2275284" cy="1440781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учителя учебных предметов и курсов инженерного и профильного  направления, ГИА </a:t>
          </a:r>
          <a:r>
            <a:rPr lang="ru-RU" sz="12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(русский язык, литература, математика, физика, информатика, обществознание (история), химия, биология)</a:t>
          </a:r>
        </a:p>
      </dsp:txBody>
      <dsp:txXfrm>
        <a:off x="2596157" y="553334"/>
        <a:ext cx="2275284" cy="1440781"/>
      </dsp:txXfrm>
    </dsp:sp>
    <dsp:sp modelId="{C24F18A0-12EB-4876-90D9-83D3D40F82F5}">
      <dsp:nvSpPr>
        <dsp:cNvPr id="0" name=""/>
        <dsp:cNvSpPr/>
      </dsp:nvSpPr>
      <dsp:spPr>
        <a:xfrm>
          <a:off x="5189981" y="6134"/>
          <a:ext cx="2275284" cy="547200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Вершинина Н.Л.</a:t>
          </a:r>
        </a:p>
      </dsp:txBody>
      <dsp:txXfrm>
        <a:off x="5189981" y="6134"/>
        <a:ext cx="2275284" cy="547200"/>
      </dsp:txXfrm>
    </dsp:sp>
    <dsp:sp modelId="{32E1D7A3-D74D-40DD-B379-BF97F0877215}">
      <dsp:nvSpPr>
        <dsp:cNvPr id="0" name=""/>
        <dsp:cNvSpPr/>
      </dsp:nvSpPr>
      <dsp:spPr>
        <a:xfrm>
          <a:off x="5189981" y="553334"/>
          <a:ext cx="2275284" cy="1440781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иностранного языка, технологии, физкультуры, ОБЖ, музыки, ИЗО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военно-патриотический клуб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педагоги-организаторы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педагоги-дополнительного образования</a:t>
          </a:r>
        </a:p>
      </dsp:txBody>
      <dsp:txXfrm>
        <a:off x="5189981" y="553334"/>
        <a:ext cx="2275284" cy="144078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C8CBE4-25EF-4553-BD60-D151972B8DCD}">
      <dsp:nvSpPr>
        <dsp:cNvPr id="0" name=""/>
        <dsp:cNvSpPr/>
      </dsp:nvSpPr>
      <dsp:spPr>
        <a:xfrm>
          <a:off x="3769" y="0"/>
          <a:ext cx="2267456" cy="200025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Вальшевская О.В.</a:t>
          </a:r>
        </a:p>
      </dsp:txBody>
      <dsp:txXfrm rot="16200000">
        <a:off x="-589587" y="593356"/>
        <a:ext cx="1640205" cy="453491"/>
      </dsp:txXfrm>
    </dsp:sp>
    <dsp:sp modelId="{2745196E-6130-40EA-A20D-2963219F742D}">
      <dsp:nvSpPr>
        <dsp:cNvPr id="0" name=""/>
        <dsp:cNvSpPr/>
      </dsp:nvSpPr>
      <dsp:spPr>
        <a:xfrm>
          <a:off x="457261" y="0"/>
          <a:ext cx="1689255" cy="2000250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Проект реализации инклюзивного образования в условиях современной общеобразовательной организации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ru-RU" sz="1100" b="1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"Дети с безграничными возможностями"</a:t>
          </a:r>
        </a:p>
      </dsp:txBody>
      <dsp:txXfrm>
        <a:off x="457261" y="0"/>
        <a:ext cx="1689255" cy="2000250"/>
      </dsp:txXfrm>
    </dsp:sp>
    <dsp:sp modelId="{C5777DF1-1626-49BC-9140-5295130E756D}">
      <dsp:nvSpPr>
        <dsp:cNvPr id="0" name=""/>
        <dsp:cNvSpPr/>
      </dsp:nvSpPr>
      <dsp:spPr>
        <a:xfrm>
          <a:off x="2350587" y="0"/>
          <a:ext cx="2267456" cy="200025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Безукладникова И.В.</a:t>
          </a:r>
        </a:p>
      </dsp:txBody>
      <dsp:txXfrm rot="16200000">
        <a:off x="1757230" y="593356"/>
        <a:ext cx="1640205" cy="453491"/>
      </dsp:txXfrm>
    </dsp:sp>
    <dsp:sp modelId="{4C935C4F-9934-4875-B6F8-E34819AF737F}">
      <dsp:nvSpPr>
        <dsp:cNvPr id="0" name=""/>
        <dsp:cNvSpPr/>
      </dsp:nvSpPr>
      <dsp:spPr>
        <a:xfrm rot="5400000">
          <a:off x="2214892" y="1545316"/>
          <a:ext cx="294064" cy="340118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2F6C4889-618D-48BF-9274-59DF4192FE6B}">
      <dsp:nvSpPr>
        <dsp:cNvPr id="0" name=""/>
        <dsp:cNvSpPr/>
      </dsp:nvSpPr>
      <dsp:spPr>
        <a:xfrm>
          <a:off x="2804078" y="0"/>
          <a:ext cx="1689255" cy="2000250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Проект формирования и развития профессионального самоопределения учащихся в условиях цифровой экономики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"Старт в будущее"</a:t>
          </a:r>
          <a:endParaRPr lang="ru-RU" sz="1100" b="1" i="1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804078" y="0"/>
        <a:ext cx="1689255" cy="2000250"/>
      </dsp:txXfrm>
    </dsp:sp>
    <dsp:sp modelId="{94CCD6E6-A6D2-43EB-9516-29BF03410FEB}">
      <dsp:nvSpPr>
        <dsp:cNvPr id="0" name=""/>
        <dsp:cNvSpPr/>
      </dsp:nvSpPr>
      <dsp:spPr>
        <a:xfrm>
          <a:off x="4697405" y="0"/>
          <a:ext cx="2267456" cy="200025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Вершинина Н.Л.</a:t>
          </a:r>
        </a:p>
      </dsp:txBody>
      <dsp:txXfrm rot="16200000">
        <a:off x="4104048" y="593356"/>
        <a:ext cx="1640205" cy="453491"/>
      </dsp:txXfrm>
    </dsp:sp>
    <dsp:sp modelId="{B1887225-4A69-4E64-8582-4E94F915451E}">
      <dsp:nvSpPr>
        <dsp:cNvPr id="0" name=""/>
        <dsp:cNvSpPr/>
      </dsp:nvSpPr>
      <dsp:spPr>
        <a:xfrm rot="5400000">
          <a:off x="4561710" y="1545316"/>
          <a:ext cx="294064" cy="340118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DFA7779A-1B12-499B-BDD6-26EFA3548793}">
      <dsp:nvSpPr>
        <dsp:cNvPr id="0" name=""/>
        <dsp:cNvSpPr/>
      </dsp:nvSpPr>
      <dsp:spPr>
        <a:xfrm>
          <a:off x="5150896" y="0"/>
          <a:ext cx="1689255" cy="2000250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Программа воспитательной работы и внеурочной деятельности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"Дети-драйверы"</a:t>
          </a:r>
        </a:p>
      </dsp:txBody>
      <dsp:txXfrm>
        <a:off x="5150896" y="0"/>
        <a:ext cx="1689255" cy="2000250"/>
      </dsp:txXfrm>
    </dsp:sp>
    <dsp:sp modelId="{26027AFA-A167-401B-9EF3-ED6818AC4588}">
      <dsp:nvSpPr>
        <dsp:cNvPr id="0" name=""/>
        <dsp:cNvSpPr/>
      </dsp:nvSpPr>
      <dsp:spPr>
        <a:xfrm>
          <a:off x="7044223" y="0"/>
          <a:ext cx="2267456" cy="2000250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48895" bIns="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Шмакова А.Д.</a:t>
          </a:r>
        </a:p>
      </dsp:txBody>
      <dsp:txXfrm rot="16200000">
        <a:off x="6450866" y="593356"/>
        <a:ext cx="1640205" cy="453491"/>
      </dsp:txXfrm>
    </dsp:sp>
    <dsp:sp modelId="{EB44F151-CE5D-454A-ADEF-4A68F9E60B0D}">
      <dsp:nvSpPr>
        <dsp:cNvPr id="0" name=""/>
        <dsp:cNvSpPr/>
      </dsp:nvSpPr>
      <dsp:spPr>
        <a:xfrm rot="5400000">
          <a:off x="6908528" y="1545316"/>
          <a:ext cx="294064" cy="340118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EE83B62F-5B2B-481F-9E2C-D40BB99056C9}">
      <dsp:nvSpPr>
        <dsp:cNvPr id="0" name=""/>
        <dsp:cNvSpPr/>
      </dsp:nvSpPr>
      <dsp:spPr>
        <a:xfrm>
          <a:off x="7497714" y="0"/>
          <a:ext cx="1689255" cy="2000250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Проект формирования и развития педагогических медиакомпетенций в рамках введения профессионального стандарта "Педагог"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"Учитель </a:t>
          </a:r>
          <a:r>
            <a:rPr lang="en-US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XXI</a:t>
          </a: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века: стандарты и творчество" </a:t>
          </a:r>
        </a:p>
      </dsp:txBody>
      <dsp:txXfrm>
        <a:off x="7497714" y="0"/>
        <a:ext cx="1689255" cy="200025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948F9B-3281-47F3-B22A-1642BED3D14D}">
      <dsp:nvSpPr>
        <dsp:cNvPr id="0" name=""/>
        <dsp:cNvSpPr/>
      </dsp:nvSpPr>
      <dsp:spPr>
        <a:xfrm>
          <a:off x="1131" y="1299381"/>
          <a:ext cx="1918926" cy="1582712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Трудовые функции "Обучение. Воспитание. Развитие. Проектирование"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Педсовет (октябрь)</a:t>
          </a:r>
        </a:p>
      </dsp:txBody>
      <dsp:txXfrm>
        <a:off x="37554" y="1335804"/>
        <a:ext cx="1846080" cy="1170714"/>
      </dsp:txXfrm>
    </dsp:sp>
    <dsp:sp modelId="{31EF8EE2-6466-49F1-A0E2-1F6D9D4A17D7}">
      <dsp:nvSpPr>
        <dsp:cNvPr id="0" name=""/>
        <dsp:cNvSpPr/>
      </dsp:nvSpPr>
      <dsp:spPr>
        <a:xfrm>
          <a:off x="1063227" y="1617304"/>
          <a:ext cx="2204165" cy="2204165"/>
        </a:xfrm>
        <a:prstGeom prst="leftCircularArrow">
          <a:avLst>
            <a:gd name="adj1" fmla="val 3551"/>
            <a:gd name="adj2" fmla="val 441074"/>
            <a:gd name="adj3" fmla="val 2218538"/>
            <a:gd name="adj4" fmla="val 9026443"/>
            <a:gd name="adj5" fmla="val 4142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EE4DA44-4CA4-4D9E-8134-E7305868180C}">
      <dsp:nvSpPr>
        <dsp:cNvPr id="0" name=""/>
        <dsp:cNvSpPr/>
      </dsp:nvSpPr>
      <dsp:spPr>
        <a:xfrm>
          <a:off x="427559" y="2542941"/>
          <a:ext cx="1705712" cy="6783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1 четверть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Шмакова А.Д.</a:t>
          </a:r>
        </a:p>
      </dsp:txBody>
      <dsp:txXfrm>
        <a:off x="447426" y="2562808"/>
        <a:ext cx="1665978" cy="638571"/>
      </dsp:txXfrm>
    </dsp:sp>
    <dsp:sp modelId="{00CE6CC1-C865-461D-88EA-BA2455452CC4}">
      <dsp:nvSpPr>
        <dsp:cNvPr id="0" name=""/>
        <dsp:cNvSpPr/>
      </dsp:nvSpPr>
      <dsp:spPr>
        <a:xfrm>
          <a:off x="2505938" y="1157633"/>
          <a:ext cx="1918926" cy="1864198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Трудовые функции в работе с одаренными детьми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НДС (неделя диагностики и самоконтроля) № 1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48838" y="1600004"/>
        <a:ext cx="1833126" cy="1378927"/>
      </dsp:txXfrm>
    </dsp:sp>
    <dsp:sp modelId="{5F10D3D6-AF39-4104-B6CB-9504C9995B38}">
      <dsp:nvSpPr>
        <dsp:cNvPr id="0" name=""/>
        <dsp:cNvSpPr/>
      </dsp:nvSpPr>
      <dsp:spPr>
        <a:xfrm>
          <a:off x="3551473" y="297947"/>
          <a:ext cx="2449361" cy="2449361"/>
        </a:xfrm>
        <a:prstGeom prst="circularArrow">
          <a:avLst>
            <a:gd name="adj1" fmla="val 3195"/>
            <a:gd name="adj2" fmla="val 393581"/>
            <a:gd name="adj3" fmla="val 19432652"/>
            <a:gd name="adj4" fmla="val 12577254"/>
            <a:gd name="adj5" fmla="val 3728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296DE7D-D6E3-47BB-B3CD-B6D3ABB78222}">
      <dsp:nvSpPr>
        <dsp:cNvPr id="0" name=""/>
        <dsp:cNvSpPr/>
      </dsp:nvSpPr>
      <dsp:spPr>
        <a:xfrm>
          <a:off x="2932366" y="959223"/>
          <a:ext cx="1705712" cy="6783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2 четверть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Безукладникова И.В.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(рабочая группа 1)</a:t>
          </a:r>
        </a:p>
      </dsp:txBody>
      <dsp:txXfrm>
        <a:off x="2952233" y="979090"/>
        <a:ext cx="1665978" cy="638571"/>
      </dsp:txXfrm>
    </dsp:sp>
    <dsp:sp modelId="{394EEC18-6285-4F62-966B-F0DCF2C5946E}">
      <dsp:nvSpPr>
        <dsp:cNvPr id="0" name=""/>
        <dsp:cNvSpPr/>
      </dsp:nvSpPr>
      <dsp:spPr>
        <a:xfrm>
          <a:off x="5010746" y="1299381"/>
          <a:ext cx="1918926" cy="1582712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Трудовые функции в работе с детьми с ОВЗ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НДС № 2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Педсовет (совместно в группой 1)</a:t>
          </a:r>
        </a:p>
      </dsp:txBody>
      <dsp:txXfrm>
        <a:off x="5047169" y="1335804"/>
        <a:ext cx="1846080" cy="1170714"/>
      </dsp:txXfrm>
    </dsp:sp>
    <dsp:sp modelId="{489C152F-9993-4293-B2EE-F4B264AC3E46}">
      <dsp:nvSpPr>
        <dsp:cNvPr id="0" name=""/>
        <dsp:cNvSpPr/>
      </dsp:nvSpPr>
      <dsp:spPr>
        <a:xfrm>
          <a:off x="6072763" y="1617166"/>
          <a:ext cx="2204165" cy="2204165"/>
        </a:xfrm>
        <a:prstGeom prst="leftCircularArrow">
          <a:avLst>
            <a:gd name="adj1" fmla="val 3551"/>
            <a:gd name="adj2" fmla="val 441074"/>
            <a:gd name="adj3" fmla="val 2217999"/>
            <a:gd name="adj4" fmla="val 9025904"/>
            <a:gd name="adj5" fmla="val 4142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F5E2507-4758-43AF-BC7C-F2D6B71A14DD}">
      <dsp:nvSpPr>
        <dsp:cNvPr id="0" name=""/>
        <dsp:cNvSpPr/>
      </dsp:nvSpPr>
      <dsp:spPr>
        <a:xfrm>
          <a:off x="5437174" y="2542941"/>
          <a:ext cx="1705712" cy="6783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3 четверть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Вальшевская О.В.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(рабочая группа 2)</a:t>
          </a:r>
        </a:p>
      </dsp:txBody>
      <dsp:txXfrm>
        <a:off x="5457041" y="2562808"/>
        <a:ext cx="1665978" cy="638571"/>
      </dsp:txXfrm>
    </dsp:sp>
    <dsp:sp modelId="{77A05053-7FD6-4FC3-98C5-E7A818FDFC2A}">
      <dsp:nvSpPr>
        <dsp:cNvPr id="0" name=""/>
        <dsp:cNvSpPr/>
      </dsp:nvSpPr>
      <dsp:spPr>
        <a:xfrm>
          <a:off x="7515553" y="1196750"/>
          <a:ext cx="1918926" cy="1786518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Трудовые функции в профессиональной траектории развития (аттестация)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Мониторинг карт индивидуального развития педагогов</a:t>
          </a:r>
        </a:p>
      </dsp:txBody>
      <dsp:txXfrm>
        <a:off x="7556666" y="1620688"/>
        <a:ext cx="1836700" cy="1321467"/>
      </dsp:txXfrm>
    </dsp:sp>
    <dsp:sp modelId="{A55C4771-BAF9-41EC-B038-4974BC8E6344}">
      <dsp:nvSpPr>
        <dsp:cNvPr id="0" name=""/>
        <dsp:cNvSpPr/>
      </dsp:nvSpPr>
      <dsp:spPr>
        <a:xfrm>
          <a:off x="7941981" y="959500"/>
          <a:ext cx="1705712" cy="6783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4 четверть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Вершинина Н.Л.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(рабочая группа 3)</a:t>
          </a:r>
        </a:p>
      </dsp:txBody>
      <dsp:txXfrm>
        <a:off x="7961848" y="979367"/>
        <a:ext cx="1665978" cy="63857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AC8934-57EA-4BCC-9477-D5709B528206}">
      <dsp:nvSpPr>
        <dsp:cNvPr id="0" name=""/>
        <dsp:cNvSpPr/>
      </dsp:nvSpPr>
      <dsp:spPr>
        <a:xfrm>
          <a:off x="723" y="0"/>
          <a:ext cx="3114544" cy="1371600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сентябрь</a:t>
          </a:r>
        </a:p>
      </dsp:txBody>
      <dsp:txXfrm rot="16200000">
        <a:off x="-250177" y="250901"/>
        <a:ext cx="1124712" cy="622908"/>
      </dsp:txXfrm>
    </dsp:sp>
    <dsp:sp modelId="{A46C19FF-24ED-46ED-A464-BB878CF73BBF}">
      <dsp:nvSpPr>
        <dsp:cNvPr id="0" name=""/>
        <dsp:cNvSpPr/>
      </dsp:nvSpPr>
      <dsp:spPr>
        <a:xfrm>
          <a:off x="623632" y="0"/>
          <a:ext cx="2320335" cy="1371600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chilly" dir="t"/>
        </a:scene3d>
        <a:sp3d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плана деятельности рабочей группы, публикация на сайте</a:t>
          </a:r>
        </a:p>
      </dsp:txBody>
      <dsp:txXfrm>
        <a:off x="623632" y="0"/>
        <a:ext cx="2320335" cy="1371600"/>
      </dsp:txXfrm>
    </dsp:sp>
    <dsp:sp modelId="{BFE8BE76-D081-4E58-8E1A-455550C1C320}">
      <dsp:nvSpPr>
        <dsp:cNvPr id="0" name=""/>
        <dsp:cNvSpPr/>
      </dsp:nvSpPr>
      <dsp:spPr>
        <a:xfrm>
          <a:off x="3224277" y="0"/>
          <a:ext cx="3114544" cy="1371600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актуальная</a:t>
          </a:r>
          <a:r>
            <a:rPr lang="ru-RU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четверть</a:t>
          </a:r>
        </a:p>
      </dsp:txBody>
      <dsp:txXfrm rot="16200000">
        <a:off x="2973376" y="250901"/>
        <a:ext cx="1124712" cy="622908"/>
      </dsp:txXfrm>
    </dsp:sp>
    <dsp:sp modelId="{88D43533-14F5-4996-8B9C-EF69AD7FFAB1}">
      <dsp:nvSpPr>
        <dsp:cNvPr id="0" name=""/>
        <dsp:cNvSpPr/>
      </dsp:nvSpPr>
      <dsp:spPr>
        <a:xfrm rot="5400000">
          <a:off x="3139164" y="941075"/>
          <a:ext cx="201371" cy="467181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762CC06-8485-4EEC-BEDF-75CA8937645D}">
      <dsp:nvSpPr>
        <dsp:cNvPr id="0" name=""/>
        <dsp:cNvSpPr/>
      </dsp:nvSpPr>
      <dsp:spPr>
        <a:xfrm>
          <a:off x="3847186" y="0"/>
          <a:ext cx="2320335" cy="1371600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chilly" dir="t"/>
        </a:scene3d>
        <a:sp3d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Установочное совещание рабочей группы.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тематических  мероприятий.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Анализ работы группы. Обратная связь. Публикация результатов, продуктов работы на сайте.</a:t>
          </a:r>
        </a:p>
      </dsp:txBody>
      <dsp:txXfrm>
        <a:off x="3847186" y="0"/>
        <a:ext cx="2320335" cy="1371600"/>
      </dsp:txXfrm>
    </dsp:sp>
    <dsp:sp modelId="{2BC02E98-FF4C-4A08-AC8B-2AC4667369DF}">
      <dsp:nvSpPr>
        <dsp:cNvPr id="0" name=""/>
        <dsp:cNvSpPr/>
      </dsp:nvSpPr>
      <dsp:spPr>
        <a:xfrm>
          <a:off x="6447831" y="0"/>
          <a:ext cx="3114544" cy="1371600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май</a:t>
          </a:r>
          <a:r>
            <a:rPr lang="ru-RU" sz="37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 rot="16200000">
        <a:off x="6196929" y="250901"/>
        <a:ext cx="1124712" cy="622908"/>
      </dsp:txXfrm>
    </dsp:sp>
    <dsp:sp modelId="{FCE29E8C-8755-4B39-B500-8AE19F8E7439}">
      <dsp:nvSpPr>
        <dsp:cNvPr id="0" name=""/>
        <dsp:cNvSpPr/>
      </dsp:nvSpPr>
      <dsp:spPr>
        <a:xfrm rot="5400000">
          <a:off x="6362718" y="941075"/>
          <a:ext cx="201371" cy="467181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7176C2-2FE8-42DC-845E-65737D4F9590}">
      <dsp:nvSpPr>
        <dsp:cNvPr id="0" name=""/>
        <dsp:cNvSpPr/>
      </dsp:nvSpPr>
      <dsp:spPr>
        <a:xfrm>
          <a:off x="7070740" y="0"/>
          <a:ext cx="2320335" cy="1371600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chilly" dir="t"/>
        </a:scene3d>
        <a:sp3d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Отчет работы группы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070740" y="0"/>
        <a:ext cx="2320335" cy="137160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883DB8-2FE3-4579-AD3A-077F27AD78FC}">
      <dsp:nvSpPr>
        <dsp:cNvPr id="0" name=""/>
        <dsp:cNvSpPr/>
      </dsp:nvSpPr>
      <dsp:spPr>
        <a:xfrm>
          <a:off x="7559" y="0"/>
          <a:ext cx="2259462" cy="714375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Воспитание как результат</a:t>
          </a:r>
        </a:p>
      </dsp:txBody>
      <dsp:txXfrm>
        <a:off x="28482" y="20923"/>
        <a:ext cx="2217616" cy="672529"/>
      </dsp:txXfrm>
    </dsp:sp>
    <dsp:sp modelId="{58DA8B0E-BD18-4604-96C3-1C718F550205}">
      <dsp:nvSpPr>
        <dsp:cNvPr id="0" name=""/>
        <dsp:cNvSpPr/>
      </dsp:nvSpPr>
      <dsp:spPr>
        <a:xfrm>
          <a:off x="2492967" y="77014"/>
          <a:ext cx="479005" cy="56034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92967" y="189083"/>
        <a:ext cx="335304" cy="336208"/>
      </dsp:txXfrm>
    </dsp:sp>
    <dsp:sp modelId="{6732E668-62FC-4C44-8B37-CC69235CBDDA}">
      <dsp:nvSpPr>
        <dsp:cNvPr id="0" name=""/>
        <dsp:cNvSpPr/>
      </dsp:nvSpPr>
      <dsp:spPr>
        <a:xfrm>
          <a:off x="3170806" y="0"/>
          <a:ext cx="2259462" cy="714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Вечные ценности и современные компетенции</a:t>
          </a:r>
        </a:p>
      </dsp:txBody>
      <dsp:txXfrm>
        <a:off x="3191729" y="20923"/>
        <a:ext cx="2217616" cy="672529"/>
      </dsp:txXfrm>
    </dsp:sp>
    <dsp:sp modelId="{1C2E1663-8A7D-48EF-AF59-3CF56903AAF5}">
      <dsp:nvSpPr>
        <dsp:cNvPr id="0" name=""/>
        <dsp:cNvSpPr/>
      </dsp:nvSpPr>
      <dsp:spPr>
        <a:xfrm>
          <a:off x="5656214" y="77014"/>
          <a:ext cx="479005" cy="56034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656214" y="189083"/>
        <a:ext cx="335304" cy="336208"/>
      </dsp:txXfrm>
    </dsp:sp>
    <dsp:sp modelId="{289521AC-70A9-4979-8938-BD4243B56CEB}">
      <dsp:nvSpPr>
        <dsp:cNvPr id="0" name=""/>
        <dsp:cNvSpPr/>
      </dsp:nvSpPr>
      <dsp:spPr>
        <a:xfrm>
          <a:off x="6334053" y="0"/>
          <a:ext cx="2259462" cy="714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Жизнь, любовь и социальный интеллект</a:t>
          </a:r>
        </a:p>
      </dsp:txBody>
      <dsp:txXfrm>
        <a:off x="6354976" y="20923"/>
        <a:ext cx="2217616" cy="67252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05AB15-3908-4625-B85A-4A5C20770C18}">
      <dsp:nvSpPr>
        <dsp:cNvPr id="0" name=""/>
        <dsp:cNvSpPr/>
      </dsp:nvSpPr>
      <dsp:spPr>
        <a:xfrm>
          <a:off x="3539669" y="1893216"/>
          <a:ext cx="1422857" cy="1306740"/>
        </a:xfrm>
        <a:prstGeom prst="ellipse">
          <a:avLst/>
        </a:prstGeom>
        <a:solidFill>
          <a:srgbClr val="00B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Воспитание как процесс</a:t>
          </a:r>
        </a:p>
      </dsp:txBody>
      <dsp:txXfrm>
        <a:off x="3748042" y="2084584"/>
        <a:ext cx="1006111" cy="924004"/>
      </dsp:txXfrm>
    </dsp:sp>
    <dsp:sp modelId="{EC3B69F1-C1C6-499E-9B5C-DB009AE567BF}">
      <dsp:nvSpPr>
        <dsp:cNvPr id="0" name=""/>
        <dsp:cNvSpPr/>
      </dsp:nvSpPr>
      <dsp:spPr>
        <a:xfrm rot="10800000">
          <a:off x="2070842" y="2360376"/>
          <a:ext cx="1388041" cy="37242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7DAB818-3E37-4477-86C9-DF2509E9BF38}">
      <dsp:nvSpPr>
        <dsp:cNvPr id="0" name=""/>
        <dsp:cNvSpPr/>
      </dsp:nvSpPr>
      <dsp:spPr>
        <a:xfrm>
          <a:off x="1410529" y="2180699"/>
          <a:ext cx="1320624" cy="7317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Вожатское движение</a:t>
          </a:r>
        </a:p>
      </dsp:txBody>
      <dsp:txXfrm>
        <a:off x="1431962" y="2202132"/>
        <a:ext cx="1277758" cy="688908"/>
      </dsp:txXfrm>
    </dsp:sp>
    <dsp:sp modelId="{FC70D04A-A383-4B56-970A-340AF20D6617}">
      <dsp:nvSpPr>
        <dsp:cNvPr id="0" name=""/>
        <dsp:cNvSpPr/>
      </dsp:nvSpPr>
      <dsp:spPr>
        <a:xfrm rot="12478639">
          <a:off x="2247887" y="1667365"/>
          <a:ext cx="1397204" cy="37242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7EC8853-8928-44E2-AD9A-30469AB0D0C7}">
      <dsp:nvSpPr>
        <dsp:cNvPr id="0" name=""/>
        <dsp:cNvSpPr/>
      </dsp:nvSpPr>
      <dsp:spPr>
        <a:xfrm>
          <a:off x="1744755" y="1159959"/>
          <a:ext cx="1169549" cy="7317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Кружковое движение</a:t>
          </a:r>
        </a:p>
      </dsp:txBody>
      <dsp:txXfrm>
        <a:off x="1766188" y="1181392"/>
        <a:ext cx="1126683" cy="688908"/>
      </dsp:txXfrm>
    </dsp:sp>
    <dsp:sp modelId="{4ED142CE-DAA4-4761-9E84-587F3FE4D319}">
      <dsp:nvSpPr>
        <dsp:cNvPr id="0" name=""/>
        <dsp:cNvSpPr/>
      </dsp:nvSpPr>
      <dsp:spPr>
        <a:xfrm rot="14168633">
          <a:off x="2664539" y="1110545"/>
          <a:ext cx="1496193" cy="37242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94E4371-8646-460B-9842-9362BFCDD4CD}">
      <dsp:nvSpPr>
        <dsp:cNvPr id="0" name=""/>
        <dsp:cNvSpPr/>
      </dsp:nvSpPr>
      <dsp:spPr>
        <a:xfrm>
          <a:off x="2349496" y="309619"/>
          <a:ext cx="1292734" cy="7317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Волонтерское движение</a:t>
          </a:r>
        </a:p>
      </dsp:txBody>
      <dsp:txXfrm>
        <a:off x="2370929" y="331052"/>
        <a:ext cx="1249868" cy="688908"/>
      </dsp:txXfrm>
    </dsp:sp>
    <dsp:sp modelId="{FC2C8ACC-D6F9-443D-811C-C6518A15AAAF}">
      <dsp:nvSpPr>
        <dsp:cNvPr id="0" name=""/>
        <dsp:cNvSpPr/>
      </dsp:nvSpPr>
      <dsp:spPr>
        <a:xfrm rot="16200000">
          <a:off x="3529644" y="901573"/>
          <a:ext cx="1442907" cy="37242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FEDB884-60EB-413D-A394-2EC73D836426}">
      <dsp:nvSpPr>
        <dsp:cNvPr id="0" name=""/>
        <dsp:cNvSpPr/>
      </dsp:nvSpPr>
      <dsp:spPr>
        <a:xfrm>
          <a:off x="3701594" y="443"/>
          <a:ext cx="1099006" cy="7317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Движение за ЗОЖ</a:t>
          </a:r>
        </a:p>
      </dsp:txBody>
      <dsp:txXfrm>
        <a:off x="3723027" y="21876"/>
        <a:ext cx="1056140" cy="688908"/>
      </dsp:txXfrm>
    </dsp:sp>
    <dsp:sp modelId="{1EE102FE-2BFF-4523-961F-AC5A51E1D4F6}">
      <dsp:nvSpPr>
        <dsp:cNvPr id="0" name=""/>
        <dsp:cNvSpPr/>
      </dsp:nvSpPr>
      <dsp:spPr>
        <a:xfrm rot="18204521">
          <a:off x="4330744" y="1102637"/>
          <a:ext cx="1499905" cy="37242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BC72A1B-D1CB-4FE0-9868-02AB8258C78E}">
      <dsp:nvSpPr>
        <dsp:cNvPr id="0" name=""/>
        <dsp:cNvSpPr/>
      </dsp:nvSpPr>
      <dsp:spPr>
        <a:xfrm>
          <a:off x="4865856" y="296926"/>
          <a:ext cx="1255542" cy="7317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Научное движение</a:t>
          </a:r>
        </a:p>
      </dsp:txBody>
      <dsp:txXfrm>
        <a:off x="4887289" y="318359"/>
        <a:ext cx="1212676" cy="688908"/>
      </dsp:txXfrm>
    </dsp:sp>
    <dsp:sp modelId="{BA2E5E32-707A-44C8-A28D-E5B9331F03E0}">
      <dsp:nvSpPr>
        <dsp:cNvPr id="0" name=""/>
        <dsp:cNvSpPr/>
      </dsp:nvSpPr>
      <dsp:spPr>
        <a:xfrm rot="19889409">
          <a:off x="4850036" y="1651365"/>
          <a:ext cx="1412720" cy="37242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1E7A13E-68E2-4997-9BC1-606563436D9A}">
      <dsp:nvSpPr>
        <dsp:cNvPr id="0" name=""/>
        <dsp:cNvSpPr/>
      </dsp:nvSpPr>
      <dsp:spPr>
        <a:xfrm>
          <a:off x="5620284" y="1134536"/>
          <a:ext cx="1113632" cy="7317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Медиа-движение</a:t>
          </a:r>
        </a:p>
      </dsp:txBody>
      <dsp:txXfrm>
        <a:off x="5641717" y="1155969"/>
        <a:ext cx="1070766" cy="688908"/>
      </dsp:txXfrm>
    </dsp:sp>
    <dsp:sp modelId="{5E0651C9-B77F-4B01-8737-1BB38AE6F093}">
      <dsp:nvSpPr>
        <dsp:cNvPr id="0" name=""/>
        <dsp:cNvSpPr/>
      </dsp:nvSpPr>
      <dsp:spPr>
        <a:xfrm>
          <a:off x="5043312" y="2360376"/>
          <a:ext cx="1388041" cy="37242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140F19D-3A56-4722-9861-56BBDC23D153}">
      <dsp:nvSpPr>
        <dsp:cNvPr id="0" name=""/>
        <dsp:cNvSpPr/>
      </dsp:nvSpPr>
      <dsp:spPr>
        <a:xfrm>
          <a:off x="5757888" y="2180699"/>
          <a:ext cx="1346931" cy="7317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Военно-патриотическое движение</a:t>
          </a:r>
        </a:p>
      </dsp:txBody>
      <dsp:txXfrm>
        <a:off x="5779321" y="2202132"/>
        <a:ext cx="1304065" cy="6889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2018-08-18T18:04:00Z</dcterms:created>
  <dcterms:modified xsi:type="dcterms:W3CDTF">2018-10-20T16:18:00Z</dcterms:modified>
</cp:coreProperties>
</file>