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52" w:rsidRPr="005D6252" w:rsidRDefault="008C54AE" w:rsidP="008C54A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Демоверсия промежуточной аттестации</w:t>
      </w:r>
      <w:r w:rsidR="00CF6F2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</w:t>
      </w:r>
      <w:r w:rsidR="005D6252" w:rsidRPr="005D62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алгебре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bookmarkStart w:id="0" w:name="_GoBack"/>
      <w:bookmarkEnd w:id="0"/>
      <w:r w:rsidR="00CF6F2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7 класс</w:t>
      </w:r>
    </w:p>
    <w:p w:rsidR="00CF6F2D" w:rsidRDefault="00CF6F2D" w:rsidP="00CF6F2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вариант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75"/>
        <w:gridCol w:w="7655"/>
        <w:gridCol w:w="1417"/>
      </w:tblGrid>
      <w:tr w:rsidR="00CF6F2D" w:rsidTr="00CF6F2D">
        <w:tc>
          <w:tcPr>
            <w:tcW w:w="675" w:type="dxa"/>
          </w:tcPr>
          <w:p w:rsidR="00CF6F2D" w:rsidRDefault="00CF6F2D" w:rsidP="00CF6F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F6F2D" w:rsidRPr="00CF6F2D" w:rsidRDefault="00CF6F2D" w:rsidP="00CF6F2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2D">
              <w:rPr>
                <w:rFonts w:ascii="Times New Roman" w:hAnsi="Times New Roman" w:cs="Times New Roman"/>
                <w:b/>
                <w:sz w:val="28"/>
                <w:szCs w:val="28"/>
              </w:rPr>
              <w:t>1 часть</w:t>
            </w:r>
          </w:p>
        </w:tc>
        <w:tc>
          <w:tcPr>
            <w:tcW w:w="1417" w:type="dxa"/>
          </w:tcPr>
          <w:p w:rsidR="00CF6F2D" w:rsidRDefault="003D4F7A" w:rsidP="007C01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CF6F2D" w:rsidTr="00CF6F2D">
        <w:tc>
          <w:tcPr>
            <w:tcW w:w="675" w:type="dxa"/>
          </w:tcPr>
          <w:p w:rsidR="00CF6F2D" w:rsidRDefault="00CF6F2D" w:rsidP="00CF6F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F6F2D" w:rsidRPr="00CF6F2D" w:rsidRDefault="00CF6F2D" w:rsidP="00CF6F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выражения </w:t>
            </w:r>
            <w:r w:rsidRPr="005802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5802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F6F2D" w:rsidRDefault="00057DBD" w:rsidP="007C01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CF6F2D" w:rsidTr="00CF6F2D">
        <w:tc>
          <w:tcPr>
            <w:tcW w:w="675" w:type="dxa"/>
          </w:tcPr>
          <w:p w:rsidR="00CF6F2D" w:rsidRDefault="00CF6F2D" w:rsidP="00CF6F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CF6F2D" w:rsidRPr="00CF6F2D" w:rsidRDefault="00CF6F2D" w:rsidP="00CF6F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7x-2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=17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F6F2D" w:rsidRDefault="00057DBD" w:rsidP="007C01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CF6F2D" w:rsidTr="00CF6F2D">
        <w:tc>
          <w:tcPr>
            <w:tcW w:w="675" w:type="dxa"/>
          </w:tcPr>
          <w:p w:rsidR="00CF6F2D" w:rsidRDefault="00CF6F2D" w:rsidP="00CF6F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CF6F2D" w:rsidRPr="005802FA" w:rsidRDefault="00CF6F2D" w:rsidP="00CF6F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Постройте график функции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y=2x+4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6F2D" w:rsidRPr="00057DBD" w:rsidRDefault="00CF6F2D" w:rsidP="00CF6F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132570">
              <w:rPr>
                <w:rFonts w:ascii="Times New Roman" w:hAnsi="Times New Roman" w:cs="Times New Roman"/>
                <w:sz w:val="28"/>
                <w:szCs w:val="28"/>
              </w:rPr>
              <w:t>Найдите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функции при</w:t>
            </w:r>
            <w:r w:rsidR="00057D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x=-1,5</m:t>
              </m:r>
            </m:oMath>
          </w:p>
          <w:p w:rsidR="00CF6F2D" w:rsidRPr="00CF6F2D" w:rsidRDefault="00CF6F2D" w:rsidP="00CF6F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Определите принадлежит ли точка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(3;-10) графику </w:t>
            </w:r>
          </w:p>
        </w:tc>
        <w:tc>
          <w:tcPr>
            <w:tcW w:w="1417" w:type="dxa"/>
          </w:tcPr>
          <w:p w:rsidR="00CF6F2D" w:rsidRDefault="003D4F7A" w:rsidP="007C01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CF6F2D" w:rsidTr="00CF6F2D">
        <w:tc>
          <w:tcPr>
            <w:tcW w:w="675" w:type="dxa"/>
          </w:tcPr>
          <w:p w:rsidR="00CF6F2D" w:rsidRDefault="00CF6F2D" w:rsidP="00CF6F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CF6F2D" w:rsidRPr="00CF6F2D" w:rsidRDefault="00CF6F2D" w:rsidP="00CF6F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sup>
                  </m:sSup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F6F2D" w:rsidRDefault="00057DBD" w:rsidP="007C01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CF6F2D" w:rsidTr="00CF6F2D">
        <w:tc>
          <w:tcPr>
            <w:tcW w:w="675" w:type="dxa"/>
          </w:tcPr>
          <w:p w:rsidR="00CF6F2D" w:rsidRDefault="00CF6F2D" w:rsidP="00CF6F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CF6F2D" w:rsidRPr="00CF6F2D" w:rsidRDefault="00CF6F2D" w:rsidP="00CF6F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Преобразуйте многочлен:</w:t>
            </w:r>
          </w:p>
          <w:p w:rsidR="00CF6F2D" w:rsidRPr="00CF6F2D" w:rsidRDefault="00CF6F2D" w:rsidP="00CF6F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(y-4)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oMath>
            <w:r w:rsidR="009B0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(7x+a)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CF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5c-1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5c+1</m:t>
                  </m:r>
                </m:e>
              </m:d>
            </m:oMath>
            <w:r w:rsidR="009B0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A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0D9E">
              <w:rPr>
                <w:rFonts w:ascii="Times New Roman" w:hAnsi="Times New Roman" w:cs="Times New Roman"/>
                <w:sz w:val="28"/>
                <w:szCs w:val="28"/>
              </w:rPr>
              <w:t>г) ах</w:t>
            </w:r>
            <w:proofErr w:type="gramStart"/>
            <w:r w:rsidR="009B0D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9B0D9E">
              <w:rPr>
                <w:rFonts w:ascii="Times New Roman" w:hAnsi="Times New Roman" w:cs="Times New Roman"/>
                <w:sz w:val="28"/>
                <w:szCs w:val="28"/>
              </w:rPr>
              <w:t>(х-3)</w:t>
            </w:r>
          </w:p>
        </w:tc>
        <w:tc>
          <w:tcPr>
            <w:tcW w:w="1417" w:type="dxa"/>
          </w:tcPr>
          <w:p w:rsidR="00CF6F2D" w:rsidRDefault="009B0D9E" w:rsidP="007C01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CF6F2D" w:rsidTr="0064374A">
        <w:tc>
          <w:tcPr>
            <w:tcW w:w="9747" w:type="dxa"/>
            <w:gridSpan w:val="3"/>
          </w:tcPr>
          <w:p w:rsidR="00CF6F2D" w:rsidRDefault="00CF6F2D" w:rsidP="007C01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часть</w:t>
            </w:r>
          </w:p>
        </w:tc>
      </w:tr>
      <w:tr w:rsidR="00CF6F2D" w:rsidTr="00CF6F2D">
        <w:tc>
          <w:tcPr>
            <w:tcW w:w="675" w:type="dxa"/>
          </w:tcPr>
          <w:p w:rsidR="00CF6F2D" w:rsidRDefault="00CF6F2D" w:rsidP="00CF6F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CF6F2D" w:rsidRDefault="00CF6F2D" w:rsidP="00CF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2D">
              <w:rPr>
                <w:rFonts w:ascii="Times New Roman" w:hAnsi="Times New Roman" w:cs="Times New Roman"/>
                <w:sz w:val="28"/>
                <w:szCs w:val="28"/>
              </w:rPr>
              <w:t>Пассажирский поезд за 4 ч прошел такое же расстояние, какое товарный за 6 ч. Найдите скорость пассажирского поезда, если известно, что скорость товарного на 20 км/ч меньше.</w:t>
            </w:r>
          </w:p>
        </w:tc>
        <w:tc>
          <w:tcPr>
            <w:tcW w:w="1417" w:type="dxa"/>
          </w:tcPr>
          <w:p w:rsidR="00CF6F2D" w:rsidRDefault="00057DBD" w:rsidP="007C01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CF6F2D" w:rsidTr="00CF6F2D">
        <w:tc>
          <w:tcPr>
            <w:tcW w:w="675" w:type="dxa"/>
          </w:tcPr>
          <w:p w:rsidR="00CF6F2D" w:rsidRDefault="00CF6F2D" w:rsidP="00CF6F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CF6F2D" w:rsidRDefault="00CF6F2D" w:rsidP="00CF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2D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-1=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CF6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F6F2D" w:rsidRDefault="00057DBD" w:rsidP="007C01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CF6F2D" w:rsidTr="00CF6F2D">
        <w:tc>
          <w:tcPr>
            <w:tcW w:w="675" w:type="dxa"/>
          </w:tcPr>
          <w:p w:rsidR="00CF6F2D" w:rsidRDefault="00CF6F2D" w:rsidP="00CF6F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CF6F2D" w:rsidRDefault="00CF6F2D" w:rsidP="00CF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2D">
              <w:rPr>
                <w:rFonts w:ascii="Times New Roman" w:hAnsi="Times New Roman" w:cs="Times New Roman"/>
                <w:sz w:val="28"/>
                <w:szCs w:val="28"/>
              </w:rPr>
              <w:t>Разложите на множители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</w:t>
            </w:r>
            <w:r w:rsidRPr="00CF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F6F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у-у-х</w:t>
            </w:r>
            <w:r w:rsidRPr="00CF6F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417" w:type="dxa"/>
          </w:tcPr>
          <w:p w:rsidR="00CF6F2D" w:rsidRDefault="00057DBD" w:rsidP="007C01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CF6F2D" w:rsidTr="00CF6F2D">
        <w:tc>
          <w:tcPr>
            <w:tcW w:w="675" w:type="dxa"/>
          </w:tcPr>
          <w:p w:rsidR="00CF6F2D" w:rsidRDefault="00CF6F2D" w:rsidP="00CF6F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CF6F2D" w:rsidRPr="00CF6F2D" w:rsidRDefault="00CF6F2D" w:rsidP="00CF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2D">
              <w:rPr>
                <w:rFonts w:ascii="Times New Roman" w:hAnsi="Times New Roman" w:cs="Times New Roman"/>
                <w:sz w:val="28"/>
                <w:szCs w:val="28"/>
              </w:rPr>
              <w:t>Решите систему уравнений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4х-1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+3у=12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8х-3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2у-5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=11</m:t>
                      </m:r>
                    </m:e>
                  </m:eqArr>
                </m:e>
              </m:d>
            </m:oMath>
          </w:p>
        </w:tc>
        <w:tc>
          <w:tcPr>
            <w:tcW w:w="1417" w:type="dxa"/>
          </w:tcPr>
          <w:p w:rsidR="00CF6F2D" w:rsidRDefault="00057DBD" w:rsidP="007C01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</w:tbl>
    <w:p w:rsidR="00CF6F2D" w:rsidRPr="005D6252" w:rsidRDefault="00CF6F2D" w:rsidP="007C010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C010E" w:rsidRDefault="007C010E" w:rsidP="007C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BD" w:rsidRDefault="00057DBD" w:rsidP="007C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BD" w:rsidRDefault="00057DBD" w:rsidP="007C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BD" w:rsidRDefault="00057DBD" w:rsidP="007C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BD" w:rsidRDefault="00057DBD" w:rsidP="007C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BD" w:rsidRDefault="00057DBD" w:rsidP="007C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BD" w:rsidRDefault="00057DBD" w:rsidP="007C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570" w:rsidRDefault="00132570" w:rsidP="007C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BD" w:rsidRDefault="00057DBD" w:rsidP="007C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CE" w:rsidRDefault="00E34ACE" w:rsidP="009441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E34ACE" w:rsidSect="00EB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07" w:rsidRDefault="00765607" w:rsidP="005802FA">
      <w:pPr>
        <w:spacing w:after="0" w:line="240" w:lineRule="auto"/>
      </w:pPr>
      <w:r>
        <w:separator/>
      </w:r>
    </w:p>
  </w:endnote>
  <w:endnote w:type="continuationSeparator" w:id="0">
    <w:p w:rsidR="00765607" w:rsidRDefault="00765607" w:rsidP="0058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07" w:rsidRDefault="00765607" w:rsidP="005802FA">
      <w:pPr>
        <w:spacing w:after="0" w:line="240" w:lineRule="auto"/>
      </w:pPr>
      <w:r>
        <w:separator/>
      </w:r>
    </w:p>
  </w:footnote>
  <w:footnote w:type="continuationSeparator" w:id="0">
    <w:p w:rsidR="00765607" w:rsidRDefault="00765607" w:rsidP="00580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D6F"/>
    <w:multiLevelType w:val="hybridMultilevel"/>
    <w:tmpl w:val="59D80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C085B"/>
    <w:multiLevelType w:val="hybridMultilevel"/>
    <w:tmpl w:val="59D80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1C5B"/>
    <w:multiLevelType w:val="hybridMultilevel"/>
    <w:tmpl w:val="59D80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C7709"/>
    <w:multiLevelType w:val="hybridMultilevel"/>
    <w:tmpl w:val="59D80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F7968"/>
    <w:multiLevelType w:val="hybridMultilevel"/>
    <w:tmpl w:val="DD443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B21A5"/>
    <w:multiLevelType w:val="hybridMultilevel"/>
    <w:tmpl w:val="C9704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2B7"/>
    <w:multiLevelType w:val="hybridMultilevel"/>
    <w:tmpl w:val="59D80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FA"/>
    <w:rsid w:val="000068AB"/>
    <w:rsid w:val="00023474"/>
    <w:rsid w:val="00040229"/>
    <w:rsid w:val="00057DBD"/>
    <w:rsid w:val="0008061D"/>
    <w:rsid w:val="000F209B"/>
    <w:rsid w:val="00121AAB"/>
    <w:rsid w:val="00132570"/>
    <w:rsid w:val="001358C0"/>
    <w:rsid w:val="00171BCE"/>
    <w:rsid w:val="001E1513"/>
    <w:rsid w:val="00214EBE"/>
    <w:rsid w:val="00222568"/>
    <w:rsid w:val="0023771E"/>
    <w:rsid w:val="0024185A"/>
    <w:rsid w:val="00277FEE"/>
    <w:rsid w:val="002C1268"/>
    <w:rsid w:val="002D275C"/>
    <w:rsid w:val="002F2BE1"/>
    <w:rsid w:val="003C024C"/>
    <w:rsid w:val="003D4F7A"/>
    <w:rsid w:val="004659E7"/>
    <w:rsid w:val="005802FA"/>
    <w:rsid w:val="005D6252"/>
    <w:rsid w:val="005F4785"/>
    <w:rsid w:val="00604A5D"/>
    <w:rsid w:val="00637C8C"/>
    <w:rsid w:val="0064374A"/>
    <w:rsid w:val="006609E5"/>
    <w:rsid w:val="006F5C93"/>
    <w:rsid w:val="00754901"/>
    <w:rsid w:val="00765607"/>
    <w:rsid w:val="007C010E"/>
    <w:rsid w:val="00803FF4"/>
    <w:rsid w:val="00831B54"/>
    <w:rsid w:val="00833BBC"/>
    <w:rsid w:val="00856053"/>
    <w:rsid w:val="008B2DB7"/>
    <w:rsid w:val="008B2F2A"/>
    <w:rsid w:val="008C54AE"/>
    <w:rsid w:val="008C5656"/>
    <w:rsid w:val="00902309"/>
    <w:rsid w:val="009441CA"/>
    <w:rsid w:val="009B0D9E"/>
    <w:rsid w:val="009B0E42"/>
    <w:rsid w:val="00A219B3"/>
    <w:rsid w:val="00A60C07"/>
    <w:rsid w:val="00AA3119"/>
    <w:rsid w:val="00B22307"/>
    <w:rsid w:val="00B67A6E"/>
    <w:rsid w:val="00B95762"/>
    <w:rsid w:val="00BE1597"/>
    <w:rsid w:val="00C82C29"/>
    <w:rsid w:val="00CC0CE6"/>
    <w:rsid w:val="00CC3D3D"/>
    <w:rsid w:val="00CE79DC"/>
    <w:rsid w:val="00CF6F2D"/>
    <w:rsid w:val="00D27B42"/>
    <w:rsid w:val="00D86C29"/>
    <w:rsid w:val="00D932E1"/>
    <w:rsid w:val="00E01E55"/>
    <w:rsid w:val="00E34ACE"/>
    <w:rsid w:val="00E46FDC"/>
    <w:rsid w:val="00E70238"/>
    <w:rsid w:val="00E75AE4"/>
    <w:rsid w:val="00E96ABA"/>
    <w:rsid w:val="00EB19E9"/>
    <w:rsid w:val="00EB5B22"/>
    <w:rsid w:val="00EB62CA"/>
    <w:rsid w:val="00ED336C"/>
    <w:rsid w:val="00EE1B31"/>
    <w:rsid w:val="00EF40AF"/>
    <w:rsid w:val="00EF55CF"/>
    <w:rsid w:val="00F0656C"/>
    <w:rsid w:val="00F34D4D"/>
    <w:rsid w:val="00F42364"/>
    <w:rsid w:val="00FB0E6A"/>
    <w:rsid w:val="00F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2FA"/>
  </w:style>
  <w:style w:type="paragraph" w:styleId="a5">
    <w:name w:val="footer"/>
    <w:basedOn w:val="a"/>
    <w:link w:val="a6"/>
    <w:uiPriority w:val="99"/>
    <w:unhideWhenUsed/>
    <w:rsid w:val="0058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2FA"/>
  </w:style>
  <w:style w:type="paragraph" w:styleId="a7">
    <w:name w:val="List Paragraph"/>
    <w:basedOn w:val="a"/>
    <w:uiPriority w:val="34"/>
    <w:qFormat/>
    <w:rsid w:val="005802F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802F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8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2F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71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nhideWhenUsed/>
    <w:rsid w:val="00EF55CF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d">
    <w:name w:val="Основной текст Знак"/>
    <w:basedOn w:val="a0"/>
    <w:link w:val="ac"/>
    <w:rsid w:val="00EF55CF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9B0E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2FA"/>
  </w:style>
  <w:style w:type="paragraph" w:styleId="a5">
    <w:name w:val="footer"/>
    <w:basedOn w:val="a"/>
    <w:link w:val="a6"/>
    <w:uiPriority w:val="99"/>
    <w:unhideWhenUsed/>
    <w:rsid w:val="0058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2FA"/>
  </w:style>
  <w:style w:type="paragraph" w:styleId="a7">
    <w:name w:val="List Paragraph"/>
    <w:basedOn w:val="a"/>
    <w:uiPriority w:val="34"/>
    <w:qFormat/>
    <w:rsid w:val="005802F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802F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8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2F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71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nhideWhenUsed/>
    <w:rsid w:val="00EF55CF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d">
    <w:name w:val="Основной текст Знак"/>
    <w:basedOn w:val="a0"/>
    <w:link w:val="ac"/>
    <w:rsid w:val="00EF55CF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9B0E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Катя</cp:lastModifiedBy>
  <cp:revision>3</cp:revision>
  <dcterms:created xsi:type="dcterms:W3CDTF">2020-03-24T13:48:00Z</dcterms:created>
  <dcterms:modified xsi:type="dcterms:W3CDTF">2020-03-24T13:50:00Z</dcterms:modified>
</cp:coreProperties>
</file>