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38" w:rsidRPr="00991B37" w:rsidRDefault="00EA03B9">
      <w:pPr>
        <w:rPr>
          <w:b/>
          <w:sz w:val="24"/>
          <w:szCs w:val="24"/>
        </w:rPr>
      </w:pPr>
      <w:r w:rsidRPr="00991B37">
        <w:rPr>
          <w:b/>
          <w:sz w:val="24"/>
          <w:szCs w:val="24"/>
        </w:rPr>
        <w:t>Комплексы упражнений.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2871"/>
        <w:gridCol w:w="1146"/>
      </w:tblGrid>
      <w:tr w:rsidR="00EA03B9" w:rsidRPr="00C85517" w:rsidTr="008B047B">
        <w:tc>
          <w:tcPr>
            <w:tcW w:w="5328" w:type="dxa"/>
          </w:tcPr>
          <w:p w:rsidR="00EA03B9" w:rsidRPr="00C85517" w:rsidRDefault="00EA03B9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Ссылка</w:t>
            </w:r>
          </w:p>
        </w:tc>
        <w:tc>
          <w:tcPr>
            <w:tcW w:w="2871" w:type="dxa"/>
          </w:tcPr>
          <w:p w:rsidR="00EA03B9" w:rsidRPr="00C85517" w:rsidRDefault="00EA03B9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тема</w:t>
            </w:r>
          </w:p>
        </w:tc>
        <w:tc>
          <w:tcPr>
            <w:tcW w:w="1146" w:type="dxa"/>
          </w:tcPr>
          <w:p w:rsidR="00EA03B9" w:rsidRPr="00C85517" w:rsidRDefault="00EA03B9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класс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4" w:history="1">
              <w:r w:rsidR="00EA03B9" w:rsidRPr="00C85517">
                <w:rPr>
                  <w:rStyle w:val="a4"/>
                  <w:sz w:val="24"/>
                  <w:szCs w:val="24"/>
                </w:rPr>
                <w:t>https://www.youtube.com/watch?v=dOGPt8A_md8</w:t>
              </w:r>
            </w:hyperlink>
          </w:p>
        </w:tc>
        <w:tc>
          <w:tcPr>
            <w:tcW w:w="2871" w:type="dxa"/>
          </w:tcPr>
          <w:p w:rsidR="00EA03B9" w:rsidRPr="00C85517" w:rsidRDefault="00EA03B9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Комплекс упражнений на координацию для футболиста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5" w:history="1">
              <w:r w:rsidR="0062089D" w:rsidRPr="00C85517">
                <w:rPr>
                  <w:rStyle w:val="a4"/>
                  <w:sz w:val="24"/>
                  <w:szCs w:val="24"/>
                </w:rPr>
                <w:t>https://www.youtube.com/watch?v=2kBofSq29lY</w:t>
              </w:r>
            </w:hyperlink>
          </w:p>
        </w:tc>
        <w:tc>
          <w:tcPr>
            <w:tcW w:w="2871" w:type="dxa"/>
          </w:tcPr>
          <w:p w:rsidR="00EA03B9" w:rsidRPr="00C85517" w:rsidRDefault="00800B23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Футбол дома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6" w:history="1">
              <w:r w:rsidR="00303B57" w:rsidRPr="00C85517">
                <w:rPr>
                  <w:rStyle w:val="a4"/>
                  <w:sz w:val="24"/>
                  <w:szCs w:val="24"/>
                </w:rPr>
                <w:t>https://www.youtube.com/watch?v=zIHsSkiDW18</w:t>
              </w:r>
            </w:hyperlink>
          </w:p>
        </w:tc>
        <w:tc>
          <w:tcPr>
            <w:tcW w:w="2871" w:type="dxa"/>
          </w:tcPr>
          <w:p w:rsidR="00EA03B9" w:rsidRPr="00C85517" w:rsidRDefault="00303B57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Комбинация финтов на «5»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7" w:history="1">
              <w:r w:rsidR="00DC0BC4" w:rsidRPr="00C85517">
                <w:rPr>
                  <w:rStyle w:val="a4"/>
                  <w:sz w:val="24"/>
                  <w:szCs w:val="24"/>
                </w:rPr>
                <w:t>https://www.youtube.com/watch?v=P4y99oTf3lU</w:t>
              </w:r>
            </w:hyperlink>
          </w:p>
        </w:tc>
        <w:tc>
          <w:tcPr>
            <w:tcW w:w="2871" w:type="dxa"/>
          </w:tcPr>
          <w:p w:rsidR="00EA03B9" w:rsidRPr="00C85517" w:rsidRDefault="00DC0BC4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На десерт «Сумасшедшая панна» футбол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8" w:history="1">
              <w:r w:rsidR="00B56AE2" w:rsidRPr="00C85517">
                <w:rPr>
                  <w:rStyle w:val="a4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2871" w:type="dxa"/>
          </w:tcPr>
          <w:p w:rsidR="00EA03B9" w:rsidRPr="00C85517" w:rsidRDefault="00B56AE2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9" w:history="1">
              <w:r w:rsidR="003A5941" w:rsidRPr="00C85517">
                <w:rPr>
                  <w:rStyle w:val="a4"/>
                  <w:sz w:val="24"/>
                  <w:szCs w:val="24"/>
                </w:rPr>
                <w:t>https://www.youtube.com/watch?v=yNpnxvuwTYs</w:t>
              </w:r>
            </w:hyperlink>
          </w:p>
        </w:tc>
        <w:tc>
          <w:tcPr>
            <w:tcW w:w="2871" w:type="dxa"/>
          </w:tcPr>
          <w:p w:rsidR="00EA03B9" w:rsidRPr="00C85517" w:rsidRDefault="003A5941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Простая интервальная тренировка</w:t>
            </w:r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EA03B9" w:rsidRPr="00C85517" w:rsidTr="008B047B">
        <w:tc>
          <w:tcPr>
            <w:tcW w:w="5328" w:type="dxa"/>
          </w:tcPr>
          <w:p w:rsidR="00EA03B9" w:rsidRPr="00C85517" w:rsidRDefault="005736B4">
            <w:pPr>
              <w:rPr>
                <w:sz w:val="24"/>
                <w:szCs w:val="24"/>
              </w:rPr>
            </w:pPr>
            <w:hyperlink r:id="rId10" w:history="1">
              <w:r w:rsidR="0052739F" w:rsidRPr="00C85517">
                <w:rPr>
                  <w:rStyle w:val="a4"/>
                  <w:sz w:val="24"/>
                  <w:szCs w:val="24"/>
                </w:rPr>
                <w:t>https://www.youtube.com/watch?v=Z4ziWoCuf5g</w:t>
              </w:r>
            </w:hyperlink>
          </w:p>
        </w:tc>
        <w:tc>
          <w:tcPr>
            <w:tcW w:w="2871" w:type="dxa"/>
          </w:tcPr>
          <w:p w:rsidR="00EA03B9" w:rsidRPr="00C85517" w:rsidRDefault="0052739F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 xml:space="preserve">Крутые 4 минуты </w:t>
            </w:r>
            <w:proofErr w:type="spellStart"/>
            <w:r w:rsidRPr="00C85517">
              <w:rPr>
                <w:sz w:val="24"/>
                <w:szCs w:val="24"/>
              </w:rPr>
              <w:t>табата</w:t>
            </w:r>
            <w:proofErr w:type="spellEnd"/>
          </w:p>
        </w:tc>
        <w:tc>
          <w:tcPr>
            <w:tcW w:w="1146" w:type="dxa"/>
          </w:tcPr>
          <w:p w:rsidR="00EA03B9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717F01" w:rsidRPr="00C85517" w:rsidTr="008B047B">
        <w:tc>
          <w:tcPr>
            <w:tcW w:w="5328" w:type="dxa"/>
          </w:tcPr>
          <w:p w:rsidR="00717F01" w:rsidRPr="00C85517" w:rsidRDefault="005736B4">
            <w:pPr>
              <w:rPr>
                <w:sz w:val="24"/>
                <w:szCs w:val="24"/>
              </w:rPr>
            </w:pPr>
            <w:hyperlink r:id="rId11" w:history="1">
              <w:r w:rsidR="00717F01" w:rsidRPr="00C85517">
                <w:rPr>
                  <w:rStyle w:val="a4"/>
                  <w:sz w:val="24"/>
                  <w:szCs w:val="24"/>
                </w:rPr>
                <w:t>https://www.youtube.com/watch?v=6b82IQN4ykY</w:t>
              </w:r>
            </w:hyperlink>
          </w:p>
        </w:tc>
        <w:tc>
          <w:tcPr>
            <w:tcW w:w="2871" w:type="dxa"/>
          </w:tcPr>
          <w:p w:rsidR="00717F01" w:rsidRPr="00C85517" w:rsidRDefault="00717F01">
            <w:pPr>
              <w:rPr>
                <w:sz w:val="24"/>
                <w:szCs w:val="24"/>
              </w:rPr>
            </w:pPr>
            <w:r w:rsidRPr="00C85517">
              <w:rPr>
                <w:sz w:val="24"/>
                <w:szCs w:val="24"/>
              </w:rPr>
              <w:t>Эффективная  интервальная тренировка (</w:t>
            </w:r>
            <w:proofErr w:type="spellStart"/>
            <w:r w:rsidRPr="00C85517">
              <w:rPr>
                <w:sz w:val="24"/>
                <w:szCs w:val="24"/>
              </w:rPr>
              <w:t>табата</w:t>
            </w:r>
            <w:proofErr w:type="spellEnd"/>
            <w:r w:rsidRPr="00C85517">
              <w:rPr>
                <w:sz w:val="24"/>
                <w:szCs w:val="24"/>
              </w:rPr>
              <w:t xml:space="preserve"> – 4 минуты)</w:t>
            </w:r>
          </w:p>
        </w:tc>
        <w:tc>
          <w:tcPr>
            <w:tcW w:w="1146" w:type="dxa"/>
          </w:tcPr>
          <w:p w:rsidR="00717F01" w:rsidRPr="00C85517" w:rsidRDefault="00CB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</w:tbl>
    <w:p w:rsidR="00991B37" w:rsidRDefault="00991B37" w:rsidP="008B047B">
      <w:pPr>
        <w:rPr>
          <w:b/>
          <w:sz w:val="24"/>
          <w:szCs w:val="24"/>
        </w:rPr>
      </w:pPr>
    </w:p>
    <w:p w:rsidR="00E23FDD" w:rsidRPr="008B047B" w:rsidRDefault="00E23FDD" w:rsidP="008B047B">
      <w:pPr>
        <w:rPr>
          <w:sz w:val="24"/>
          <w:szCs w:val="24"/>
        </w:rPr>
      </w:pPr>
      <w:bookmarkStart w:id="0" w:name="_GoBack"/>
      <w:bookmarkEnd w:id="0"/>
    </w:p>
    <w:sectPr w:rsidR="00E23FDD" w:rsidRPr="008B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3A"/>
    <w:rsid w:val="00000F1E"/>
    <w:rsid w:val="00135601"/>
    <w:rsid w:val="0029415B"/>
    <w:rsid w:val="002A492F"/>
    <w:rsid w:val="002D5AD9"/>
    <w:rsid w:val="00303B57"/>
    <w:rsid w:val="003A5941"/>
    <w:rsid w:val="00441DE3"/>
    <w:rsid w:val="004739BA"/>
    <w:rsid w:val="0052739F"/>
    <w:rsid w:val="005736B4"/>
    <w:rsid w:val="00583F03"/>
    <w:rsid w:val="005D3FE4"/>
    <w:rsid w:val="0062089D"/>
    <w:rsid w:val="00667662"/>
    <w:rsid w:val="006F3820"/>
    <w:rsid w:val="00717F01"/>
    <w:rsid w:val="007644FA"/>
    <w:rsid w:val="00790346"/>
    <w:rsid w:val="007B6512"/>
    <w:rsid w:val="00800B23"/>
    <w:rsid w:val="008B047B"/>
    <w:rsid w:val="00991279"/>
    <w:rsid w:val="00991B37"/>
    <w:rsid w:val="009F5538"/>
    <w:rsid w:val="00A62B3A"/>
    <w:rsid w:val="00AB346F"/>
    <w:rsid w:val="00B1077B"/>
    <w:rsid w:val="00B56AE2"/>
    <w:rsid w:val="00B633DE"/>
    <w:rsid w:val="00C2626E"/>
    <w:rsid w:val="00C85517"/>
    <w:rsid w:val="00CB65DD"/>
    <w:rsid w:val="00CD0A4D"/>
    <w:rsid w:val="00D95D83"/>
    <w:rsid w:val="00DC0BC4"/>
    <w:rsid w:val="00DD31EC"/>
    <w:rsid w:val="00E23FDD"/>
    <w:rsid w:val="00E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899"/>
  <w15:chartTrackingRefBased/>
  <w15:docId w15:val="{A028D1B1-CA8D-4303-B0CD-A2A2059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4y99oTf3l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HsSkiDW18" TargetMode="External"/><Relationship Id="rId11" Type="http://schemas.openxmlformats.org/officeDocument/2006/relationships/hyperlink" Target="https://www.youtube.com/watch?v=6b82IQN4ykY" TargetMode="External"/><Relationship Id="rId5" Type="http://schemas.openxmlformats.org/officeDocument/2006/relationships/hyperlink" Target="https://www.youtube.com/watch?v=2kBofSq29lY" TargetMode="External"/><Relationship Id="rId10" Type="http://schemas.openxmlformats.org/officeDocument/2006/relationships/hyperlink" Target="https://www.youtube.com/watch?v=Z4ziWoCuf5g" TargetMode="External"/><Relationship Id="rId4" Type="http://schemas.openxmlformats.org/officeDocument/2006/relationships/hyperlink" Target="https://www.youtube.com/watch?v=dOGPt8A_md8" TargetMode="External"/><Relationship Id="rId9" Type="http://schemas.openxmlformats.org/officeDocument/2006/relationships/hyperlink" Target="https://www.youtube.com/watch?v=yNpnxvuwT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2020-04-07T02:58:00Z</dcterms:created>
  <dcterms:modified xsi:type="dcterms:W3CDTF">2020-09-05T07:11:00Z</dcterms:modified>
</cp:coreProperties>
</file>