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8B8" w:rsidRDefault="00746DF4" w:rsidP="000557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CC18B8" w:rsidSect="00CC18B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inline distT="0" distB="0" distL="0" distR="0" wp14:anchorId="5980BEAB" wp14:editId="76F2E83B">
            <wp:extent cx="6630670" cy="973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201" t="12995" r="50841" b="11585"/>
                    <a:stretch/>
                  </pic:blipFill>
                  <pic:spPr bwMode="auto">
                    <a:xfrm>
                      <a:off x="0" y="0"/>
                      <a:ext cx="6645993" cy="97570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34F78" w:rsidRPr="00EB117F" w:rsidRDefault="005B2FA8" w:rsidP="000557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117F">
        <w:rPr>
          <w:rFonts w:ascii="Times New Roman" w:hAnsi="Times New Roman" w:cs="Times New Roman"/>
          <w:b/>
          <w:i/>
          <w:sz w:val="24"/>
          <w:szCs w:val="24"/>
        </w:rPr>
        <w:lastRenderedPageBreak/>
        <w:t>МАТЕМАТИКА</w:t>
      </w:r>
    </w:p>
    <w:p w:rsidR="0005573E" w:rsidRPr="009B1D69" w:rsidRDefault="0005573E" w:rsidP="0005573E">
      <w:pPr>
        <w:pStyle w:val="a3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9183E">
        <w:rPr>
          <w:rFonts w:ascii="Times New Roman" w:eastAsia="Calibri" w:hAnsi="Times New Roman" w:cs="Times New Roman"/>
          <w:sz w:val="24"/>
          <w:szCs w:val="24"/>
        </w:rPr>
        <w:t>Настоящая рабочая программа разработана в соответствии с основными по</w:t>
      </w:r>
      <w:r>
        <w:rPr>
          <w:rFonts w:ascii="Times New Roman" w:eastAsia="Calibri" w:hAnsi="Times New Roman" w:cs="Times New Roman"/>
          <w:sz w:val="24"/>
          <w:szCs w:val="24"/>
        </w:rPr>
        <w:t>ложениями ФГОС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планируемыми результата</w:t>
      </w:r>
      <w:r>
        <w:rPr>
          <w:rFonts w:ascii="Times New Roman" w:eastAsia="Calibri" w:hAnsi="Times New Roman" w:cs="Times New Roman"/>
          <w:sz w:val="24"/>
          <w:szCs w:val="24"/>
        </w:rPr>
        <w:t>ми НОО</w:t>
      </w:r>
      <w:r w:rsidRPr="00D9183E">
        <w:rPr>
          <w:rFonts w:ascii="Times New Roman" w:eastAsia="Calibri" w:hAnsi="Times New Roman" w:cs="Times New Roman"/>
          <w:sz w:val="24"/>
          <w:szCs w:val="24"/>
        </w:rPr>
        <w:t>, требования</w:t>
      </w:r>
      <w:r>
        <w:rPr>
          <w:rFonts w:ascii="Times New Roman" w:eastAsia="Calibri" w:hAnsi="Times New Roman" w:cs="Times New Roman"/>
          <w:sz w:val="24"/>
          <w:szCs w:val="24"/>
        </w:rPr>
        <w:t>ми ООП М</w:t>
      </w:r>
      <w:r w:rsidR="00994544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>ОУ</w:t>
      </w:r>
      <w:r w:rsidR="00994544">
        <w:rPr>
          <w:rFonts w:ascii="Times New Roman" w:eastAsia="Calibri" w:hAnsi="Times New Roman" w:cs="Times New Roman"/>
          <w:sz w:val="24"/>
          <w:szCs w:val="24"/>
        </w:rPr>
        <w:t xml:space="preserve"> СОШ № 213 «Открытие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D9183E">
        <w:rPr>
          <w:rFonts w:ascii="Times New Roman" w:eastAsia="Calibri" w:hAnsi="Times New Roman" w:cs="Times New Roman"/>
          <w:sz w:val="24"/>
          <w:szCs w:val="24"/>
        </w:rPr>
        <w:t xml:space="preserve"> и ориентирована на работу по учебно-методическому комплекту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05573E" w:rsidRPr="009B1D69" w:rsidRDefault="0005573E" w:rsidP="0005573E">
      <w:pPr>
        <w:pStyle w:val="ParagraphStyle"/>
        <w:spacing w:before="60" w:line="252" w:lineRule="auto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 xml:space="preserve">1. </w:t>
      </w:r>
      <w:r w:rsidR="00386C60">
        <w:rPr>
          <w:rFonts w:ascii="Times New Roman" w:hAnsi="Times New Roman" w:cs="Times New Roman"/>
          <w:i/>
          <w:iCs/>
        </w:rPr>
        <w:t>Рудницкая</w:t>
      </w:r>
      <w:r w:rsidRPr="009B1D69">
        <w:rPr>
          <w:rFonts w:ascii="Times New Roman" w:hAnsi="Times New Roman" w:cs="Times New Roman"/>
          <w:i/>
          <w:iCs/>
        </w:rPr>
        <w:t xml:space="preserve"> В. Н.</w:t>
      </w:r>
      <w:r w:rsidRPr="009B1D69">
        <w:rPr>
          <w:rFonts w:ascii="Times New Roman" w:hAnsi="Times New Roman" w:cs="Times New Roman"/>
        </w:rPr>
        <w:t xml:space="preserve"> Программа четырехлетней начальн</w:t>
      </w:r>
      <w:r>
        <w:rPr>
          <w:rFonts w:ascii="Times New Roman" w:hAnsi="Times New Roman" w:cs="Times New Roman"/>
        </w:rPr>
        <w:t xml:space="preserve">ой школы по математике : </w:t>
      </w:r>
      <w:r w:rsidRPr="009B1D69">
        <w:rPr>
          <w:rFonts w:ascii="Times New Roman" w:hAnsi="Times New Roman" w:cs="Times New Roman"/>
        </w:rPr>
        <w:t>«Начальная школа XXI века» / В. Н. Рудницка</w:t>
      </w:r>
      <w:r>
        <w:rPr>
          <w:rFonts w:ascii="Times New Roman" w:hAnsi="Times New Roman" w:cs="Times New Roman"/>
        </w:rPr>
        <w:t>я. – М. : Вентана-Граф</w:t>
      </w:r>
      <w:r w:rsidRPr="009B1D69">
        <w:rPr>
          <w:rFonts w:ascii="Times New Roman" w:hAnsi="Times New Roman" w:cs="Times New Roman"/>
        </w:rPr>
        <w:t>.</w:t>
      </w:r>
    </w:p>
    <w:p w:rsidR="0005573E" w:rsidRPr="009B1D69" w:rsidRDefault="0005573E" w:rsidP="0005573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 xml:space="preserve">2. </w:t>
      </w:r>
      <w:r w:rsidR="00386C60">
        <w:rPr>
          <w:rFonts w:ascii="Times New Roman" w:hAnsi="Times New Roman" w:cs="Times New Roman"/>
          <w:i/>
          <w:iCs/>
        </w:rPr>
        <w:t>Рудницкая</w:t>
      </w:r>
      <w:r w:rsidRPr="009B1D69">
        <w:rPr>
          <w:rFonts w:ascii="Times New Roman" w:hAnsi="Times New Roman" w:cs="Times New Roman"/>
          <w:i/>
          <w:iCs/>
        </w:rPr>
        <w:t xml:space="preserve"> В. Н.</w:t>
      </w:r>
      <w:r w:rsidR="007B52DF">
        <w:rPr>
          <w:rFonts w:ascii="Times New Roman" w:hAnsi="Times New Roman" w:cs="Times New Roman"/>
        </w:rPr>
        <w:t xml:space="preserve"> Математика</w:t>
      </w:r>
      <w:r w:rsidRPr="009B1D69">
        <w:rPr>
          <w:rFonts w:ascii="Times New Roman" w:hAnsi="Times New Roman" w:cs="Times New Roman"/>
        </w:rPr>
        <w:t xml:space="preserve"> : учебник для учащихся общеобразовательных учреждений</w:t>
      </w:r>
      <w:r w:rsidR="00DD78BF">
        <w:rPr>
          <w:rFonts w:ascii="Times New Roman" w:hAnsi="Times New Roman" w:cs="Times New Roman"/>
        </w:rPr>
        <w:t xml:space="preserve">: </w:t>
      </w:r>
      <w:r w:rsidRPr="009B1D69">
        <w:rPr>
          <w:rFonts w:ascii="Times New Roman" w:hAnsi="Times New Roman" w:cs="Times New Roman"/>
        </w:rPr>
        <w:t>/В.Н.</w:t>
      </w:r>
      <w:r w:rsidR="006117C1">
        <w:rPr>
          <w:rFonts w:ascii="Times New Roman" w:hAnsi="Times New Roman" w:cs="Times New Roman"/>
        </w:rPr>
        <w:t xml:space="preserve"> </w:t>
      </w:r>
      <w:r w:rsidRPr="009B1D69">
        <w:rPr>
          <w:rFonts w:ascii="Times New Roman" w:hAnsi="Times New Roman" w:cs="Times New Roman"/>
        </w:rPr>
        <w:t xml:space="preserve">Рудницкая, Е. Э. Кочурова, О. А. </w:t>
      </w:r>
      <w:r>
        <w:rPr>
          <w:rFonts w:ascii="Times New Roman" w:hAnsi="Times New Roman" w:cs="Times New Roman"/>
        </w:rPr>
        <w:t>Рыдзе. – М. : Вентана-Граф</w:t>
      </w:r>
      <w:r w:rsidRPr="009B1D69">
        <w:rPr>
          <w:rFonts w:ascii="Times New Roman" w:hAnsi="Times New Roman" w:cs="Times New Roman"/>
        </w:rPr>
        <w:t>.</w:t>
      </w:r>
    </w:p>
    <w:p w:rsidR="0005573E" w:rsidRPr="009B1D69" w:rsidRDefault="007B52DF" w:rsidP="0005573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5573E" w:rsidRPr="009B1D69">
        <w:rPr>
          <w:rFonts w:ascii="Times New Roman" w:hAnsi="Times New Roman" w:cs="Times New Roman"/>
        </w:rPr>
        <w:t xml:space="preserve">. </w:t>
      </w:r>
      <w:r w:rsidR="00386C60">
        <w:rPr>
          <w:rFonts w:ascii="Times New Roman" w:hAnsi="Times New Roman" w:cs="Times New Roman"/>
          <w:i/>
          <w:iCs/>
        </w:rPr>
        <w:t>Кочурова</w:t>
      </w:r>
      <w:r w:rsidR="0005573E" w:rsidRPr="009B1D69">
        <w:rPr>
          <w:rFonts w:ascii="Times New Roman" w:hAnsi="Times New Roman" w:cs="Times New Roman"/>
          <w:i/>
          <w:iCs/>
        </w:rPr>
        <w:t xml:space="preserve"> Е. Э.</w:t>
      </w:r>
      <w:r>
        <w:rPr>
          <w:rFonts w:ascii="Times New Roman" w:hAnsi="Times New Roman" w:cs="Times New Roman"/>
        </w:rPr>
        <w:t xml:space="preserve"> Математика : рабочая тетрадь</w:t>
      </w:r>
      <w:r w:rsidR="0005573E" w:rsidRPr="009B1D69">
        <w:rPr>
          <w:rFonts w:ascii="Times New Roman" w:hAnsi="Times New Roman" w:cs="Times New Roman"/>
        </w:rPr>
        <w:t xml:space="preserve"> для учащихся общеобразовательных учреждений / Е. Э. Коч</w:t>
      </w:r>
      <w:r w:rsidR="0005573E">
        <w:rPr>
          <w:rFonts w:ascii="Times New Roman" w:hAnsi="Times New Roman" w:cs="Times New Roman"/>
        </w:rPr>
        <w:t>урова. – М. : Вентана-Граф</w:t>
      </w:r>
      <w:r w:rsidR="0005573E" w:rsidRPr="009B1D69">
        <w:rPr>
          <w:rFonts w:ascii="Times New Roman" w:hAnsi="Times New Roman" w:cs="Times New Roman"/>
        </w:rPr>
        <w:t>.</w:t>
      </w:r>
    </w:p>
    <w:p w:rsidR="0005573E" w:rsidRPr="009B1D69" w:rsidRDefault="007B52DF" w:rsidP="0005573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5573E" w:rsidRPr="009B1D69">
        <w:rPr>
          <w:rFonts w:ascii="Times New Roman" w:hAnsi="Times New Roman" w:cs="Times New Roman"/>
        </w:rPr>
        <w:t xml:space="preserve">. </w:t>
      </w:r>
      <w:r w:rsidR="0005573E" w:rsidRPr="009B1D69">
        <w:rPr>
          <w:rFonts w:ascii="Times New Roman" w:hAnsi="Times New Roman" w:cs="Times New Roman"/>
          <w:i/>
          <w:iCs/>
        </w:rPr>
        <w:t>Рудницкая В. Н.</w:t>
      </w:r>
      <w:r>
        <w:rPr>
          <w:rFonts w:ascii="Times New Roman" w:hAnsi="Times New Roman" w:cs="Times New Roman"/>
        </w:rPr>
        <w:t xml:space="preserve"> Математика :</w:t>
      </w:r>
      <w:r w:rsidR="0005573E" w:rsidRPr="009B1D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дидактические материалы</w:t>
      </w:r>
      <w:r w:rsidR="0005573E" w:rsidRPr="009B1D69">
        <w:rPr>
          <w:rFonts w:ascii="Times New Roman" w:hAnsi="Times New Roman" w:cs="Times New Roman"/>
        </w:rPr>
        <w:t xml:space="preserve"> / В. Н. Рудн</w:t>
      </w:r>
      <w:r w:rsidR="0005573E">
        <w:rPr>
          <w:rFonts w:ascii="Times New Roman" w:hAnsi="Times New Roman" w:cs="Times New Roman"/>
        </w:rPr>
        <w:t>ицкая. – М. : Вентана-Граф</w:t>
      </w:r>
      <w:r w:rsidR="0005573E" w:rsidRPr="009B1D69">
        <w:rPr>
          <w:rFonts w:ascii="Times New Roman" w:hAnsi="Times New Roman" w:cs="Times New Roman"/>
        </w:rPr>
        <w:t>.</w:t>
      </w:r>
    </w:p>
    <w:p w:rsidR="0005573E" w:rsidRPr="009B1D69" w:rsidRDefault="007B52DF" w:rsidP="0005573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05573E" w:rsidRPr="009B1D69">
        <w:rPr>
          <w:rFonts w:ascii="Times New Roman" w:hAnsi="Times New Roman" w:cs="Times New Roman"/>
        </w:rPr>
        <w:t xml:space="preserve">. </w:t>
      </w:r>
      <w:r w:rsidR="00386C60">
        <w:rPr>
          <w:rFonts w:ascii="Times New Roman" w:hAnsi="Times New Roman" w:cs="Times New Roman"/>
          <w:i/>
          <w:iCs/>
        </w:rPr>
        <w:t>Рудницкая</w:t>
      </w:r>
      <w:r w:rsidR="0005573E" w:rsidRPr="009B1D69">
        <w:rPr>
          <w:rFonts w:ascii="Times New Roman" w:hAnsi="Times New Roman" w:cs="Times New Roman"/>
          <w:i/>
          <w:iCs/>
        </w:rPr>
        <w:t xml:space="preserve"> В. Н.</w:t>
      </w:r>
      <w:r>
        <w:rPr>
          <w:rFonts w:ascii="Times New Roman" w:hAnsi="Times New Roman" w:cs="Times New Roman"/>
        </w:rPr>
        <w:t xml:space="preserve"> Математика :</w:t>
      </w:r>
      <w:r w:rsidR="0005573E" w:rsidRPr="009B1D69">
        <w:rPr>
          <w:rFonts w:ascii="Times New Roman" w:hAnsi="Times New Roman" w:cs="Times New Roman"/>
        </w:rPr>
        <w:t xml:space="preserve"> методика обучения / В. Н. Рудницкая, Е. Э. Кочурова, О. А</w:t>
      </w:r>
      <w:r w:rsidR="0005573E">
        <w:rPr>
          <w:rFonts w:ascii="Times New Roman" w:hAnsi="Times New Roman" w:cs="Times New Roman"/>
        </w:rPr>
        <w:t>. Рыдзе – М. : Вентана-Граф</w:t>
      </w:r>
      <w:r w:rsidR="0005573E" w:rsidRPr="009B1D69">
        <w:rPr>
          <w:rFonts w:ascii="Times New Roman" w:hAnsi="Times New Roman" w:cs="Times New Roman"/>
        </w:rPr>
        <w:t>.</w:t>
      </w:r>
    </w:p>
    <w:p w:rsidR="0005573E" w:rsidRPr="009B1D69" w:rsidRDefault="007B52DF" w:rsidP="0005573E">
      <w:pPr>
        <w:pStyle w:val="ParagraphStyle"/>
        <w:spacing w:line="25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05573E" w:rsidRPr="009B1D69">
        <w:rPr>
          <w:rFonts w:ascii="Times New Roman" w:hAnsi="Times New Roman" w:cs="Times New Roman"/>
        </w:rPr>
        <w:t xml:space="preserve">. </w:t>
      </w:r>
      <w:r w:rsidR="00386C60">
        <w:rPr>
          <w:rFonts w:ascii="Times New Roman" w:hAnsi="Times New Roman" w:cs="Times New Roman"/>
          <w:i/>
          <w:iCs/>
        </w:rPr>
        <w:t>Рудницкая</w:t>
      </w:r>
      <w:r w:rsidR="0005573E" w:rsidRPr="009B1D69">
        <w:rPr>
          <w:rFonts w:ascii="Times New Roman" w:hAnsi="Times New Roman" w:cs="Times New Roman"/>
          <w:i/>
          <w:iCs/>
        </w:rPr>
        <w:t xml:space="preserve"> В. Н.</w:t>
      </w:r>
      <w:r w:rsidR="0005573E" w:rsidRPr="009B1D69">
        <w:rPr>
          <w:rFonts w:ascii="Times New Roman" w:hAnsi="Times New Roman" w:cs="Times New Roman"/>
        </w:rPr>
        <w:t xml:space="preserve"> Математика в начальной школе. Устные вычисления : методическое пособие / В. Н. Рудницкая, Т. В. Юд</w:t>
      </w:r>
      <w:r w:rsidR="0005573E">
        <w:rPr>
          <w:rFonts w:ascii="Times New Roman" w:hAnsi="Times New Roman" w:cs="Times New Roman"/>
        </w:rPr>
        <w:t>ачева. – М. : Вентана-Граф</w:t>
      </w:r>
      <w:r w:rsidR="0005573E" w:rsidRPr="009B1D69">
        <w:rPr>
          <w:rFonts w:ascii="Times New Roman" w:hAnsi="Times New Roman" w:cs="Times New Roman"/>
        </w:rPr>
        <w:t>.</w:t>
      </w:r>
    </w:p>
    <w:p w:rsidR="0005573E" w:rsidRDefault="007B52DF" w:rsidP="0005573E">
      <w:pPr>
        <w:pStyle w:val="ParagraphStyle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5573E">
        <w:rPr>
          <w:rFonts w:ascii="Times New Roman" w:hAnsi="Times New Roman" w:cs="Times New Roman"/>
        </w:rPr>
        <w:t xml:space="preserve">. </w:t>
      </w:r>
      <w:r w:rsidR="0005573E" w:rsidRPr="009B1D69">
        <w:rPr>
          <w:rFonts w:ascii="Times New Roman" w:hAnsi="Times New Roman" w:cs="Times New Roman"/>
        </w:rPr>
        <w:t xml:space="preserve"> </w:t>
      </w:r>
      <w:r w:rsidR="00386C60">
        <w:rPr>
          <w:rFonts w:ascii="Times New Roman" w:hAnsi="Times New Roman" w:cs="Times New Roman"/>
          <w:i/>
          <w:iCs/>
        </w:rPr>
        <w:t>Рудницкая</w:t>
      </w:r>
      <w:r w:rsidR="0005573E" w:rsidRPr="009B1D69">
        <w:rPr>
          <w:rFonts w:ascii="Times New Roman" w:hAnsi="Times New Roman" w:cs="Times New Roman"/>
          <w:i/>
          <w:iCs/>
        </w:rPr>
        <w:t xml:space="preserve"> В. Н.</w:t>
      </w:r>
      <w:r w:rsidR="0005573E" w:rsidRPr="009B1D69">
        <w:rPr>
          <w:rFonts w:ascii="Times New Roman" w:hAnsi="Times New Roman" w:cs="Times New Roman"/>
        </w:rPr>
        <w:t xml:space="preserve"> Математика в начальной школе. Проверочные и контрольные работы : методическое пособие / В. Н. Рудницкая, Т. В. Юдачева. – М. : Вентана-Гр</w:t>
      </w:r>
      <w:r w:rsidR="0005573E">
        <w:rPr>
          <w:rFonts w:ascii="Times New Roman" w:hAnsi="Times New Roman" w:cs="Times New Roman"/>
        </w:rPr>
        <w:t>аф</w:t>
      </w:r>
      <w:r w:rsidR="0005573E" w:rsidRPr="009B1D69">
        <w:rPr>
          <w:rFonts w:ascii="Times New Roman" w:hAnsi="Times New Roman" w:cs="Times New Roman"/>
        </w:rPr>
        <w:t>.</w:t>
      </w:r>
    </w:p>
    <w:p w:rsidR="0005573E" w:rsidRPr="009B1D69" w:rsidRDefault="0005573E" w:rsidP="0005573E">
      <w:pPr>
        <w:pStyle w:val="ParagraphStyle"/>
        <w:rPr>
          <w:rFonts w:ascii="Times New Roman" w:hAnsi="Times New Roman" w:cs="Times New Roman"/>
          <w:vertAlign w:val="superscript"/>
        </w:rPr>
      </w:pPr>
      <w:r w:rsidRPr="009B1D69">
        <w:rPr>
          <w:rFonts w:ascii="Times New Roman" w:hAnsi="Times New Roman" w:cs="Times New Roman"/>
          <w:b/>
          <w:bCs/>
        </w:rPr>
        <w:t xml:space="preserve">Цели и задачи </w:t>
      </w:r>
      <w:r w:rsidR="00BC23D9">
        <w:rPr>
          <w:rFonts w:ascii="Times New Roman" w:hAnsi="Times New Roman" w:cs="Times New Roman"/>
          <w:b/>
          <w:bCs/>
        </w:rPr>
        <w:t>дисциплины</w:t>
      </w:r>
    </w:p>
    <w:p w:rsidR="0005573E" w:rsidRPr="009B1D69" w:rsidRDefault="0005573E" w:rsidP="0005573E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В начальной школе изучение математики имеет особое значение в развитии младшего школьника. Приобретенные им знания, первоначальные навыки владения математическим языком помогут ему при обучении в основной школе, а также пригодятся в жизни.</w:t>
      </w:r>
    </w:p>
    <w:p w:rsidR="0005573E" w:rsidRPr="00E505B6" w:rsidRDefault="0005573E" w:rsidP="0005573E">
      <w:pPr>
        <w:pStyle w:val="ParagraphStyle"/>
        <w:rPr>
          <w:rFonts w:ascii="Times New Roman" w:hAnsi="Times New Roman" w:cs="Times New Roman"/>
          <w:bCs/>
          <w:u w:val="single"/>
        </w:rPr>
      </w:pPr>
      <w:r w:rsidRPr="00E505B6">
        <w:rPr>
          <w:rFonts w:ascii="Times New Roman" w:hAnsi="Times New Roman" w:cs="Times New Roman"/>
          <w:bCs/>
          <w:u w:val="single"/>
        </w:rPr>
        <w:t>Цели:</w:t>
      </w:r>
    </w:p>
    <w:p w:rsidR="0005573E" w:rsidRPr="009B1D69" w:rsidRDefault="0005573E" w:rsidP="004474EC">
      <w:pPr>
        <w:pStyle w:val="ParagraphStyle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– математическое развитие младшего школьника –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</w:t>
      </w:r>
    </w:p>
    <w:p w:rsidR="0005573E" w:rsidRPr="009B1D69" w:rsidRDefault="0005573E" w:rsidP="004474EC">
      <w:pPr>
        <w:pStyle w:val="ParagraphStyle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– освоение начальных математических знаний –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05573E" w:rsidRPr="009B1D69" w:rsidRDefault="0005573E" w:rsidP="0005573E">
      <w:pPr>
        <w:pStyle w:val="ParagraphStyle"/>
        <w:jc w:val="both"/>
        <w:rPr>
          <w:rFonts w:ascii="Times New Roman" w:hAnsi="Times New Roman" w:cs="Times New Roman"/>
          <w:vertAlign w:val="superscript"/>
        </w:rPr>
      </w:pPr>
      <w:r w:rsidRPr="009B1D69">
        <w:rPr>
          <w:rFonts w:ascii="Times New Roman" w:hAnsi="Times New Roman" w:cs="Times New Roman"/>
        </w:rPr>
        <w:t>– развитие интереса к математике, стремления использовать математические знания в повседневной жизни.</w:t>
      </w:r>
      <w:r w:rsidRPr="009B1D69">
        <w:rPr>
          <w:rFonts w:ascii="Times New Roman" w:hAnsi="Times New Roman" w:cs="Times New Roman"/>
          <w:vertAlign w:val="superscript"/>
        </w:rPr>
        <w:t xml:space="preserve"> </w:t>
      </w:r>
    </w:p>
    <w:p w:rsidR="0005573E" w:rsidRPr="00E505B6" w:rsidRDefault="0005573E" w:rsidP="0005573E">
      <w:pPr>
        <w:pStyle w:val="ParagraphStyle"/>
        <w:jc w:val="both"/>
        <w:rPr>
          <w:rFonts w:ascii="Times New Roman" w:hAnsi="Times New Roman" w:cs="Times New Roman"/>
          <w:bCs/>
          <w:u w:val="single"/>
        </w:rPr>
      </w:pPr>
      <w:r w:rsidRPr="00E505B6">
        <w:rPr>
          <w:rFonts w:ascii="Times New Roman" w:hAnsi="Times New Roman" w:cs="Times New Roman"/>
          <w:bCs/>
          <w:u w:val="single"/>
        </w:rPr>
        <w:t>Задачи:</w:t>
      </w:r>
    </w:p>
    <w:p w:rsidR="0005573E" w:rsidRPr="009B1D69" w:rsidRDefault="0005573E" w:rsidP="0005573E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– создание благоприятных условий для полноценного математического развития каждого ученика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основной школе;</w:t>
      </w:r>
    </w:p>
    <w:p w:rsidR="0005573E" w:rsidRPr="009B1D69" w:rsidRDefault="0005573E" w:rsidP="0005573E">
      <w:pPr>
        <w:pStyle w:val="ParagraphStyle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– овладение учащимися основами математического языка для описания разнообразных предметов и явлений окружающего мира; усвоение общего приема решения задач как универсального действия, умения выстраивать логические цепочки рассуждений, алгоритмы выполняемых действий; использование измерительных и вычислительных умений и навыков.</w:t>
      </w:r>
    </w:p>
    <w:p w:rsidR="0005573E" w:rsidRDefault="0005573E" w:rsidP="0005573E">
      <w:pPr>
        <w:pStyle w:val="ParagraphStyle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Структура дисциплины</w:t>
      </w:r>
    </w:p>
    <w:p w:rsidR="007B52DF" w:rsidRPr="007B52DF" w:rsidRDefault="007B52DF" w:rsidP="007B52DF">
      <w:pPr>
        <w:pStyle w:val="ParagraphStyle"/>
        <w:ind w:firstLine="360"/>
        <w:jc w:val="both"/>
        <w:rPr>
          <w:rFonts w:ascii="Times New Roman" w:hAnsi="Times New Roman" w:cs="Times New Roman"/>
          <w:bCs/>
          <w:iCs/>
        </w:rPr>
      </w:pPr>
      <w:r w:rsidRPr="007B52DF">
        <w:rPr>
          <w:rFonts w:ascii="Times New Roman" w:hAnsi="Times New Roman" w:cs="Times New Roman"/>
          <w:bCs/>
          <w:iCs/>
        </w:rPr>
        <w:t xml:space="preserve">Множества предметов. Отношения между предметами и между множествами предметов. </w:t>
      </w:r>
    </w:p>
    <w:p w:rsidR="007B52DF" w:rsidRPr="007B52DF" w:rsidRDefault="007B52DF" w:rsidP="007B52DF">
      <w:pPr>
        <w:pStyle w:val="ParagraphStyle"/>
        <w:ind w:firstLine="360"/>
        <w:jc w:val="both"/>
        <w:rPr>
          <w:rFonts w:ascii="Times New Roman" w:hAnsi="Times New Roman" w:cs="Times New Roman"/>
          <w:bCs/>
          <w:iCs/>
        </w:rPr>
      </w:pPr>
      <w:r w:rsidRPr="007B52DF">
        <w:rPr>
          <w:rFonts w:ascii="Times New Roman" w:hAnsi="Times New Roman" w:cs="Times New Roman"/>
          <w:bCs/>
          <w:iCs/>
        </w:rPr>
        <w:t>Число и счет.</w:t>
      </w:r>
    </w:p>
    <w:p w:rsidR="007B52DF" w:rsidRPr="007B52DF" w:rsidRDefault="007B52DF" w:rsidP="007B52DF">
      <w:pPr>
        <w:pStyle w:val="ParagraphStyle"/>
        <w:ind w:firstLine="360"/>
        <w:jc w:val="both"/>
        <w:rPr>
          <w:rFonts w:ascii="Times New Roman" w:hAnsi="Times New Roman" w:cs="Times New Roman"/>
          <w:bCs/>
          <w:iCs/>
        </w:rPr>
      </w:pPr>
      <w:r w:rsidRPr="007B52DF">
        <w:rPr>
          <w:rFonts w:ascii="Times New Roman" w:hAnsi="Times New Roman" w:cs="Times New Roman"/>
          <w:bCs/>
          <w:iCs/>
        </w:rPr>
        <w:t>Арифметические действия и их свойства</w:t>
      </w:r>
      <w:r w:rsidR="00AD696B">
        <w:rPr>
          <w:rFonts w:ascii="Times New Roman" w:hAnsi="Times New Roman" w:cs="Times New Roman"/>
          <w:bCs/>
          <w:iCs/>
        </w:rPr>
        <w:t>.</w:t>
      </w:r>
    </w:p>
    <w:p w:rsidR="007B52DF" w:rsidRPr="007B52DF" w:rsidRDefault="007B52DF" w:rsidP="007B52DF">
      <w:pPr>
        <w:pStyle w:val="ParagraphStyle"/>
        <w:ind w:firstLine="360"/>
        <w:jc w:val="both"/>
        <w:rPr>
          <w:rFonts w:ascii="Times New Roman" w:hAnsi="Times New Roman" w:cs="Times New Roman"/>
          <w:bCs/>
          <w:iCs/>
        </w:rPr>
      </w:pPr>
      <w:r w:rsidRPr="007B52DF">
        <w:rPr>
          <w:rFonts w:ascii="Times New Roman" w:hAnsi="Times New Roman" w:cs="Times New Roman"/>
          <w:bCs/>
          <w:iCs/>
        </w:rPr>
        <w:lastRenderedPageBreak/>
        <w:t>Величины</w:t>
      </w:r>
      <w:r w:rsidR="00AD696B">
        <w:rPr>
          <w:rFonts w:ascii="Times New Roman" w:hAnsi="Times New Roman" w:cs="Times New Roman"/>
          <w:bCs/>
          <w:iCs/>
        </w:rPr>
        <w:t>.</w:t>
      </w:r>
    </w:p>
    <w:p w:rsidR="007B52DF" w:rsidRPr="007B52DF" w:rsidRDefault="007B52DF" w:rsidP="007B52DF">
      <w:pPr>
        <w:pStyle w:val="ParagraphStyle"/>
        <w:ind w:firstLine="360"/>
        <w:jc w:val="both"/>
        <w:rPr>
          <w:rFonts w:ascii="Times New Roman" w:hAnsi="Times New Roman" w:cs="Times New Roman"/>
          <w:bCs/>
          <w:iCs/>
        </w:rPr>
      </w:pPr>
      <w:r w:rsidRPr="007B52DF">
        <w:rPr>
          <w:rFonts w:ascii="Times New Roman" w:hAnsi="Times New Roman" w:cs="Times New Roman"/>
          <w:bCs/>
          <w:iCs/>
        </w:rPr>
        <w:t>Работа с текстовыми задачами</w:t>
      </w:r>
      <w:r w:rsidR="00AD696B">
        <w:rPr>
          <w:rFonts w:ascii="Times New Roman" w:hAnsi="Times New Roman" w:cs="Times New Roman"/>
          <w:bCs/>
          <w:iCs/>
        </w:rPr>
        <w:t>.</w:t>
      </w:r>
    </w:p>
    <w:p w:rsidR="007B52DF" w:rsidRPr="007B52DF" w:rsidRDefault="007B52DF" w:rsidP="007B52DF">
      <w:pPr>
        <w:pStyle w:val="ParagraphStyle"/>
        <w:ind w:firstLine="360"/>
        <w:jc w:val="both"/>
        <w:rPr>
          <w:rFonts w:ascii="Times New Roman" w:hAnsi="Times New Roman" w:cs="Times New Roman"/>
          <w:bCs/>
          <w:iCs/>
        </w:rPr>
      </w:pPr>
      <w:r w:rsidRPr="007B52DF">
        <w:rPr>
          <w:rFonts w:ascii="Times New Roman" w:hAnsi="Times New Roman" w:cs="Times New Roman"/>
          <w:bCs/>
          <w:iCs/>
        </w:rPr>
        <w:t>Геометрические понятия</w:t>
      </w:r>
      <w:r w:rsidR="00AD696B">
        <w:rPr>
          <w:rFonts w:ascii="Times New Roman" w:hAnsi="Times New Roman" w:cs="Times New Roman"/>
          <w:bCs/>
          <w:iCs/>
        </w:rPr>
        <w:t>.</w:t>
      </w:r>
    </w:p>
    <w:p w:rsidR="007B52DF" w:rsidRPr="007B52DF" w:rsidRDefault="007B52DF" w:rsidP="007B52DF">
      <w:pPr>
        <w:pStyle w:val="ParagraphStyle"/>
        <w:ind w:firstLine="360"/>
        <w:jc w:val="both"/>
        <w:rPr>
          <w:rFonts w:ascii="Times New Roman" w:hAnsi="Times New Roman" w:cs="Times New Roman"/>
          <w:bCs/>
          <w:iCs/>
        </w:rPr>
      </w:pPr>
      <w:r w:rsidRPr="007B52DF">
        <w:rPr>
          <w:rFonts w:ascii="Times New Roman" w:hAnsi="Times New Roman" w:cs="Times New Roman"/>
          <w:bCs/>
          <w:iCs/>
        </w:rPr>
        <w:t>Логико-математическая подготовка</w:t>
      </w:r>
      <w:r w:rsidR="00AD696B">
        <w:rPr>
          <w:rFonts w:ascii="Times New Roman" w:hAnsi="Times New Roman" w:cs="Times New Roman"/>
          <w:bCs/>
          <w:iCs/>
        </w:rPr>
        <w:t>.</w:t>
      </w:r>
    </w:p>
    <w:p w:rsidR="007B52DF" w:rsidRPr="009B1D69" w:rsidRDefault="007B52DF" w:rsidP="00AD696B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7B52DF">
        <w:rPr>
          <w:rFonts w:ascii="Times New Roman" w:hAnsi="Times New Roman" w:cs="Times New Roman"/>
          <w:bCs/>
          <w:iCs/>
        </w:rPr>
        <w:t>Работа с информацией</w:t>
      </w:r>
      <w:r w:rsidR="00AD696B">
        <w:rPr>
          <w:rFonts w:ascii="Times New Roman" w:hAnsi="Times New Roman" w:cs="Times New Roman"/>
          <w:bCs/>
          <w:iCs/>
        </w:rPr>
        <w:t>.</w:t>
      </w:r>
    </w:p>
    <w:p w:rsidR="00D51B12" w:rsidRDefault="0005573E" w:rsidP="00D51B12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7777BE">
        <w:rPr>
          <w:rFonts w:ascii="Times New Roman" w:hAnsi="Times New Roman" w:cs="Times New Roman"/>
          <w:b/>
        </w:rPr>
        <w:t>есто дисциплины в учебном плане</w:t>
      </w:r>
    </w:p>
    <w:p w:rsidR="00D51B12" w:rsidRPr="00D51B12" w:rsidRDefault="002C15C0" w:rsidP="00D51B12">
      <w:pPr>
        <w:pStyle w:val="ParagraphSty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D51B12" w:rsidRPr="00D51B12">
        <w:rPr>
          <w:rFonts w:ascii="Times New Roman" w:hAnsi="Times New Roman" w:cs="Times New Roman"/>
        </w:rPr>
        <w:t>На изучение математики в 1 классе отводится 132 часа (4 часа в неделю, 33 учебные недели)</w:t>
      </w:r>
      <w:r w:rsidR="00D51B12">
        <w:rPr>
          <w:rFonts w:ascii="Times New Roman" w:hAnsi="Times New Roman" w:cs="Times New Roman"/>
        </w:rPr>
        <w:t>, во 2 - 4 классах отводится по 136 часов ( 4 часа в неделю, 34 учебные недели)</w:t>
      </w:r>
    </w:p>
    <w:p w:rsidR="0005573E" w:rsidRDefault="007777BE" w:rsidP="0005573E">
      <w:pPr>
        <w:pStyle w:val="ParagraphStyl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образовательные технологии</w:t>
      </w:r>
    </w:p>
    <w:p w:rsidR="00994544" w:rsidRDefault="007777BE" w:rsidP="00994544">
      <w:pPr>
        <w:pStyle w:val="ParagraphStyle"/>
        <w:rPr>
          <w:rFonts w:ascii="Times New Roman" w:hAnsi="Times New Roman" w:cs="Times New Roman"/>
        </w:rPr>
        <w:sectPr w:rsidR="00994544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</w:rPr>
        <w:t>В процессе изучения дисциплины используются как традиционные, так и инновационные технологии проектного, игрового, ситуативно-ролевого, объяснительно-иллюстративного</w:t>
      </w:r>
      <w:r w:rsidR="002A03DB">
        <w:rPr>
          <w:rFonts w:ascii="Times New Roman" w:hAnsi="Times New Roman" w:cs="Times New Roman"/>
        </w:rPr>
        <w:t xml:space="preserve">. здоровьесберегающего </w:t>
      </w:r>
      <w:r>
        <w:rPr>
          <w:rFonts w:ascii="Times New Roman" w:hAnsi="Times New Roman" w:cs="Times New Roman"/>
        </w:rPr>
        <w:t xml:space="preserve"> обучения.</w:t>
      </w:r>
    </w:p>
    <w:p w:rsidR="007777BE" w:rsidRDefault="007777BE" w:rsidP="007777B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  <w:r w:rsidRPr="007777BE">
        <w:rPr>
          <w:rFonts w:ascii="Times New Roman" w:hAnsi="Times New Roman" w:cs="Times New Roman"/>
          <w:b/>
          <w:color w:val="000000"/>
        </w:rPr>
        <w:lastRenderedPageBreak/>
        <w:t>ПЛАНИРУЕМЫЕ РЕЗУЛЬТАТЫ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7777BE">
        <w:rPr>
          <w:rFonts w:ascii="Times New Roman" w:hAnsi="Times New Roman" w:cs="Times New Roman"/>
          <w:b/>
          <w:color w:val="000000"/>
        </w:rPr>
        <w:t xml:space="preserve"> ОСВОЕНИЯ УЧЕБНОГО ПРЕДМЕТА</w:t>
      </w:r>
    </w:p>
    <w:p w:rsidR="005B2FA8" w:rsidRDefault="005B2FA8" w:rsidP="007777BE">
      <w:pPr>
        <w:pStyle w:val="ParagraphStyle"/>
        <w:spacing w:line="252" w:lineRule="auto"/>
        <w:ind w:firstLine="360"/>
        <w:jc w:val="center"/>
        <w:rPr>
          <w:rFonts w:ascii="Times New Roman" w:hAnsi="Times New Roman" w:cs="Times New Roman"/>
          <w:b/>
          <w:color w:val="000000"/>
        </w:rPr>
      </w:pPr>
    </w:p>
    <w:p w:rsidR="005B2FA8" w:rsidRPr="009B1D69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</w:rPr>
        <w:t>На первой ступени школьного обучения в ходе освоения математического содержания обеспечиваются условия для достижения обучающимися следующих личностных, метапредметных и предметных результатов:</w:t>
      </w:r>
    </w:p>
    <w:p w:rsidR="005B2FA8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  <w:b/>
          <w:bCs/>
        </w:rPr>
        <w:t>Личностными результатами</w:t>
      </w:r>
      <w:r w:rsidRPr="009B1D69">
        <w:rPr>
          <w:rFonts w:ascii="Times New Roman" w:hAnsi="Times New Roman" w:cs="Times New Roman"/>
        </w:rPr>
        <w:t xml:space="preserve"> обучающихся являются: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познавательный интерес к математической науке.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851F96" w:rsidRPr="006A2531" w:rsidTr="00F624A4">
        <w:tc>
          <w:tcPr>
            <w:tcW w:w="3903" w:type="dxa"/>
          </w:tcPr>
          <w:p w:rsidR="00851F96" w:rsidRPr="006A2531" w:rsidRDefault="00851F96" w:rsidP="00F624A4">
            <w:pPr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1 класс</w:t>
            </w:r>
          </w:p>
        </w:tc>
        <w:tc>
          <w:tcPr>
            <w:tcW w:w="3903" w:type="dxa"/>
          </w:tcPr>
          <w:p w:rsidR="00851F96" w:rsidRPr="006A2531" w:rsidRDefault="00851F96" w:rsidP="00F624A4">
            <w:pPr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2 класс</w:t>
            </w:r>
          </w:p>
        </w:tc>
        <w:tc>
          <w:tcPr>
            <w:tcW w:w="3904" w:type="dxa"/>
          </w:tcPr>
          <w:p w:rsidR="00851F96" w:rsidRPr="006A2531" w:rsidRDefault="00851F96" w:rsidP="00F624A4">
            <w:pPr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3 класс</w:t>
            </w:r>
          </w:p>
        </w:tc>
        <w:tc>
          <w:tcPr>
            <w:tcW w:w="3904" w:type="dxa"/>
          </w:tcPr>
          <w:p w:rsidR="00851F96" w:rsidRPr="006A2531" w:rsidRDefault="00851F96" w:rsidP="00F624A4">
            <w:pPr>
              <w:rPr>
                <w:b/>
                <w:sz w:val="24"/>
                <w:szCs w:val="24"/>
              </w:rPr>
            </w:pPr>
            <w:r w:rsidRPr="006A2531">
              <w:rPr>
                <w:b/>
                <w:sz w:val="24"/>
                <w:szCs w:val="24"/>
              </w:rPr>
              <w:t>4 класс</w:t>
            </w:r>
          </w:p>
        </w:tc>
      </w:tr>
      <w:tr w:rsidR="00851F96" w:rsidRPr="00851F96" w:rsidTr="00F624A4">
        <w:tc>
          <w:tcPr>
            <w:tcW w:w="3903" w:type="dxa"/>
          </w:tcPr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готовность и способность к саморазвитию.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Сформированность мотивации к обучению.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характеризовать и оценивать собственные математические знания и умения;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к самоорганизованности;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</w:tc>
        <w:tc>
          <w:tcPr>
            <w:tcW w:w="3903" w:type="dxa"/>
          </w:tcPr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lastRenderedPageBreak/>
              <w:t>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готовность и способность к саморазвитию.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Сформированность мотивации к обучению.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характеризовать и оценивать собственные математические знания и умения;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Способность к самоорганизованности;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lastRenderedPageBreak/>
              <w:t>Владение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      </w:r>
          </w:p>
        </w:tc>
        <w:tc>
          <w:tcPr>
            <w:tcW w:w="3904" w:type="dxa"/>
          </w:tcPr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lastRenderedPageBreak/>
              <w:t>Навыки в проведении самоконтроля и самооценки результатов своей учебной деятельности.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Основы мотивации учебной деятельности и личностного смысла изучения математики, интерес, переходящий в потребность к расширению знаний, к применению поисковых и творческих подходов к выполнению заданий и пр., предложенных в учебнике или учителем.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Положительное отношение к урокам математики, к учёбе, к школе.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Понимание значения математических знаний в собственной жизни;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понимание значения математики в жизни и деятельности человека.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Восприятие критериев оценки учебной деятельности и понимание учительских оценок успешности учебной деятельности.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Умение самостоятельно выполнять определённые учителем виды </w:t>
            </w:r>
            <w:r w:rsidRPr="00851F96">
              <w:rPr>
                <w:sz w:val="24"/>
                <w:szCs w:val="24"/>
              </w:rPr>
              <w:lastRenderedPageBreak/>
              <w:t>работ (деятельности), понимая личную ответственность за результат.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>Правила общения, навыки сотрудничества в учебной деятельности.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sz w:val="24"/>
                <w:szCs w:val="24"/>
              </w:rPr>
              <w:t xml:space="preserve"> Начальные представления об основах гражданской идентичности (через систему определённых заданий и упражнений).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  <w:r w:rsidRPr="00851F96">
              <w:rPr>
                <w:rFonts w:eastAsiaTheme="minorHAnsi"/>
                <w:sz w:val="24"/>
                <w:szCs w:val="24"/>
                <w:lang w:eastAsia="en-US"/>
              </w:rPr>
              <w:t>Уважение и принятие семейных ценностей, понимание необходимости бережного отношения к природе, к своему здоровью и здоровью других людей.</w:t>
            </w:r>
          </w:p>
        </w:tc>
        <w:tc>
          <w:tcPr>
            <w:tcW w:w="3904" w:type="dxa"/>
          </w:tcPr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lastRenderedPageBreak/>
              <w:t>Понимание того, что одна и та же математическая модель отражает одни и те же отношения между различными объектами.</w:t>
            </w:r>
          </w:p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t>Элементарные умения в проведении самоконтроля и самооценки результатов своей учебной деятельности (поурочно и по результатам изучения темы).</w:t>
            </w:r>
          </w:p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t>Элементарные умения самостоятельного выполнения работ и осознание личной ответственности за проделанную работу.</w:t>
            </w:r>
          </w:p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t>Элементарные правила общения (знание правил общения и их применение).</w:t>
            </w:r>
          </w:p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t>Начальные представления об основах гражданской идентичности (через систему определённых заданий и упражнений).</w:t>
            </w:r>
          </w:p>
          <w:p w:rsidR="00851F96" w:rsidRPr="00851F96" w:rsidRDefault="00851F96" w:rsidP="00F624A4">
            <w:pPr>
              <w:rPr>
                <w:color w:val="000000"/>
                <w:sz w:val="24"/>
                <w:szCs w:val="24"/>
              </w:rPr>
            </w:pPr>
            <w:r w:rsidRPr="00851F96">
              <w:rPr>
                <w:color w:val="000000"/>
                <w:sz w:val="24"/>
                <w:szCs w:val="24"/>
              </w:rPr>
              <w:t>Уважение семейных ценностей, понимание необходимости бережного отношения к природе, к своему здоровью и здоровью других людей.</w:t>
            </w:r>
          </w:p>
          <w:p w:rsidR="00851F96" w:rsidRPr="00851F96" w:rsidRDefault="00851F96" w:rsidP="00F624A4">
            <w:pPr>
              <w:rPr>
                <w:sz w:val="24"/>
                <w:szCs w:val="24"/>
              </w:rPr>
            </w:pPr>
          </w:p>
        </w:tc>
      </w:tr>
    </w:tbl>
    <w:p w:rsidR="00851F96" w:rsidRPr="00851F96" w:rsidRDefault="00851F96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5B2FA8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9B1D69">
        <w:rPr>
          <w:rFonts w:ascii="Times New Roman" w:hAnsi="Times New Roman" w:cs="Times New Roman"/>
          <w:b/>
          <w:bCs/>
        </w:rPr>
        <w:t>Метапредметными результатами</w:t>
      </w:r>
      <w:r w:rsidRPr="009B1D69">
        <w:rPr>
          <w:rFonts w:ascii="Times New Roman" w:hAnsi="Times New Roman" w:cs="Times New Roman"/>
        </w:rPr>
        <w:t xml:space="preserve"> обучающихся являются: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умение моделировать – решать  учебные  задачи  с  помощью знаков (символов), планировать, контролировать и корректировать ход решения учебной задачи.</w:t>
      </w:r>
    </w:p>
    <w:p w:rsidR="00726DA3" w:rsidRDefault="00726DA3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3118"/>
        <w:gridCol w:w="3119"/>
        <w:gridCol w:w="2977"/>
        <w:gridCol w:w="3260"/>
      </w:tblGrid>
      <w:tr w:rsidR="008C6D6F" w:rsidRPr="00E86EAB" w:rsidTr="006117C1">
        <w:tc>
          <w:tcPr>
            <w:tcW w:w="2410" w:type="dxa"/>
          </w:tcPr>
          <w:p w:rsidR="008C6D6F" w:rsidRPr="008C6D6F" w:rsidRDefault="008C6D6F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УУД</w:t>
            </w:r>
          </w:p>
        </w:tc>
        <w:tc>
          <w:tcPr>
            <w:tcW w:w="3118" w:type="dxa"/>
          </w:tcPr>
          <w:p w:rsidR="008C6D6F" w:rsidRPr="008C6D6F" w:rsidRDefault="008C6D6F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 класс</w:t>
            </w:r>
          </w:p>
        </w:tc>
        <w:tc>
          <w:tcPr>
            <w:tcW w:w="3119" w:type="dxa"/>
          </w:tcPr>
          <w:p w:rsidR="008C6D6F" w:rsidRPr="008C6D6F" w:rsidRDefault="008C6D6F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 класс</w:t>
            </w:r>
          </w:p>
        </w:tc>
        <w:tc>
          <w:tcPr>
            <w:tcW w:w="2977" w:type="dxa"/>
          </w:tcPr>
          <w:p w:rsidR="008C6D6F" w:rsidRPr="008C6D6F" w:rsidRDefault="008C6D6F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 класс</w:t>
            </w:r>
          </w:p>
        </w:tc>
        <w:tc>
          <w:tcPr>
            <w:tcW w:w="3260" w:type="dxa"/>
          </w:tcPr>
          <w:p w:rsidR="008C6D6F" w:rsidRPr="008C6D6F" w:rsidRDefault="008C6D6F" w:rsidP="00726DA3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 класс</w:t>
            </w:r>
          </w:p>
        </w:tc>
      </w:tr>
      <w:tr w:rsidR="008C6D6F" w:rsidRPr="00E86EAB" w:rsidTr="006117C1">
        <w:tc>
          <w:tcPr>
            <w:tcW w:w="2410" w:type="dxa"/>
          </w:tcPr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Познавательные</w:t>
            </w:r>
            <w:r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владеть общими приемами решения задач,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выполнения заданий и вычислений: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ab/>
              <w:t xml:space="preserve"> выполнять задания с использованием материальных объектов (счетных палочек, указателей и др.);</w:t>
            </w:r>
          </w:p>
          <w:p w:rsid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на основе рисунков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выполнять задания на основе использования свойств арифметических действий;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проводить сравнение, классификации,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выбирая наиболее эффективный способ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решения  или верное  решение (правильный ответ);</w:t>
            </w:r>
          </w:p>
          <w:p w:rsidR="00007C47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объяснение в устной форме по предложенному плану;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использовать таблицы, проверять по таблице;</w:t>
            </w:r>
          </w:p>
          <w:p w:rsidR="008C6D6F" w:rsidRPr="008C6D6F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выполнять действия по заданному алгоритму;</w:t>
            </w:r>
          </w:p>
          <w:p w:rsidR="00007C47" w:rsidRPr="008C6D6F" w:rsidRDefault="008C6D6F" w:rsidP="00007C47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-</w:t>
            </w:r>
            <w:r w:rsidRPr="008C6D6F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одводить под понятие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(формулировать правило) на основе выделения существенных признаков</w:t>
            </w: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;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владеть общими приемами решения задач, выполнения заданий и вычислений: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с использованием материальных объектов рисунков, схем;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выполнять задания на основе рисунков и схем, выполненных или составленных самостоятельно; выполнять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задания на основе использования свойств  арифметических действий;</w:t>
            </w:r>
          </w:p>
          <w:p w:rsidR="00007C47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проводить сравнение,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классификации,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выбирая наиболее эффективный способ решения  или верное  решение (правильный ответ);</w:t>
            </w:r>
          </w:p>
          <w:p w:rsidR="00007C47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объяснение в устной форме по предложенному плану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использовать (строить) таблицы, проверять по таблице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8C6D6F" w:rsidRPr="008C6D6F" w:rsidRDefault="00007C47" w:rsidP="00726DA3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выполнять действия по заданному алгоритму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</w:tc>
        <w:tc>
          <w:tcPr>
            <w:tcW w:w="2977" w:type="dxa"/>
          </w:tcPr>
          <w:p w:rsidR="008C6D6F" w:rsidRDefault="008C6D6F" w:rsidP="008C6D6F">
            <w:pPr>
              <w:pStyle w:val="1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lastRenderedPageBreak/>
              <w:t>-п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одводить под понятие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(формулировать правило) на основе выделения существенных признаков</w:t>
            </w: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; 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владеть общими приемами решения задач, выполнения заданий и вычислений: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с использованием материальных объектов рисунков, схем;</w:t>
            </w:r>
          </w:p>
          <w:p w:rsidR="00007C47" w:rsidRDefault="00007C47" w:rsidP="00007C47">
            <w:pPr>
              <w:pStyle w:val="1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на основе рисунков и схем, выполненных или составленных самостоятельно;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выполнять задания на основе использования свойств  арифметических действий;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проводить сравнение,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классификации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объяснение в устной форме по предложенному плану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использовать (строить) таблицы, проверять по таблице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выполнять действия по заданному алгоритму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8C6D6F" w:rsidRPr="008C6D6F" w:rsidRDefault="00007C47" w:rsidP="008C6D6F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="008C6D6F"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логическую цепь рассуждений;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007C47" w:rsidRDefault="00007C47" w:rsidP="00007C47">
            <w:pPr>
              <w:pStyle w:val="11"/>
              <w:ind w:left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lastRenderedPageBreak/>
              <w:t>-п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одводить под понятие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(формулировать правило) на основе выделения существенных признаков</w:t>
            </w:r>
            <w:r w:rsidRPr="008C6D6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; 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владеть общими приемами решения задач, выполнения заданий и вычислений: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с использованием материальных объектов рисунков, схем;</w:t>
            </w:r>
          </w:p>
          <w:p w:rsidR="00007C47" w:rsidRDefault="00007C47" w:rsidP="00007C47">
            <w:pPr>
              <w:pStyle w:val="11"/>
              <w:ind w:left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выполнять задания на основе рисунков и схем, выполненных или составленных самостоятельно;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выполнять задания на основе использования свойств 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арифметических действий;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проводить сравнение,</w:t>
            </w: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классификации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726DA3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объяснение в устной форме</w:t>
            </w:r>
            <w:r w:rsidR="00726DA3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;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 xml:space="preserve"> 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использовать (строить) таблицы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выполнять действия по алгоритму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;</w:t>
            </w:r>
          </w:p>
          <w:p w:rsidR="00007C47" w:rsidRPr="008C6D6F" w:rsidRDefault="00007C47" w:rsidP="00007C47">
            <w:pPr>
              <w:pStyle w:val="11"/>
              <w:ind w:left="0"/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-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строить логическую цепь рассуждений;</w:t>
            </w:r>
          </w:p>
          <w:p w:rsidR="008C6D6F" w:rsidRPr="008C6D6F" w:rsidRDefault="008C6D6F" w:rsidP="00007C47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8C6D6F" w:rsidRPr="00E86EAB" w:rsidTr="006117C1">
        <w:tc>
          <w:tcPr>
            <w:tcW w:w="2410" w:type="dxa"/>
          </w:tcPr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lastRenderedPageBreak/>
              <w:t xml:space="preserve">Регулятивные </w:t>
            </w:r>
          </w:p>
        </w:tc>
        <w:tc>
          <w:tcPr>
            <w:tcW w:w="3118" w:type="dxa"/>
          </w:tcPr>
          <w:p w:rsidR="008C6D6F" w:rsidRPr="008C6D6F" w:rsidRDefault="008C6D6F" w:rsidP="00726DA3">
            <w:pPr>
              <w:pStyle w:val="11"/>
              <w:ind w:left="0" w:firstLine="692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Ученик 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научится или получить возможность научиться</w:t>
            </w:r>
            <w:r w:rsid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контролировать свою деятельность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ходу или результатам выполнения задания. 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8C6D6F" w:rsidRPr="008C6D6F" w:rsidRDefault="00726DA3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Ученик 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научится или получить возможность 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8C6D6F" w:rsidRPr="00726DA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контролировать свою деятельность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ходу или результатам выполнения задания через выполнение системы заданий, ориентированных на проверку правильности выполнения задания по правилу, алгоритму, с помощью таблицы, инструментов, рисунков, образца решения и т.д. 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8C6D6F" w:rsidRPr="008C6D6F" w:rsidRDefault="00726DA3" w:rsidP="00726DA3">
            <w:pPr>
              <w:pStyle w:val="11"/>
              <w:ind w:left="0" w:firstLine="727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Ученик 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научится или получить возможность 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8C6D6F" w:rsidRPr="00726DA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контролировать свою деятельность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ходу или результатам выполнения задания посредство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м системы заданий, ориентирующих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младшего школьника на проверку правильности выполнения задания по правилу, алгоритму, с помощью табли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цы, инструментов, рисунков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3260" w:type="dxa"/>
          </w:tcPr>
          <w:p w:rsidR="008C6D6F" w:rsidRPr="008C6D6F" w:rsidRDefault="00726DA3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Ученик 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научится или получить возможность 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</w:t>
            </w:r>
            <w:r w:rsidR="008C6D6F" w:rsidRPr="00726DA3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контролировать свою деятельность</w:t>
            </w:r>
            <w:r w:rsidR="008C6D6F"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 ходу или результатам выполнения задания.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  <w:tr w:rsidR="008C6D6F" w:rsidRPr="00E86EAB" w:rsidTr="006117C1">
        <w:tc>
          <w:tcPr>
            <w:tcW w:w="2410" w:type="dxa"/>
          </w:tcPr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>Коммуникативные</w:t>
            </w:r>
          </w:p>
        </w:tc>
        <w:tc>
          <w:tcPr>
            <w:tcW w:w="3118" w:type="dxa"/>
          </w:tcPr>
          <w:p w:rsidR="00CF45A6" w:rsidRDefault="00726DA3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26DA3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Ученик научится или получит возможность научиться</w:t>
            </w:r>
            <w:r w:rsidR="00CF45A6">
              <w:rPr>
                <w:rFonts w:ascii="Times New Roman" w:hAnsi="Times New Roman"/>
                <w:sz w:val="22"/>
                <w:szCs w:val="22"/>
                <w:lang w:val="ru-RU"/>
              </w:rPr>
              <w:t>:</w:t>
            </w:r>
          </w:p>
          <w:p w:rsidR="008C6D6F" w:rsidRPr="008C6D6F" w:rsidRDefault="00726DA3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взаимодействовать (сотрудничать) с соседом по парте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3119" w:type="dxa"/>
          </w:tcPr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Ученик научится или получит возможность научиться</w:t>
            </w:r>
            <w:r w:rsid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взаимодействовать (сотрудничать) с соседом по парте,</w:t>
            </w:r>
            <w:r w:rsidR="00CF45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работать в малой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группе</w:t>
            </w:r>
            <w:r w:rsidR="00CF45A6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2977" w:type="dxa"/>
          </w:tcPr>
          <w:p w:rsidR="00CF45A6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Ученик научится или получит возможность научиться</w:t>
            </w:r>
            <w:r w:rsid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взаимодействовать (сотрудничать) с соседом по парте, </w:t>
            </w:r>
            <w:r w:rsidR="00CF45A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работать 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в группе.</w:t>
            </w:r>
          </w:p>
          <w:p w:rsidR="008C6D6F" w:rsidRPr="008C6D6F" w:rsidRDefault="008C6D6F" w:rsidP="008C6D6F">
            <w:pPr>
              <w:rPr>
                <w:kern w:val="1"/>
                <w:sz w:val="22"/>
                <w:szCs w:val="22"/>
                <w:lang w:eastAsia="ar-SA"/>
              </w:rPr>
            </w:pP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</w:tcPr>
          <w:p w:rsidR="008C6D6F" w:rsidRPr="008C6D6F" w:rsidRDefault="008C6D6F" w:rsidP="00BC23D9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Ученик научится или получит возможность научиться</w:t>
            </w:r>
            <w:r w:rsid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взаимодействовать (сотрудничать) с соседом по парте, </w:t>
            </w:r>
            <w:r w:rsidR="00CF45A6">
              <w:rPr>
                <w:rFonts w:ascii="Times New Roman" w:hAnsi="Times New Roman"/>
                <w:sz w:val="22"/>
                <w:szCs w:val="22"/>
                <w:lang w:val="ru-RU"/>
              </w:rPr>
              <w:t>работать в группах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</w:tc>
      </w:tr>
      <w:tr w:rsidR="008C6D6F" w:rsidRPr="00E86EAB" w:rsidTr="006117C1">
        <w:tc>
          <w:tcPr>
            <w:tcW w:w="2410" w:type="dxa"/>
          </w:tcPr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iCs/>
                <w:sz w:val="22"/>
                <w:szCs w:val="22"/>
                <w:lang w:val="ru-RU"/>
              </w:rPr>
              <w:t xml:space="preserve">Личностные </w:t>
            </w:r>
          </w:p>
        </w:tc>
        <w:tc>
          <w:tcPr>
            <w:tcW w:w="3118" w:type="dxa"/>
          </w:tcPr>
          <w:p w:rsid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Ученик научится </w:t>
            </w:r>
            <w:r w:rsidR="008C6D6F"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или получит возможность </w:t>
            </w:r>
            <w:r w:rsidR="008C6D6F"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8C6D6F" w:rsidRPr="00CF45A6" w:rsidRDefault="008C6D6F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проявлять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познавательную инициативу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оказание помощи героям учебника или своему соседу по парте. 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</w:tcPr>
          <w:p w:rsid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Ученик научится </w:t>
            </w: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или получит возможность </w:t>
            </w: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CF45A6" w:rsidRP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проявлять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познавательную инициативу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оказание помощи героям учебника или своему соседу по парте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сопереживать, сочувствовать героям учебника.</w:t>
            </w:r>
          </w:p>
          <w:p w:rsidR="008C6D6F" w:rsidRPr="008C6D6F" w:rsidRDefault="008C6D6F" w:rsidP="00CF45A6">
            <w:pPr>
              <w:pStyle w:val="11"/>
              <w:ind w:left="0" w:firstLine="708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2977" w:type="dxa"/>
          </w:tcPr>
          <w:p w:rsid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Ученик научится </w:t>
            </w: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или получит возможность </w:t>
            </w: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8C6D6F" w:rsidRPr="008C6D6F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проявлять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познавательную инициативу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оказание помощи героям учебника или своему соседу по парте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сопереживать, сочувствовать героям учебника, принимать точку зрения отличную от собственной.</w:t>
            </w:r>
          </w:p>
        </w:tc>
        <w:tc>
          <w:tcPr>
            <w:tcW w:w="3260" w:type="dxa"/>
          </w:tcPr>
          <w:p w:rsid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 xml:space="preserve">Ученик научится </w:t>
            </w: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или получит возможность </w:t>
            </w:r>
            <w:r w:rsidRPr="00CF45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lastRenderedPageBreak/>
              <w:t>научиться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:</w:t>
            </w:r>
          </w:p>
          <w:p w:rsidR="00CF45A6" w:rsidRPr="00CF45A6" w:rsidRDefault="00CF45A6" w:rsidP="00CF45A6">
            <w:pPr>
              <w:pStyle w:val="11"/>
              <w:ind w:left="0" w:firstLine="692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проявлять </w:t>
            </w:r>
            <w:r w:rsidRPr="008C6D6F">
              <w:rPr>
                <w:rFonts w:ascii="Times New Roman" w:hAnsi="Times New Roman"/>
                <w:i/>
                <w:iCs/>
                <w:sz w:val="22"/>
                <w:szCs w:val="22"/>
                <w:lang w:val="ru-RU"/>
              </w:rPr>
              <w:t>познавательную инициативу</w:t>
            </w:r>
            <w:r w:rsidRPr="008C6D6F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в оказании помощи соученикам посредством системы заданий, ориентирующей младшего школьника на оказание помощи героям учебника или своему соседу по парте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, принимать точку зрения отличную от собственной.</w:t>
            </w:r>
          </w:p>
          <w:p w:rsidR="008C6D6F" w:rsidRPr="008C6D6F" w:rsidRDefault="008C6D6F" w:rsidP="008C6D6F">
            <w:pPr>
              <w:pStyle w:val="11"/>
              <w:ind w:left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</w:tr>
    </w:tbl>
    <w:p w:rsidR="008C6D6F" w:rsidRDefault="008C6D6F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26DA3" w:rsidRPr="009B1D69" w:rsidRDefault="00726DA3" w:rsidP="005B2FA8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7777BE" w:rsidRDefault="005B2FA8" w:rsidP="00BC23D9">
      <w:pPr>
        <w:pStyle w:val="ParagraphStyle"/>
        <w:ind w:firstLine="360"/>
        <w:jc w:val="both"/>
        <w:rPr>
          <w:rFonts w:ascii="Times New Roman" w:hAnsi="Times New Roman" w:cs="Times New Roman"/>
          <w:b/>
        </w:rPr>
      </w:pPr>
      <w:r w:rsidRPr="009B1D69">
        <w:rPr>
          <w:rFonts w:ascii="Times New Roman" w:hAnsi="Times New Roman" w:cs="Times New Roman"/>
          <w:b/>
          <w:bCs/>
        </w:rPr>
        <w:t>Предметными результатами</w:t>
      </w:r>
      <w:r w:rsidRPr="009B1D69">
        <w:rPr>
          <w:rFonts w:ascii="Times New Roman" w:hAnsi="Times New Roman" w:cs="Times New Roman"/>
        </w:rPr>
        <w:t xml:space="preserve"> обучающихся являются: освоенные знания о числах и величинах, арифметических действиях, текстовых задачах, геометрических фигурах; умения выбирать и использовать в ходе решения изученные алгоритмы, свойства арифметических действий, способы нахождения величин, приемы решения задач; умения использовать знаково-символические средства, в том числе модели и схемы, таблицы, диаграммы для решения математических задач.</w:t>
      </w:r>
    </w:p>
    <w:p w:rsidR="005B2FA8" w:rsidRDefault="005B2FA8" w:rsidP="0005573E">
      <w:pPr>
        <w:pStyle w:val="ParagraphStyle"/>
        <w:rPr>
          <w:rFonts w:ascii="Times New Roman" w:hAnsi="Times New Roman" w:cs="Times New Roman"/>
          <w:b/>
        </w:rPr>
      </w:pPr>
    </w:p>
    <w:tbl>
      <w:tblPr>
        <w:tblStyle w:val="a5"/>
        <w:tblW w:w="14884" w:type="dxa"/>
        <w:tblInd w:w="250" w:type="dxa"/>
        <w:tblLook w:val="04A0" w:firstRow="1" w:lastRow="0" w:firstColumn="1" w:lastColumn="0" w:noHBand="0" w:noVBand="1"/>
      </w:tblPr>
      <w:tblGrid>
        <w:gridCol w:w="3544"/>
        <w:gridCol w:w="3544"/>
        <w:gridCol w:w="3827"/>
        <w:gridCol w:w="3969"/>
      </w:tblGrid>
      <w:tr w:rsidR="00AD01A0" w:rsidRPr="0002680D" w:rsidTr="006117C1">
        <w:tc>
          <w:tcPr>
            <w:tcW w:w="3544" w:type="dxa"/>
          </w:tcPr>
          <w:p w:rsidR="00272E85" w:rsidRPr="0002680D" w:rsidRDefault="00272E85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3544" w:type="dxa"/>
          </w:tcPr>
          <w:p w:rsidR="00272E85" w:rsidRPr="0002680D" w:rsidRDefault="00272E85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3827" w:type="dxa"/>
          </w:tcPr>
          <w:p w:rsidR="00272E85" w:rsidRPr="0002680D" w:rsidRDefault="00272E85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3969" w:type="dxa"/>
          </w:tcPr>
          <w:p w:rsidR="00272E85" w:rsidRPr="0002680D" w:rsidRDefault="00272E85" w:rsidP="00272E85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4 класс</w:t>
            </w:r>
          </w:p>
        </w:tc>
      </w:tr>
      <w:tr w:rsidR="00AD01A0" w:rsidRPr="0002680D" w:rsidTr="006117C1">
        <w:tc>
          <w:tcPr>
            <w:tcW w:w="3544" w:type="dxa"/>
          </w:tcPr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t xml:space="preserve">К концу обучения в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первом 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научится</w:t>
            </w:r>
            <w:r w:rsidRPr="0002680D">
              <w:rPr>
                <w:b/>
                <w:color w:val="000000"/>
                <w:sz w:val="22"/>
                <w:szCs w:val="22"/>
              </w:rPr>
              <w:t>:</w:t>
            </w:r>
          </w:p>
          <w:p w:rsidR="00AD01A0" w:rsidRPr="0002680D" w:rsidRDefault="00AD01A0" w:rsidP="00272E8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называть: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—предмет, расположенный левее (правее), выше (ниже) данного предмета, над (под, за) данным предметом, между двумя предметами;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—натуральные числа от 1 до 20 в прямом и в обратном порядке, следующее (предыдущее) при счете число;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число, большее (меньшее) данного числа (на несколько единиц);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—геометрическую фигуру (точку, отрезок, треугольник, квадрат, </w:t>
            </w:r>
            <w:r w:rsidRPr="0002680D">
              <w:rPr>
                <w:color w:val="000000"/>
                <w:sz w:val="22"/>
                <w:szCs w:val="22"/>
              </w:rPr>
              <w:lastRenderedPageBreak/>
              <w:t>пятиугольник, куб, шар);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 и цифру;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—знаки арифметических действий;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—круг и шар, квадрат и куб;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—многоугольники по числу сторон (углов);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—направления движения(слева направо, справа налево, сверху вниз, снизу вверх);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числа в пределах 20, записанные цифрами;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—записи вида 3 + 2 = 5, 6 – 4 = 2, 5 </w:t>
            </w:r>
            <w:r w:rsidRPr="0002680D">
              <w:rPr>
                <w:color w:val="000000"/>
                <w:sz w:val="22"/>
                <w:szCs w:val="22"/>
              </w:rPr>
              <w:t> 2 = 10, 9 : 3 = 3.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сравнивать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—предметы с целью выявления в них сходства и различий;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—предметы по размерам(больше, меньше);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—два числа (больше, меньше, больше на, меньше на);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—данные значения длины;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—отрезки по длине;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—результаты табличного сложения любых однозначных чисел;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—результаты табличного вычитания однозначных чисел;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—способ решения задачи в вопросно-ответной форме.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распознавать: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—геометрические фигуры;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моделировать: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—отношения «больше», «меньше», «больше на», «меньше на» с использованием фишек, геометрических схем(графов) с цветными стрелками;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lastRenderedPageBreak/>
              <w:t>—ситуации, иллюстрирующие арифметические действия(сложение, вычитание, умножение, деление);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—ситуацию, описанную текстом арифметической задачи, с помощью фишек или схематического рисунка;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характеризовать: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—расположение предметов на плоскости и в пространстве;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—расположение чисел на шкале линейки (левее, правее, между);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—результаты сравнения чисел словами «больше» или «меньше»;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—предъявленную геометрическую фигуру (форма, размеры);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—расположение предметов или числовых данных в таблице (верхняя, средняя, нижняя) строка, левый (правый, средний) столбец;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анализировать: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—текст арифметической задачи: выделять условие и вопрос, данные и искомые числа (величины);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—предложенные варианты решения задачи с целью выбора верного или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оптимального решения;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классифицировать: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—распределять элементы множеств на группы по заданному признаку;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упорядочивать: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—предметы (по высоте, длине, ширине);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—отрезки в соответствии с их длинами;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(в порядке увеличения или уменьшения);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lastRenderedPageBreak/>
              <w:t>конструировать: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—алгоритм решения задачи;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—несложные задачи с заданной сюжетной ситуацией (по рисунку, схеме);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контролировать: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—свою деятельность (обнаруживать и исправлять допущенные ошибки);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оценивать: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—расстояние между точками, длину предмета или отрезка (на глаз);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—предъявленное готовое решение учебной задачи (верно, неверно).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—пересчитывать предметы, выражать числами получаемые результаты;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записывать цифрами числа от 1 до 20, число нуль;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—решать простые текстовые арифметические задачи (в одно действие);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—измерять длину отрезка с помощью линейки;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—изображать отрезок заданной длины;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—отмечать на бумаге точку, проводить линию по линейке;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—выполнять вычисления (в том числе вычислять значения выражений, содержащих скобки);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—ориентироваться в таблице: выбирать необходимую для решения задачи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информацию.</w:t>
            </w:r>
          </w:p>
          <w:p w:rsidR="00AD01A0" w:rsidRDefault="00AD01A0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C23D9" w:rsidRPr="0002680D" w:rsidRDefault="00BC23D9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t xml:space="preserve">К концу обучения в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первом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 xml:space="preserve">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получит возможность  научиться</w:t>
            </w:r>
            <w:r w:rsidRPr="0002680D">
              <w:rPr>
                <w:b/>
                <w:color w:val="000000"/>
                <w:sz w:val="22"/>
                <w:szCs w:val="22"/>
              </w:rPr>
              <w:t>:</w:t>
            </w:r>
          </w:p>
          <w:p w:rsidR="00AD01A0" w:rsidRPr="0002680D" w:rsidRDefault="00AD01A0" w:rsidP="00272E85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сравнивать: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—разные приёмы вычислений с целью выявления наиболее удобного приема;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—способ решения арифметической задачи или любой другой учебной задачи в виде связного устного рассказа;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классифицировать: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—определять основание классификации;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обосновывать: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приемы вычислений на основе использования свойств арифметических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действий;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контролировать деятельность: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—осуществлять взаимопроверку выполненного задания при работе в парах;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—преобразовывать текст задачи в соответствии с предложенными условиями;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—использовать изученные свойства арифметических действий при вычислениях;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—выделять на сложном рисунке фигуру указанной формы (отрезок, треугольник и др.), пересчитывать число таких фигур;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—составлять фигуры из частей;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—разбивать данную фигуру на части в соответствии с заданными требованиями;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—изображать на бумаге </w:t>
            </w:r>
            <w:r w:rsidRPr="0002680D">
              <w:rPr>
                <w:color w:val="000000"/>
                <w:sz w:val="22"/>
                <w:szCs w:val="22"/>
              </w:rPr>
              <w:lastRenderedPageBreak/>
              <w:t>треугольник с помощью линейки;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—находить и показывать на рисунках пары симметричных относительно осей симметрии точек и других фигур (их частей);</w:t>
            </w:r>
          </w:p>
          <w:p w:rsidR="00272E85" w:rsidRPr="0002680D" w:rsidRDefault="00272E85" w:rsidP="00272E85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определять, имеет ли данная фигура ось симметрии и число осей, — представлять заданную информацию в виде таблицы;</w:t>
            </w:r>
          </w:p>
          <w:p w:rsidR="00272E85" w:rsidRPr="0002680D" w:rsidRDefault="00272E85" w:rsidP="002A03DB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—выбирать из математического текста необходимую информацию для ответа на поставленный вопрос.</w:t>
            </w:r>
          </w:p>
        </w:tc>
        <w:tc>
          <w:tcPr>
            <w:tcW w:w="3544" w:type="dxa"/>
          </w:tcPr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lastRenderedPageBreak/>
              <w:t xml:space="preserve">К концу обучения во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втором 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научится: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называть: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—натуральные числа от 20 до 100 в прямом и в обратном порядке, следующее (предыдущее) при счете число;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число, большее или меньшее данного числа в несколько раз;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единицы длины, площади;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одну или несколько долей данного числа и числа по его доле;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—компоненты арифметических действий (слагаемое, сумма, уменьшаемое, вычитаемое, разность, множитель, произведение, делимое, делитель, </w:t>
            </w:r>
            <w:r w:rsidRPr="0002680D">
              <w:rPr>
                <w:color w:val="000000"/>
                <w:sz w:val="22"/>
                <w:szCs w:val="22"/>
              </w:rPr>
              <w:lastRenderedPageBreak/>
              <w:t>частное);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—геометрическую фигуру (многоугольник, угол, прямоугольник, квадрат,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окружность);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сравнивать: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кратном отношении (во сколько раз одно число больше или меньше другого);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длины отрезков;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—отношения «больше в» и «больше на», «меньше в» и «меньше на»;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—компоненты арифметических действий;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—числовое выражение и его значение;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—российские монеты, купюры разных достоинств;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—прямые и непрямые углы;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—периметр и площадь прямоугольника;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окружность и круг;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100, записанные цифрами;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—записи вида 5 · 2 = 10, 12 : 4 = 3;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—результаты табличных случаев умножения однозначных чисел и соответствующих случаев деления;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—соотношения между единицами длины: 1 м = 100 см, 1 м = 10 дм.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приводить примеры: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—однозначных и двузначных чисел;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—числовых выражений;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моделировать: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lastRenderedPageBreak/>
              <w:t>—десятичный состав двузначного числа;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—алгоритмы сложения и вычитания двузначных чисел;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—ситуацию, представленную в тексте арифметической задачи, в виде схемы, рисунка;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распознавать: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—геометрические фигуры (многоугольники, окружность, прямоугольник, угол);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упорядочивать: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 в порядке увеличения или уменьшения;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характеризовать: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—числовое выражение (название, как составлено);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—многоугольник (название, число углов, сторон, вершин);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анализировать: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—текст учебной задачи с целью поиска алгоритма ее решения;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готовые решения задач с целью выбора верного решения, рационального способа решения;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классифицировать: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—углы (прямые, непрямые);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 (однозначные, двузначные);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конструировать: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—тексты несложных арифметических задач;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—алгоритм решения составной арифметической задачи;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контролировать: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—свою деятельность (находить и исправлять ошибки);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оценивать: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—готовое решение учебной задачи (верно, неверно);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 xml:space="preserve">решать учебные и практические </w:t>
            </w:r>
            <w:r w:rsidRPr="0002680D">
              <w:rPr>
                <w:b/>
                <w:bCs/>
                <w:color w:val="000000"/>
                <w:sz w:val="22"/>
                <w:szCs w:val="22"/>
              </w:rPr>
              <w:lastRenderedPageBreak/>
              <w:t>задачи: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—записывать цифрами двузначные числа;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—решать составные арифметические задачи в два действия в различных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комбинациях;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сумму и разность чисел в пределах 100, используя изученные устные и письменные приемы вычислений;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значения простых и составных числовых выражений;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периметр и площадь прямоугольника (квадрата);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—строить окружность с помощью циркуля;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—выбирать из таблицы необходимую информацию для решения учебной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задачи;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заполнять таблицы, имея некоторый банк данных.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C23D9" w:rsidRPr="0002680D" w:rsidRDefault="00BC23D9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Pr="0002680D" w:rsidRDefault="006117C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t xml:space="preserve">К концу обучения во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втором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 xml:space="preserve">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получит возможность научиться</w:t>
            </w:r>
            <w:r w:rsidRPr="0002680D">
              <w:rPr>
                <w:b/>
                <w:color w:val="000000"/>
                <w:sz w:val="22"/>
                <w:szCs w:val="22"/>
              </w:rPr>
              <w:t>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формулировать: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—свойства умножения и деления;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—определения прямоугольника и квадрата;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—свойства прямоугольника (квадрата);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называть: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—вершины и стороны угла, обозначенные латинскими буквами;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—элементы многоугольника (вершины, стороны, углы);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—центр и радиус окружности;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—координаты точек, отмеченных на числовом луче;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—обозначения луча, угла, многоугольника;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—луч и отрезок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характеризовать: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—расположение чисел на числовом луче;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—взаимное расположение фигур на плоскости (пересекаются, не пересекаются, имеют общую точку (общие точки);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—выбирать единицу длины при выполнении измерений;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—обосновывать выбор арифметических действий для решения задач;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—указывать на рисунке все оси симметрии прямоугольника (квадрата),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—изображать на бумаге </w:t>
            </w:r>
            <w:r w:rsidRPr="0002680D">
              <w:rPr>
                <w:color w:val="000000"/>
                <w:sz w:val="22"/>
                <w:szCs w:val="22"/>
              </w:rPr>
              <w:lastRenderedPageBreak/>
              <w:t>многоугольник с помощью линейки или от руки;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—составлять несложные числовые выражения;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—выполнять несложные устные вычисления в пределах 100.</w:t>
            </w:r>
          </w:p>
          <w:p w:rsidR="00272E85" w:rsidRPr="0002680D" w:rsidRDefault="00272E85" w:rsidP="0005573E">
            <w:pPr>
              <w:rPr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>К концу обучения в третьем классе ученик научится: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называть: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—любое следующее (предыдущее) при счете число в пределах 1000, любой отрезок натурального ряда от 100 до 1000 в прямом и в обратном порядке;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—компоненты действия деления с остатком;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—единицы массы, времени, длины;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—геометрическую фигуру (ломаная);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сравнивать: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—значения величин, выраженных в одинаковых или разных единицах;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lastRenderedPageBreak/>
              <w:t xml:space="preserve">— знаки </w:t>
            </w:r>
            <w:r w:rsidRPr="0002680D">
              <w:rPr>
                <w:b/>
                <w:bCs/>
                <w:color w:val="000000"/>
                <w:sz w:val="22"/>
                <w:szCs w:val="22"/>
              </w:rPr>
              <w:t xml:space="preserve">&gt; </w:t>
            </w:r>
            <w:r w:rsidRPr="0002680D">
              <w:rPr>
                <w:color w:val="000000"/>
                <w:sz w:val="22"/>
                <w:szCs w:val="22"/>
              </w:rPr>
              <w:t xml:space="preserve">и </w:t>
            </w:r>
            <w:r w:rsidRPr="0002680D">
              <w:rPr>
                <w:b/>
                <w:bCs/>
                <w:color w:val="000000"/>
                <w:sz w:val="22"/>
                <w:szCs w:val="22"/>
              </w:rPr>
              <w:t>&lt;</w:t>
            </w:r>
            <w:r w:rsidRPr="0002680D">
              <w:rPr>
                <w:color w:val="000000"/>
                <w:sz w:val="22"/>
                <w:szCs w:val="22"/>
              </w:rPr>
              <w:t>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—числовые равенства и неравенства;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—записи вида 120 &lt; 365, 900 &gt; 850;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—соотношения между единицами массы, длины, времени;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—устные и письменные алгоритмы арифметических действий в пределах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1000;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приводить примеры: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—числовых равенств и неравенств;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моделировать: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—ситуацию, представленную в тексте арифметической задачи, в виде схемы (графа), таблицы, рисунка;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способ деления с остатком с помощью фишек;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упорядочивать: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—натуральные числа в пределах 1000;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—значения величин, выраженных в одинаковых или разных единицах;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анализировать: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—структуру числового выражения;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—текст арифметической (в том числе логической) задачи;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классифицировать: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—числа в пределах 1000 (однозначные, двузначные, трёхзначные);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конструировать: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—план решения составной арифметической (в том числе логической)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задачи;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контролировать: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 xml:space="preserve">—свою деятельность (проверять правильность письменных вычислений с натуральными числами в пределах 1000), находить и </w:t>
            </w:r>
            <w:r w:rsidRPr="0002680D">
              <w:rPr>
                <w:color w:val="000000"/>
                <w:sz w:val="22"/>
                <w:szCs w:val="22"/>
              </w:rPr>
              <w:lastRenderedPageBreak/>
              <w:t>исправлять ошибки;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—читать и записывать цифрами любое трёхзначное число;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читать и составлять несложные числовые выражения;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—выполнять несложные устные вычисления в пределах 1000;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вычислять сумму и разность чисел в пределах 1000, выполнять умножение и деление на однозначное и на двузначное число, используя письменные алгоритмы вычислений;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выполнять деление с остатком;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—определять время по часам;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—изображать ломаные линии разных видов;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значения числовых выражений, содержащих 2–3 действия (со скобками и без скобок);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—решать текстовые арифметические задачи в три действия.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BC23D9" w:rsidRPr="0002680D" w:rsidRDefault="00BC23D9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t xml:space="preserve">К концу обучения в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третьем классе </w:t>
            </w:r>
            <w:r w:rsidRPr="0002680D">
              <w:rPr>
                <w:b/>
                <w:color w:val="000000"/>
                <w:sz w:val="22"/>
                <w:szCs w:val="22"/>
              </w:rPr>
              <w:lastRenderedPageBreak/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получит возможность  научиться</w:t>
            </w:r>
            <w:r w:rsidRPr="0002680D">
              <w:rPr>
                <w:b/>
                <w:color w:val="000000"/>
                <w:sz w:val="22"/>
                <w:szCs w:val="22"/>
              </w:rPr>
              <w:t>:</w:t>
            </w:r>
          </w:p>
          <w:p w:rsidR="00526121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формулировать: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сочетательное свойство умножения;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распределительное свойство умножения относительно сложения (вычитания);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обозначения прямой, ломаной;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приводить примеры: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высказываний и предложений, не являющихся высказываниями;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верных и неверных высказываний;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числовое и буквенное выражение;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прямую и луч, прямую и отрезок;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замкнутую и незамкнутую ломаную линии;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характеризовать: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ломаную линию (вид, число вершин, звеньев);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взаимное расположение лучей, отрезков, прямых на плоскости;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конструировать: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буквенное выражение, в том числе для решения задач с буквенными данными;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способы деления окружности на 2, 4, 6 и 8 равных частей;</w:t>
            </w:r>
          </w:p>
          <w:p w:rsidR="00AD01A0" w:rsidRPr="0002680D" w:rsidRDefault="00AD01A0" w:rsidP="00AD01A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вычислять значения буквенных выражений при заданных числовых значениях входящих в них букв;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изображать прямую и ломаную линии с помощью линейки;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проводить прямую через одну и через две точки;</w:t>
            </w:r>
          </w:p>
          <w:p w:rsidR="00AD01A0" w:rsidRPr="0002680D" w:rsidRDefault="00526121" w:rsidP="00AD01A0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lastRenderedPageBreak/>
              <w:t>—</w:t>
            </w:r>
            <w:r w:rsidR="00AD01A0" w:rsidRPr="0002680D">
              <w:rPr>
                <w:color w:val="000000"/>
                <w:sz w:val="22"/>
                <w:szCs w:val="22"/>
              </w:rPr>
              <w:t>строить на клетчатой бумаге точку, отрезок, луч, прямую, ломаную, симметричные данным фигурам (точке, отрезку, лучу, прямой, ломаной).</w:t>
            </w:r>
          </w:p>
          <w:p w:rsidR="00272E85" w:rsidRPr="0002680D" w:rsidRDefault="00272E85" w:rsidP="0005573E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color w:val="000000"/>
                <w:sz w:val="22"/>
                <w:szCs w:val="22"/>
              </w:rPr>
              <w:lastRenderedPageBreak/>
              <w:t xml:space="preserve">К концу обучения в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четвертом классе </w:t>
            </w:r>
            <w:r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Pr="0002680D">
              <w:rPr>
                <w:b/>
                <w:i/>
                <w:iCs/>
                <w:color w:val="000000"/>
                <w:sz w:val="22"/>
                <w:szCs w:val="22"/>
              </w:rPr>
              <w:t>научится: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называть: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—любое следующее (предыдущее) при счете многозначное число, любой отрезок натурального ряда чисел в прямом и в обратном порядке;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—классы и разряды многозначного числа;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—единицы величин: длины, массы, скорости, времени;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lastRenderedPageBreak/>
              <w:t>сравнивать: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—многозначные числа;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—значения величин, выраженных в одинаковых единицах;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различать: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—цилиндр и конус, прямоугольный параллелепипед и пирамиду;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читать: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—любое многозначное число;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значения величин;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—информацию, представленную в таблицах, на диаграммах;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воспроизводить: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—устные приемы сложения, вычитания, умножения, деления в случаях, сводимых к действиям в пределах сотни;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—письменные алгоритмы выполнения арифметических действий с многозначными числами;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—способы вычисления неизвестных компонентов арифметических действий (слагаемого, множителя, уменьшаемого, вычитаемого, делимого, делителя);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—способы построения отрезка, прямоугольника, равных данным, с помощью циркуля и линейки;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моделировать: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—разные виды совместного движения двух тел при решении задач на движение в одном направлении, в противоположных направлениях;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упорядочивать: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—многозначные числа, располагая их в порядке увеличения (уменьшения);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—значения величин, выраженных в одинаковых единицах;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анализировать: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—структуру составного числового выражения;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lastRenderedPageBreak/>
              <w:t>— характер движения, представленного в тексте арифметической задачи;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конструировать: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—алгоритм решения составной арифметической задачи;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—составные высказывания с помощью логических слов-связок «и», «или», «если, то», «неверно, что»;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контролировать: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 свою деятельность: проверять правильность вычислений с многозначными числами, используя изученные приемы;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—записывать цифрами любое многозначное число в пределах класса миллионов;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значения числовых выражений, содержащих не более шести арифметических действий;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—решать арифметические задачи, связанные с движением (в том числе задачи на совместное движение двух тел);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—формулировать свойства арифметических действий и применять их при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вычислениях;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02680D">
              <w:rPr>
                <w:color w:val="000000"/>
                <w:sz w:val="22"/>
                <w:szCs w:val="22"/>
              </w:rPr>
              <w:t>—вычислять неизвестные компоненты арифметических действий.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6117C1" w:rsidRPr="0002680D" w:rsidRDefault="006117C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:rsidR="00526121" w:rsidRPr="0002680D" w:rsidRDefault="006117C1" w:rsidP="005261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 </w:t>
            </w:r>
            <w:r w:rsidR="00526121" w:rsidRPr="0002680D">
              <w:rPr>
                <w:b/>
                <w:color w:val="000000"/>
                <w:sz w:val="22"/>
                <w:szCs w:val="22"/>
              </w:rPr>
              <w:t xml:space="preserve">концу обучения в </w:t>
            </w:r>
            <w:r w:rsidR="00526121" w:rsidRPr="0002680D">
              <w:rPr>
                <w:b/>
                <w:i/>
                <w:iCs/>
                <w:color w:val="000000"/>
                <w:sz w:val="22"/>
                <w:szCs w:val="22"/>
              </w:rPr>
              <w:t xml:space="preserve">четвертом </w:t>
            </w:r>
            <w:r w:rsidR="00526121" w:rsidRPr="0002680D">
              <w:rPr>
                <w:b/>
                <w:i/>
                <w:iCs/>
                <w:color w:val="000000"/>
                <w:sz w:val="22"/>
                <w:szCs w:val="22"/>
              </w:rPr>
              <w:lastRenderedPageBreak/>
              <w:t xml:space="preserve">классе </w:t>
            </w:r>
            <w:r w:rsidR="00526121" w:rsidRPr="0002680D">
              <w:rPr>
                <w:b/>
                <w:color w:val="000000"/>
                <w:sz w:val="22"/>
                <w:szCs w:val="22"/>
              </w:rPr>
              <w:t xml:space="preserve">ученик </w:t>
            </w:r>
            <w:r w:rsidR="00526121" w:rsidRPr="0002680D">
              <w:rPr>
                <w:b/>
                <w:i/>
                <w:iCs/>
                <w:color w:val="000000"/>
                <w:sz w:val="22"/>
                <w:szCs w:val="22"/>
              </w:rPr>
              <w:t>получит возможность  научиться</w:t>
            </w:r>
            <w:r w:rsidR="00526121" w:rsidRPr="0002680D">
              <w:rPr>
                <w:b/>
                <w:color w:val="000000"/>
                <w:sz w:val="22"/>
                <w:szCs w:val="22"/>
              </w:rPr>
              <w:t>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называть: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—координаты точек, отмеченных в координатном углу;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сравнивать: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—величины, выраженные в разных единицах;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различать: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—числовое и буквенное равенства;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 виды углов и виды треугольников;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—понятия «несколько решений» и «несколько способов решения» (задачи);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воспроизводить: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—способы деления отрезка на равные части с помощью циркуля и линейки;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приводить примеры: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—истинных и ложных высказываний;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оценивать: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—точность измерений;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исследовать: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—задачу (наличие или отсутствие решения, наличие нескольких решений);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читать: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—информацию представленную на графике;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2680D">
              <w:rPr>
                <w:b/>
                <w:bCs/>
                <w:iCs/>
                <w:color w:val="000000"/>
                <w:sz w:val="22"/>
                <w:szCs w:val="22"/>
              </w:rPr>
              <w:t>решать учебные и практические задачи: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—вычислять периметр и площадь нестандартной прямоугольной фигуры;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—исследовать предметы окружающего мира, сопоставлять их с моделями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пространственных геометрических фигур;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—прогнозировать результаты вычислений;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—читать и записывать любое многозначное число в пределах класса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lastRenderedPageBreak/>
              <w:t>миллиардов;</w:t>
            </w:r>
          </w:p>
          <w:p w:rsidR="00526121" w:rsidRPr="0002680D" w:rsidRDefault="00526121" w:rsidP="00526121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 измерять длину, массу, площадь с указанной точностью,</w:t>
            </w:r>
          </w:p>
          <w:p w:rsidR="00272E85" w:rsidRPr="0002680D" w:rsidRDefault="00526121" w:rsidP="00526121">
            <w:pPr>
              <w:rPr>
                <w:b/>
                <w:sz w:val="22"/>
                <w:szCs w:val="22"/>
              </w:rPr>
            </w:pPr>
            <w:r w:rsidRPr="0002680D">
              <w:rPr>
                <w:iCs/>
                <w:color w:val="000000"/>
                <w:sz w:val="22"/>
                <w:szCs w:val="22"/>
              </w:rPr>
              <w:t>— сравнивать углы способом наложения, используя модели</w:t>
            </w:r>
          </w:p>
        </w:tc>
      </w:tr>
    </w:tbl>
    <w:p w:rsidR="005B2FA8" w:rsidRPr="0002680D" w:rsidRDefault="005B2FA8" w:rsidP="0005573E">
      <w:pPr>
        <w:rPr>
          <w:rFonts w:ascii="Times New Roman" w:hAnsi="Times New Roman" w:cs="Times New Roman"/>
          <w:b/>
        </w:rPr>
      </w:pPr>
    </w:p>
    <w:p w:rsidR="00994544" w:rsidRDefault="00994544" w:rsidP="0005573E">
      <w:pPr>
        <w:rPr>
          <w:rFonts w:ascii="Times New Roman" w:hAnsi="Times New Roman" w:cs="Times New Roman"/>
          <w:b/>
        </w:rPr>
        <w:sectPr w:rsidR="00994544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B2FA8" w:rsidRPr="0002680D" w:rsidRDefault="005B2FA8" w:rsidP="005B2FA8">
      <w:pPr>
        <w:jc w:val="center"/>
        <w:rPr>
          <w:rFonts w:ascii="Times New Roman" w:hAnsi="Times New Roman" w:cs="Times New Roman"/>
          <w:b/>
        </w:rPr>
      </w:pPr>
      <w:r w:rsidRPr="0002680D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835"/>
        <w:gridCol w:w="2835"/>
        <w:gridCol w:w="2835"/>
        <w:gridCol w:w="3402"/>
      </w:tblGrid>
      <w:tr w:rsidR="00B61B6A" w:rsidRPr="0002680D" w:rsidTr="006117C1">
        <w:tc>
          <w:tcPr>
            <w:tcW w:w="2977" w:type="dxa"/>
          </w:tcPr>
          <w:p w:rsidR="0002680D" w:rsidRPr="0002680D" w:rsidRDefault="0002680D" w:rsidP="005B2FA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02680D" w:rsidRDefault="0002680D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1 класс</w:t>
            </w:r>
          </w:p>
        </w:tc>
        <w:tc>
          <w:tcPr>
            <w:tcW w:w="2835" w:type="dxa"/>
          </w:tcPr>
          <w:p w:rsidR="0002680D" w:rsidRPr="0002680D" w:rsidRDefault="0002680D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2 класс</w:t>
            </w:r>
          </w:p>
        </w:tc>
        <w:tc>
          <w:tcPr>
            <w:tcW w:w="2835" w:type="dxa"/>
          </w:tcPr>
          <w:p w:rsidR="0002680D" w:rsidRPr="0002680D" w:rsidRDefault="0002680D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3 класс</w:t>
            </w:r>
          </w:p>
        </w:tc>
        <w:tc>
          <w:tcPr>
            <w:tcW w:w="3402" w:type="dxa"/>
          </w:tcPr>
          <w:p w:rsidR="0002680D" w:rsidRPr="0002680D" w:rsidRDefault="0002680D" w:rsidP="005B2FA8">
            <w:pPr>
              <w:jc w:val="center"/>
              <w:rPr>
                <w:b/>
                <w:sz w:val="22"/>
                <w:szCs w:val="22"/>
              </w:rPr>
            </w:pPr>
            <w:r w:rsidRPr="0002680D">
              <w:rPr>
                <w:b/>
                <w:sz w:val="22"/>
                <w:szCs w:val="22"/>
              </w:rPr>
              <w:t>4 класс</w:t>
            </w:r>
          </w:p>
        </w:tc>
      </w:tr>
      <w:tr w:rsidR="00B61B6A" w:rsidRPr="00B61B6A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Множества предметов. Отношения между предметами и между множествами предметов</w:t>
            </w:r>
            <w:r w:rsidR="001B4FA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. </w:t>
            </w:r>
            <w:r w:rsidR="001B4FAD"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Число и счет.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sz w:val="22"/>
                <w:szCs w:val="22"/>
              </w:rPr>
              <w:t>Сходства и различия предметов. Предметы, обладающие или не обладающие указанным свойством. Соотношение размеров предметов (фигур). Понятия: больше, меньше, одинаковые по размерам; длиннее, короче, такой же длины (ширины, высоты).</w:t>
            </w:r>
          </w:p>
          <w:p w:rsid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sz w:val="22"/>
                <w:szCs w:val="22"/>
              </w:rPr>
              <w:t>Соотношения множеств предметов по их численностям. Понятия: больше, меньше, столько же, поровну (предметов); больше, меньше (на несколько предметов). Графы отношений «больше», «меньше» на множестве целых неотрицательных чисел.</w:t>
            </w:r>
          </w:p>
          <w:p w:rsidR="001B4FAD" w:rsidRPr="00D4575E" w:rsidRDefault="001B4FAD" w:rsidP="001B4FA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t xml:space="preserve">Счет предметов. Названия и последовательность натуральных чисел от 1 до 20. Число предметов в множестве. Пересчитывание предметов. Число и цифра. Запись результатов пересчета предметов цифрами. Число и цифра 0 (нуль). Расположение чисел от 0 до 20 на шкале линейки. Сравнение чисел; запись результатов с использованием знаков &gt;, </w:t>
            </w:r>
            <w:r w:rsidRPr="00D45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=, &lt;. Понятия: больше, меньше, равно; больше, меньше (на несколько единиц).</w:t>
            </w:r>
          </w:p>
          <w:p w:rsidR="0002680D" w:rsidRPr="0002680D" w:rsidRDefault="001B4FAD" w:rsidP="002A03DB">
            <w:pPr>
              <w:pStyle w:val="ParagraphStyle"/>
              <w:ind w:firstLine="360"/>
              <w:jc w:val="both"/>
              <w:rPr>
                <w:b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t>Римская система записи чисел. Сведения из математики: как появились числа, чем занимается арифметика.</w:t>
            </w:r>
          </w:p>
        </w:tc>
        <w:tc>
          <w:tcPr>
            <w:tcW w:w="2835" w:type="dxa"/>
          </w:tcPr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lastRenderedPageBreak/>
              <w:t>Чтение и запись двузначных чисел цифрами.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iCs/>
                <w:color w:val="000000"/>
                <w:sz w:val="22"/>
                <w:szCs w:val="22"/>
              </w:rPr>
              <w:t>Числовой луч. Сравнение чисел с использованием числового луча.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Сравнение чисел. Запись результатов сравнения с помощью знаков «&lt;» и «&gt;».</w:t>
            </w:r>
          </w:p>
          <w:p w:rsidR="007B52DF" w:rsidRDefault="007B52DF" w:rsidP="007B52DF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Сложение и вычитание в пределах 1000.</w:t>
            </w:r>
          </w:p>
          <w:p w:rsidR="007B52DF" w:rsidRPr="00BD331A" w:rsidRDefault="007B52DF" w:rsidP="00BD331A">
            <w:pPr>
              <w:pStyle w:val="aa"/>
              <w:rPr>
                <w:sz w:val="22"/>
                <w:szCs w:val="22"/>
              </w:rPr>
            </w:pP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Целые неотрицательные числа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Счёт сотнями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Многозначное число.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Классы и разряды многозначного числа.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Названия и последовательность многозначных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чисел в пределах класса миллиардов.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Десятичная система записи чисел. Запись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многозначных чисел цифрами.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Представление многозначного числа в виде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суммы разрядных слагаемых.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Сведения из истории математики: римские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цифры: I, V, Х, L, С, D, М.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Римская система записи чисел.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Примеры записи римскими цифрами дат и других чисел, записанных арабскими цифрами.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Сравнение многозначных чисел, запись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B61B6A">
              <w:rPr>
                <w:sz w:val="22"/>
                <w:szCs w:val="22"/>
              </w:rPr>
              <w:t>езультатов сравнения</w:t>
            </w:r>
          </w:p>
          <w:p w:rsidR="0002680D" w:rsidRPr="00B61B6A" w:rsidRDefault="0002680D" w:rsidP="0002680D">
            <w:pPr>
              <w:rPr>
                <w:b/>
                <w:sz w:val="22"/>
                <w:szCs w:val="22"/>
              </w:rPr>
            </w:pPr>
          </w:p>
        </w:tc>
      </w:tr>
      <w:tr w:rsidR="00B61B6A" w:rsidRPr="00B61B6A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Арифметические действия и их свойства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D4575E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(умножение и деление) как взаимно обратные действия. Приемы сложения и вычитания вида: 10 + 8, 18 – 8, 13 – 10. Таблица сложения однозначных чисел в пределах 20; соответствующие случаи вычитания. Приемы вычисления суммы и разности: с помощью шкалы линейки, прибавление и вычитание числа по частям, вычитание с помощью таблицы. Правило сравнения чисел с помощью вычитания. Увеличение и уменьшение числа на несколько единиц.</w:t>
            </w:r>
          </w:p>
          <w:p w:rsidR="0002680D" w:rsidRPr="00D4575E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с нулем. Свойство сложения: складывать два числа можно в любом порядке. Свойства вычитания: из меньшего числа нельзя вычесть большее; разность двух одинаковых чисел равна нулю. </w:t>
            </w:r>
          </w:p>
          <w:p w:rsidR="0002680D" w:rsidRPr="00D4575E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Числовое выражение. Порядок выполнения действий в составных выражениях со скобками.</w:t>
            </w:r>
          </w:p>
          <w:p w:rsidR="00D51B12" w:rsidRPr="00D4575E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575E">
              <w:rPr>
                <w:rFonts w:ascii="Times New Roman" w:hAnsi="Times New Roman" w:cs="Times New Roman"/>
                <w:sz w:val="22"/>
                <w:szCs w:val="22"/>
              </w:rPr>
              <w:t>Смысл сложения, вычитания, умножения и деления. Практические способы выполнения действий. Запись результатов с использованием знаков =, +, –, Ч, : . Названия результатов сложения (сумма) и вычитания (разность).</w:t>
            </w: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jc w:val="right"/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D51B12" w:rsidRPr="00D4575E" w:rsidRDefault="00D51B12" w:rsidP="00D51B12">
            <w:pPr>
              <w:rPr>
                <w:sz w:val="22"/>
                <w:szCs w:val="22"/>
              </w:rPr>
            </w:pPr>
          </w:p>
          <w:p w:rsidR="0002680D" w:rsidRPr="00D4575E" w:rsidRDefault="0002680D" w:rsidP="00D51B1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lastRenderedPageBreak/>
              <w:t>Практические способы сложения и вычитания двузначных чисел (двузначных и однозначных чисел) с помощью цветных палочек.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 xml:space="preserve">Поразрядное сложение и вычитание двузначных чисел, в том числе с применением </w:t>
            </w:r>
            <w:r w:rsidRPr="00D4575E">
              <w:rPr>
                <w:iCs/>
                <w:color w:val="000000"/>
                <w:sz w:val="22"/>
                <w:szCs w:val="22"/>
              </w:rPr>
              <w:t>микрокалькулятора.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>Табличное умножение чисел и соответствующие случаи деления.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iCs/>
                <w:color w:val="000000"/>
                <w:sz w:val="22"/>
                <w:szCs w:val="22"/>
              </w:rPr>
              <w:t>Доля числа. Нахождение одной или нескольких долей дан</w:t>
            </w:r>
            <w:r w:rsidRPr="00D4575E">
              <w:rPr>
                <w:iCs/>
                <w:color w:val="000000"/>
                <w:sz w:val="22"/>
                <w:szCs w:val="22"/>
              </w:rPr>
              <w:softHyphen/>
              <w:t>ного числа.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 xml:space="preserve">Умножение и деление </w:t>
            </w:r>
            <w:r w:rsidR="001B4FAD">
              <w:rPr>
                <w:color w:val="000000"/>
                <w:sz w:val="22"/>
                <w:szCs w:val="22"/>
              </w:rPr>
              <w:t>с 0 и 1. Свойство умножения: ум</w:t>
            </w:r>
            <w:r w:rsidRPr="00D4575E">
              <w:rPr>
                <w:color w:val="000000"/>
                <w:sz w:val="22"/>
                <w:szCs w:val="22"/>
              </w:rPr>
              <w:t>ножать числа можно в любом порядке.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>Отношения «меньше в ...» и «больше в ...».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>Названия компонентов действий сложения, вычитания,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>умножения и деления.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 xml:space="preserve">Числовое выражение </w:t>
            </w:r>
            <w:r w:rsidR="007B52DF">
              <w:rPr>
                <w:color w:val="000000"/>
                <w:sz w:val="22"/>
                <w:szCs w:val="22"/>
              </w:rPr>
              <w:t>и его значение. Числовые выраже</w:t>
            </w:r>
            <w:r w:rsidRPr="00D4575E">
              <w:rPr>
                <w:color w:val="000000"/>
                <w:sz w:val="22"/>
                <w:szCs w:val="22"/>
              </w:rPr>
              <w:t xml:space="preserve">ния, содержащие скобки. Нахождение значений числовых </w:t>
            </w:r>
            <w:r w:rsidRPr="00D4575E">
              <w:rPr>
                <w:color w:val="000000"/>
                <w:sz w:val="22"/>
                <w:szCs w:val="22"/>
              </w:rPr>
              <w:lastRenderedPageBreak/>
              <w:t>выражений. Составление числовых выражений.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2680D" w:rsidRPr="00D4575E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D331A" w:rsidRPr="00BD331A" w:rsidRDefault="00BD331A" w:rsidP="00BD331A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lastRenderedPageBreak/>
              <w:t>Устные и письменные приемы сложения и вычитания.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Сочетательное свойство сложения и умножения.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Упрощение выражений (освобождение выражений от «лишних» скобок).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Порядок выполнения действий в выражениях, записанных без скобок, содержащих действия: а) только одной ступени; б) разных ступеней.</w:t>
            </w:r>
            <w:r>
              <w:rPr>
                <w:sz w:val="22"/>
                <w:szCs w:val="22"/>
              </w:rPr>
              <w:t xml:space="preserve"> Правило порядка выполнения дейс</w:t>
            </w:r>
            <w:r w:rsidRPr="00BD331A">
              <w:rPr>
                <w:sz w:val="22"/>
                <w:szCs w:val="22"/>
              </w:rPr>
              <w:t>твий в выражениях, содержащих одну или несколько пар скобок.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Числовые равенства и неравенства.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Чтение и запись числовых равенств и неравенств. Свойства числовых равенств.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 xml:space="preserve">Решение составных </w:t>
            </w:r>
            <w:r w:rsidRPr="00BD331A">
              <w:rPr>
                <w:sz w:val="22"/>
                <w:szCs w:val="22"/>
              </w:rPr>
              <w:lastRenderedPageBreak/>
              <w:t>арифметических задач в три действия.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Умножение и деление на однозначное число в пределах 1000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Умножение суммы на число (распределительное свойство умножения относительно сложения). Умножение и деление на 10, 100.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Умножение числа, запись которого оканчивается нулем, на однозначное число. Умно</w:t>
            </w:r>
            <w:r w:rsidRPr="00BD331A">
              <w:rPr>
                <w:sz w:val="22"/>
                <w:szCs w:val="22"/>
              </w:rPr>
              <w:softHyphen/>
              <w:t>жение двух- и трехзначного числа на однозначное число.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Нахождение однозначного частного.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Деление с остатком.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Деление на однозначное число.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Нахождение неизвестных компонентов арифметических действий.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Умножение и деление на двузначное число в пределах 1000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Умножение вида 23 *40.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 xml:space="preserve">Умножение и деление на </w:t>
            </w:r>
            <w:r w:rsidRPr="00BD331A">
              <w:rPr>
                <w:sz w:val="22"/>
                <w:szCs w:val="22"/>
              </w:rPr>
              <w:lastRenderedPageBreak/>
              <w:t>двузначное число.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lastRenderedPageBreak/>
              <w:t>Сложение и вычитание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Устные и письменные алгоритмы сложения 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вычитания.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Проверка правильности выполнения сложения 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вычитания (использование взаимосвязи сложения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и вычитания, оценка достоверности, прикидка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результата, применение микрокалькулятора)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Умножение и деление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Несложные устные вычисления с многозначными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числами.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Письменные алгоритмы умножения и деления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многозначных чисел на однозначное, на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двузначное и на трёхзначное число.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Способы проверки правильности результатов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Свойства арифметических действий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Переместительные свойства сложения и умножения, распределительное свойство умножения относительно сложения (вычитания),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деление суммы на число; </w:t>
            </w:r>
            <w:r w:rsidRPr="00B61B6A">
              <w:rPr>
                <w:sz w:val="22"/>
                <w:szCs w:val="22"/>
              </w:rPr>
              <w:lastRenderedPageBreak/>
              <w:t xml:space="preserve">сложение и вычитание с 0, умножение и деление с 0 и 1 (обобщение: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запись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свойств арифметических действий с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использованием букв)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Числовые выражения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Вычисление значений числовых выражений с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многозначными числами, содержащими от 1 до 6 арифметических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действий (со скобками и без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них).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Составление числовых выражений в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соответствии с заданными условиями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Равенства с буквой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Равенство, содержащее букву.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Нахождение неизвестных компонентов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арифметических действий, обозначенных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буквами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Вычисления с многозначными числами,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содержащимися в аналогичных равенствах.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Составление буквенных равенств. </w:t>
            </w:r>
          </w:p>
          <w:p w:rsidR="0002680D" w:rsidRPr="00B61B6A" w:rsidRDefault="00B61B6A" w:rsidP="002A03DB">
            <w:pPr>
              <w:rPr>
                <w:b/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Примеры арифметических задач, содержащих в условии буквенные данн</w:t>
            </w:r>
            <w:r w:rsidR="007B52DF">
              <w:rPr>
                <w:sz w:val="22"/>
                <w:szCs w:val="22"/>
              </w:rPr>
              <w:t>ые</w:t>
            </w:r>
          </w:p>
        </w:tc>
      </w:tr>
      <w:tr w:rsidR="00B61B6A" w:rsidRPr="0002680D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keepNext/>
              <w:keepLines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Величины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BD331A" w:rsidRDefault="0002680D" w:rsidP="0002680D">
            <w:pPr>
              <w:pStyle w:val="ParagraphStyle"/>
              <w:keepNext/>
              <w:keepLines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1A">
              <w:rPr>
                <w:rFonts w:ascii="Times New Roman" w:hAnsi="Times New Roman" w:cs="Times New Roman"/>
                <w:sz w:val="22"/>
                <w:szCs w:val="22"/>
              </w:rPr>
              <w:t>Длина, стоимость и их единицы. Соотношения между единицами однородных величин. Рубль. Монеты достоинством 1 р., 2 р., 5 р., 10 р. Зависимость между величинами, характеризующими процесс купли-продажи. Вычисление стоимости по двум другим известным величинам. Длина и ее единицы: сантиметр и дециметр. Обозначения: см, дм. Соотношение: 1 дм = 10 см. Длина отрезка и ее измерение с помощью линейки в сантиметрах, в дециметрах, в дециметрах и сантиметрах; записи вида: 1дм 6 см = 16 см, 12 см = 1 дм 2 см. Расстояние между двумя точками.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D331A" w:rsidRPr="00D4575E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D4575E">
              <w:rPr>
                <w:color w:val="000000"/>
                <w:sz w:val="22"/>
                <w:szCs w:val="22"/>
              </w:rPr>
              <w:t>Единица длины метр и ее обозначение: м. Соотношения между единицами длины (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4575E">
                <w:rPr>
                  <w:color w:val="000000"/>
                  <w:sz w:val="22"/>
                  <w:szCs w:val="22"/>
                </w:rPr>
                <w:t>1 м</w:t>
              </w:r>
            </w:smartTag>
            <w:r w:rsidRPr="00D4575E">
              <w:rPr>
                <w:color w:val="000000"/>
                <w:sz w:val="22"/>
                <w:szCs w:val="22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00 см"/>
              </w:smartTagPr>
              <w:r w:rsidRPr="00D4575E">
                <w:rPr>
                  <w:color w:val="000000"/>
                  <w:sz w:val="22"/>
                  <w:szCs w:val="22"/>
                </w:rPr>
                <w:t>100 см</w:t>
              </w:r>
            </w:smartTag>
            <w:r w:rsidRPr="00D4575E">
              <w:rPr>
                <w:color w:val="000000"/>
                <w:sz w:val="22"/>
                <w:szCs w:val="22"/>
              </w:rPr>
              <w:t xml:space="preserve">, 1 дм =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D4575E">
                <w:rPr>
                  <w:color w:val="000000"/>
                  <w:sz w:val="22"/>
                  <w:szCs w:val="22"/>
                </w:rPr>
                <w:t>10 см</w:t>
              </w:r>
            </w:smartTag>
            <w:r w:rsidRPr="00D4575E">
              <w:rPr>
                <w:color w:val="000000"/>
                <w:sz w:val="22"/>
                <w:szCs w:val="22"/>
              </w:rPr>
              <w:t xml:space="preserve">,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D4575E">
                <w:rPr>
                  <w:color w:val="000000"/>
                  <w:sz w:val="22"/>
                  <w:szCs w:val="22"/>
                </w:rPr>
                <w:t>1 м</w:t>
              </w:r>
            </w:smartTag>
            <w:r w:rsidRPr="00D4575E">
              <w:rPr>
                <w:color w:val="000000"/>
                <w:sz w:val="22"/>
                <w:szCs w:val="22"/>
              </w:rPr>
              <w:t xml:space="preserve"> = 10 дм). </w:t>
            </w:r>
            <w:r w:rsidRPr="00D4575E">
              <w:rPr>
                <w:iCs/>
                <w:color w:val="000000"/>
                <w:sz w:val="22"/>
                <w:szCs w:val="22"/>
              </w:rPr>
              <w:t>Сведения из истории математики: старинные русские меры длины (вершок, аршин, пядь, маховая и косая са</w:t>
            </w:r>
            <w:r w:rsidRPr="00D4575E">
              <w:rPr>
                <w:iCs/>
                <w:color w:val="000000"/>
                <w:sz w:val="22"/>
                <w:szCs w:val="22"/>
              </w:rPr>
              <w:softHyphen/>
              <w:t>жень) и м</w:t>
            </w:r>
            <w:r w:rsidRPr="00D4575E">
              <w:rPr>
                <w:sz w:val="22"/>
                <w:szCs w:val="22"/>
              </w:rPr>
              <w:t xml:space="preserve"> </w:t>
            </w:r>
            <w:r w:rsidRPr="00D4575E">
              <w:rPr>
                <w:iCs/>
                <w:color w:val="000000"/>
                <w:sz w:val="22"/>
                <w:szCs w:val="22"/>
              </w:rPr>
              <w:t>ассы (пуд).</w:t>
            </w:r>
          </w:p>
          <w:p w:rsidR="00BD331A" w:rsidRPr="00D4575E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D4575E">
              <w:rPr>
                <w:iCs/>
                <w:color w:val="000000"/>
                <w:sz w:val="22"/>
                <w:szCs w:val="22"/>
              </w:rPr>
              <w:t>Периметр многоугольника и его вычисление. Правило вычисления площади прямоугольника (квадрата).</w:t>
            </w:r>
          </w:p>
          <w:p w:rsidR="0002680D" w:rsidRPr="00BD331A" w:rsidRDefault="00BD331A" w:rsidP="00BD331A">
            <w:pPr>
              <w:rPr>
                <w:b/>
                <w:sz w:val="22"/>
                <w:szCs w:val="22"/>
              </w:rPr>
            </w:pPr>
            <w:r w:rsidRPr="00D4575E">
              <w:rPr>
                <w:iCs/>
                <w:color w:val="000000"/>
                <w:sz w:val="22"/>
                <w:szCs w:val="22"/>
              </w:rPr>
              <w:t>Практические способы нахождения площадей фигур. Единицы площади: квадратный дециметр, квадратный сантиметр, квадратный метр и их обозначения</w:t>
            </w:r>
          </w:p>
        </w:tc>
        <w:tc>
          <w:tcPr>
            <w:tcW w:w="2835" w:type="dxa"/>
          </w:tcPr>
          <w:p w:rsidR="00D51B12" w:rsidRPr="001B4FAD" w:rsidRDefault="00D51B12" w:rsidP="00D51B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Единицы длины километр и миллиметр и их обозначения: км, мм.</w:t>
            </w:r>
          </w:p>
          <w:p w:rsidR="00D51B12" w:rsidRPr="001B4FAD" w:rsidRDefault="00D51B12" w:rsidP="00D51B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Соотношения между единицами длины: 1 км = 1000 м, 1 см = = 10 мм.</w:t>
            </w:r>
          </w:p>
          <w:p w:rsidR="00D51B12" w:rsidRPr="001B4FAD" w:rsidRDefault="00D51B12" w:rsidP="00D51B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B4FAD">
              <w:rPr>
                <w:i/>
                <w:iCs/>
                <w:sz w:val="22"/>
                <w:szCs w:val="22"/>
              </w:rPr>
              <w:t>Вычисление длины ломаной.</w:t>
            </w:r>
          </w:p>
          <w:p w:rsidR="00D51B12" w:rsidRPr="001B4FAD" w:rsidRDefault="00D51B12" w:rsidP="00D51B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Масса и ее единицы: килограмм, грамм. Обозначения: кг, г. Соотношения: 1 кг = 1000 г.</w:t>
            </w:r>
          </w:p>
          <w:p w:rsidR="00D51B12" w:rsidRPr="001B4FAD" w:rsidRDefault="00D51B12" w:rsidP="00D51B12">
            <w:pPr>
              <w:pStyle w:val="aa"/>
              <w:spacing w:before="0" w:beforeAutospacing="0" w:after="0" w:afterAutospacing="0"/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Вместимость и ее единица литр. Обозначение: л.</w:t>
            </w:r>
          </w:p>
          <w:p w:rsidR="0002680D" w:rsidRPr="001B4FAD" w:rsidRDefault="0002680D" w:rsidP="00D51B12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Единицы массы: тонна, центнер.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Обозначения: т, ц.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Соотношения: 1 т = 10 ц,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1 т = 100 кг, 1 ц = 10 кг.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Скорость равномерного прямолинейного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движения и её единицы: километр в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час, метр в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минуту, метр в секунду и др.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Обозначения: км/ч, м/мин, м/с.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Вычисление скорости, пути, времени по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формулам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Точные и приближённые значения величины (с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недостатком, с избытком).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Запись приближённых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значений величин с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использованием знака ≈ (АВ ≈ 5 см,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t ≈ 3 мин, v ≈ 200 км/ч).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Измерение длины, массы, времени, площади с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указанной точностью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Масштабы </w:t>
            </w:r>
          </w:p>
          <w:p w:rsidR="0002680D" w:rsidRPr="001B4FAD" w:rsidRDefault="001B4FAD" w:rsidP="002A03DB">
            <w:pPr>
              <w:rPr>
                <w:b/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географических карт. </w:t>
            </w:r>
          </w:p>
        </w:tc>
      </w:tr>
      <w:tr w:rsidR="00B61B6A" w:rsidRPr="0002680D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Работа с текстовыми задачами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1A">
              <w:rPr>
                <w:rFonts w:ascii="Times New Roman" w:hAnsi="Times New Roman" w:cs="Times New Roman"/>
                <w:sz w:val="22"/>
                <w:szCs w:val="22"/>
              </w:rPr>
              <w:t xml:space="preserve">Понятие арифметической задачи. Условие и вопрос задачи. Задачи, требующие однократного применения арифметического действия (простые задачи). Запись решения и ответа. Составная задача и ее решение. Задачи, содержащие более двух </w:t>
            </w:r>
            <w:r w:rsidRPr="00BD3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данных и несколько вопросов. Изменение условия или вопроса задачи. Составление текстов задач в соответствии с заданными условиями.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4575E" w:rsidRPr="00D4575E" w:rsidRDefault="00D4575E" w:rsidP="00D4575E">
            <w:pPr>
              <w:jc w:val="both"/>
            </w:pPr>
            <w:r w:rsidRPr="00D4575E">
              <w:lastRenderedPageBreak/>
              <w:t>Арифметическая задача и её решение</w:t>
            </w:r>
          </w:p>
          <w:p w:rsidR="00D4575E" w:rsidRDefault="00D4575E" w:rsidP="00D4575E">
            <w:pPr>
              <w:jc w:val="both"/>
            </w:pPr>
            <w:r>
              <w:t>Простые задачи, решаемые умножением или делением.</w:t>
            </w:r>
          </w:p>
          <w:p w:rsidR="00D4575E" w:rsidRDefault="00D4575E" w:rsidP="00D4575E">
            <w:pPr>
              <w:jc w:val="both"/>
            </w:pPr>
            <w:r>
              <w:t>Составные задачи, требующие выполнения двух действий в различных комбинациях.</w:t>
            </w:r>
          </w:p>
          <w:p w:rsidR="00D4575E" w:rsidRDefault="00D4575E" w:rsidP="00D4575E">
            <w:pPr>
              <w:jc w:val="both"/>
            </w:pPr>
            <w:r>
              <w:t xml:space="preserve">Задачи с недостающими или лишними данными. </w:t>
            </w:r>
          </w:p>
          <w:p w:rsidR="00D4575E" w:rsidRDefault="00D4575E" w:rsidP="00D4575E">
            <w:pPr>
              <w:jc w:val="both"/>
            </w:pPr>
            <w:r>
              <w:t>Запись решения задачи разными способами (в виде выражения, в вопросно-</w:t>
            </w:r>
            <w:r>
              <w:lastRenderedPageBreak/>
              <w:t>ответной форме).</w:t>
            </w:r>
          </w:p>
          <w:p w:rsidR="00D4575E" w:rsidRDefault="00D4575E" w:rsidP="00D4575E">
            <w:pPr>
              <w:jc w:val="both"/>
            </w:pPr>
            <w:r>
              <w:t>Примеры задач, решаемых разными способами.</w:t>
            </w:r>
          </w:p>
          <w:p w:rsidR="00D4575E" w:rsidRDefault="00D4575E" w:rsidP="00D4575E">
            <w:pPr>
              <w:jc w:val="both"/>
            </w:pPr>
          </w:p>
          <w:p w:rsidR="00D4575E" w:rsidRDefault="00D4575E" w:rsidP="00D4575E">
            <w:pPr>
              <w:jc w:val="both"/>
            </w:pPr>
            <w:r>
              <w:t xml:space="preserve">Сравнение текстов и решений внешне схожих задач. </w:t>
            </w:r>
          </w:p>
          <w:p w:rsidR="00D4575E" w:rsidRDefault="00D4575E" w:rsidP="00D4575E">
            <w:pPr>
              <w:jc w:val="both"/>
            </w:pPr>
            <w:r>
              <w:t>Составление и решение задач в соответствии с заданными условиями (число и виды арифметических действий, заданная зависимость между величинами). Формулирование измененного текста задачи.</w:t>
            </w:r>
          </w:p>
          <w:p w:rsidR="00D4575E" w:rsidRPr="00D4575E" w:rsidRDefault="00D4575E" w:rsidP="00D4575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 xml:space="preserve">Запись решения новой задачи   </w:t>
            </w:r>
            <w:r w:rsidRPr="00D4575E">
              <w:rPr>
                <w:color w:val="000000"/>
                <w:sz w:val="22"/>
                <w:szCs w:val="22"/>
              </w:rPr>
              <w:t>Решение задач на увеличение или уменьшение числа в несколько раз.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lastRenderedPageBreak/>
              <w:t>Текстовая арифметическая задача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и её решение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Составные задачи, решаемые тремя действиями в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различных комбинациях, в том числе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содержащие разнообразные зависимости между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величинами.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lastRenderedPageBreak/>
              <w:t xml:space="preserve">Примеры арифметических задач, имеющих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несколько решений или не имеющих решения</w:t>
            </w:r>
          </w:p>
          <w:p w:rsidR="0002680D" w:rsidRPr="001B4FA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 xml:space="preserve">Задачи на движение: вычисление скорости, пути,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времени при равномерном прямолинейном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движении тела.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Задачи на разные виды движения двух тел: в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противоположных направлениях (в том числе на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встречное движение) из одного или из двух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 xml:space="preserve">пунктов; в одном направлении (из одного или из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двух пунктов) и их решение.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Понятие о скорости сближения (удаления).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Задачи на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совместную работу и их решение.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Различные виды задач, связанные с отношениями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«больше на ...», «больше в ...», «меньше на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...»,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«меньше в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...», с нахождением доли числа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и числа по его доле.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Задачи на зависимость между стоимостью, ценой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и количеством товара.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Арифметические задачи, решаемые разными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способами; задачи, имеющие несколько решений </w:t>
            </w:r>
          </w:p>
          <w:p w:rsidR="0002680D" w:rsidRPr="001B4FAD" w:rsidRDefault="001B4FAD" w:rsidP="002A03DB">
            <w:pPr>
              <w:rPr>
                <w:b/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и не имеющие решения</w:t>
            </w:r>
          </w:p>
        </w:tc>
      </w:tr>
      <w:tr w:rsidR="00B61B6A" w:rsidRPr="0002680D" w:rsidTr="006117C1">
        <w:tc>
          <w:tcPr>
            <w:tcW w:w="2977" w:type="dxa"/>
          </w:tcPr>
          <w:p w:rsidR="0002680D" w:rsidRPr="0002680D" w:rsidRDefault="00BD331A" w:rsidP="00D51B12">
            <w:pPr>
              <w:pStyle w:val="ParagraphStyle"/>
              <w:ind w:firstLine="36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Геометрические понятия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1A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предмета. Понятия: такой же формы, другой формы. Точка, линия, отрезок, круг, треугольник, квадрат, пятиугольник. Куб. Шар. Изображение простейших плоских фигур с помощью линейки и от руки. Взаимное расположение предметов. Понятия: выше, ниже, дальше, ближе, справа, слева, над, под, за, между, вне, внутри. Осевая симметрия. Отображение предметов в зеркале. Ось симметрии. Пары </w:t>
            </w:r>
            <w:r w:rsidRPr="00BD331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симметричных фигур (точек, отрезков, многоугольников). Примеры фигур, имеющих одну или несколько осей симметрии. Построение симметричных фигур на клетчатой бумаге.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D331A" w:rsidRPr="00BD331A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lastRenderedPageBreak/>
              <w:t>Луч, его изображение и обозначение. Принадлежность точки лучу.</w:t>
            </w:r>
          </w:p>
          <w:p w:rsidR="00BD331A" w:rsidRPr="00BD331A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t>Взаимное расположение на плоскости лучей и отрезков.</w:t>
            </w:r>
          </w:p>
          <w:p w:rsidR="00BD331A" w:rsidRPr="00BD331A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t>Многоугольник и его элементы: вершины, стороны, углы. Окружность; радиус и центр окружности. Построение окружности с помощью циркуля. Взаимное расположение фигур на плоскости.</w:t>
            </w:r>
          </w:p>
          <w:p w:rsidR="00BD331A" w:rsidRPr="00BD331A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t xml:space="preserve">Угол. Прямой и непрямой </w:t>
            </w:r>
            <w:r w:rsidRPr="00BD331A">
              <w:rPr>
                <w:iCs/>
                <w:color w:val="000000"/>
                <w:sz w:val="22"/>
                <w:szCs w:val="22"/>
              </w:rPr>
              <w:lastRenderedPageBreak/>
              <w:t>углы.</w:t>
            </w:r>
          </w:p>
          <w:p w:rsidR="00BD331A" w:rsidRPr="00BD331A" w:rsidRDefault="00BD331A" w:rsidP="00BD331A">
            <w:pPr>
              <w:rPr>
                <w:iCs/>
                <w:color w:val="000000"/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t>Прямоугольник (квадрат). Свойства противоположных сторон и диагоналей прямоугольника.</w:t>
            </w:r>
          </w:p>
          <w:p w:rsidR="00BD331A" w:rsidRPr="00BD331A" w:rsidRDefault="00BD331A" w:rsidP="00BD331A">
            <w:pPr>
              <w:rPr>
                <w:sz w:val="22"/>
                <w:szCs w:val="22"/>
              </w:rPr>
            </w:pPr>
            <w:r w:rsidRPr="00BD331A">
              <w:rPr>
                <w:iCs/>
                <w:color w:val="000000"/>
                <w:sz w:val="22"/>
                <w:szCs w:val="22"/>
              </w:rPr>
              <w:t>Практические работы. Определение вида угла (прямой, непрямой), нахождение прямоугольника среди данных четырехугольников с помощью модели прямого угла.</w:t>
            </w:r>
          </w:p>
          <w:p w:rsidR="00BD331A" w:rsidRPr="00BD331A" w:rsidRDefault="00BD331A" w:rsidP="00BD331A">
            <w:pPr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Периметр многоугольника и его вычисление. Правило вычисления площади прямоугольника (квадрата).</w:t>
            </w:r>
          </w:p>
          <w:p w:rsidR="00BD331A" w:rsidRPr="00BD331A" w:rsidRDefault="00BD331A" w:rsidP="00BD331A">
            <w:pPr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Практические способы нахождения площадей фигур. Единицы площади: квадратный дециметр, квадратный сантиметр, квадратный метр</w:t>
            </w:r>
            <w:r>
              <w:rPr>
                <w:sz w:val="22"/>
                <w:szCs w:val="22"/>
              </w:rPr>
              <w:t xml:space="preserve"> и их обозначения</w:t>
            </w:r>
            <w:r w:rsidRPr="00BD331A">
              <w:rPr>
                <w:sz w:val="22"/>
                <w:szCs w:val="22"/>
              </w:rPr>
              <w:t>.</w:t>
            </w:r>
          </w:p>
          <w:p w:rsidR="0002680D" w:rsidRPr="00BD331A" w:rsidRDefault="0002680D" w:rsidP="00BD331A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D331A" w:rsidRDefault="00BD331A" w:rsidP="00BD331A">
            <w:pPr>
              <w:pStyle w:val="aa"/>
              <w:rPr>
                <w:iCs/>
                <w:sz w:val="22"/>
                <w:szCs w:val="22"/>
              </w:rPr>
            </w:pPr>
            <w:r w:rsidRPr="00BD331A">
              <w:rPr>
                <w:iCs/>
                <w:sz w:val="22"/>
                <w:szCs w:val="22"/>
              </w:rPr>
              <w:lastRenderedPageBreak/>
              <w:t>Ломаная линия. Вершины и звенья ломаной. Замк</w:t>
            </w:r>
            <w:r>
              <w:rPr>
                <w:iCs/>
                <w:sz w:val="22"/>
                <w:szCs w:val="22"/>
              </w:rPr>
              <w:t>нутая и незамкнутая ломаная. Пос</w:t>
            </w:r>
            <w:r w:rsidRPr="00BD331A">
              <w:rPr>
                <w:iCs/>
                <w:sz w:val="22"/>
                <w:szCs w:val="22"/>
              </w:rPr>
              <w:t>троение ломаной. Деление окружности на 6 одинаковых частей с помощью циркуля.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sz w:val="22"/>
                <w:szCs w:val="22"/>
              </w:rPr>
              <w:t>Прямая. Принадлежность точки прямой. Проведение прямой через одну и через две точки.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iCs/>
                <w:sz w:val="22"/>
                <w:szCs w:val="22"/>
              </w:rPr>
              <w:t xml:space="preserve">Взаимное расположение на плоскости отрезков, лучей, </w:t>
            </w:r>
            <w:r w:rsidRPr="00BD331A">
              <w:rPr>
                <w:iCs/>
                <w:sz w:val="22"/>
                <w:szCs w:val="22"/>
              </w:rPr>
              <w:lastRenderedPageBreak/>
              <w:t>прямых.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 xml:space="preserve">Виды углов (острый, прямой, тупой). Виды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треугольников в зависимости от видов их углов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(остроугольные, прямоугольные,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тупоугольные)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от длин сторон (разносторонние,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равнобедренные, равносторонние).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Построение отрезка, равного данному, с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помощью циркуля и линейки (о том числе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отрезка заданной длины).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Деление отрезка на 2, 4, 8 равных частей с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помощью циркуля и линейки (в </w:t>
            </w:r>
            <w:r w:rsidRPr="001B4FAD">
              <w:rPr>
                <w:sz w:val="22"/>
                <w:szCs w:val="22"/>
              </w:rPr>
              <w:lastRenderedPageBreak/>
              <w:t xml:space="preserve">том числе отрезка заданной длины).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Построение прямоугольников с помощью циркуля и линейки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Геометрические пространственные формы в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окружающем мире. Многогранник и его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элементы: </w:t>
            </w:r>
            <w:r>
              <w:rPr>
                <w:sz w:val="22"/>
                <w:szCs w:val="22"/>
              </w:rPr>
              <w:t>в</w:t>
            </w:r>
            <w:r w:rsidRPr="001B4FAD">
              <w:rPr>
                <w:sz w:val="22"/>
                <w:szCs w:val="22"/>
              </w:rPr>
              <w:t>ершины, рёбра, грани.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Прямоугольный параллелепипед.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Куб как прямоугольный параллелепипед.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Число вершин, рёбер и граней прямоугольного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параллелепипеда.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Пирамида, цилиндр, конус.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Разные виды пирамид (треугольная,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четырёхугольная, пятиугольная и др.).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Основание, вершина, грани и рёбра пирамиды.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Число оснований и боковая поверхность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цилиндра; вершина, основание и боковая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поверхность конуса. </w:t>
            </w:r>
          </w:p>
          <w:p w:rsidR="0002680D" w:rsidRPr="001B4FAD" w:rsidRDefault="001B4FAD" w:rsidP="002A03DB">
            <w:pPr>
              <w:rPr>
                <w:b/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Изображение пространственных фигур на чертежах</w:t>
            </w:r>
          </w:p>
        </w:tc>
      </w:tr>
      <w:tr w:rsidR="00B61B6A" w:rsidRPr="0002680D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Логико-математическая подготовка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1A">
              <w:rPr>
                <w:rFonts w:ascii="Times New Roman" w:hAnsi="Times New Roman" w:cs="Times New Roman"/>
                <w:sz w:val="22"/>
                <w:szCs w:val="22"/>
              </w:rPr>
              <w:t>Понятия: все, не все; все, кроме; каждый, какой-нибудь, один из, любой. Классификация множества предметов по заданному признаку. Определение оснований классификации. Решение несложных задач логического характера.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D4575E" w:rsidRPr="00D4575E" w:rsidRDefault="00D4575E" w:rsidP="00D4575E">
            <w:pPr>
              <w:jc w:val="both"/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>Определение правила подбора математических объектов (чисел, числовых выражений, геометрических фигур) данной последовательности.</w:t>
            </w:r>
          </w:p>
          <w:p w:rsidR="0002680D" w:rsidRPr="00D4575E" w:rsidRDefault="00D4575E" w:rsidP="00D4575E">
            <w:pPr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>Составление числовых последовательностей в соответствии с заданным правилом</w:t>
            </w:r>
          </w:p>
          <w:p w:rsidR="00D4575E" w:rsidRPr="00D4575E" w:rsidRDefault="00D4575E" w:rsidP="00D4575E">
            <w:pPr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lastRenderedPageBreak/>
              <w:t>Верные и неверные утверждения. Проведение простейших доказательств истинности или ложности данных утверждений</w:t>
            </w:r>
          </w:p>
          <w:p w:rsidR="00D4575E" w:rsidRPr="00D4575E" w:rsidRDefault="00D4575E" w:rsidP="00D4575E">
            <w:pPr>
              <w:jc w:val="both"/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 xml:space="preserve">Выбор верного ответа среди нескольких данных правдоподобных вариантов. </w:t>
            </w:r>
          </w:p>
          <w:p w:rsidR="00D4575E" w:rsidRPr="00D4575E" w:rsidRDefault="00D4575E" w:rsidP="00D4575E">
            <w:pPr>
              <w:jc w:val="both"/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 xml:space="preserve">Несложные логические (в том числе комбинаторные) задачи.  </w:t>
            </w:r>
          </w:p>
          <w:p w:rsidR="00D4575E" w:rsidRPr="00D4575E" w:rsidRDefault="00D4575E" w:rsidP="00D4575E">
            <w:pPr>
              <w:jc w:val="both"/>
              <w:rPr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>Рассмотрение всех вариантов решения логической задачи.</w:t>
            </w:r>
          </w:p>
          <w:p w:rsidR="00D4575E" w:rsidRPr="00BD331A" w:rsidRDefault="00D4575E" w:rsidP="00D4575E">
            <w:pPr>
              <w:rPr>
                <w:b/>
                <w:sz w:val="22"/>
                <w:szCs w:val="22"/>
              </w:rPr>
            </w:pPr>
            <w:r w:rsidRPr="00D4575E">
              <w:rPr>
                <w:sz w:val="22"/>
                <w:szCs w:val="22"/>
              </w:rPr>
              <w:t>Логические задачи, в тексте которых содержатся несколько высказываний (в том числе с отрицанием) и их решение</w:t>
            </w:r>
          </w:p>
        </w:tc>
        <w:tc>
          <w:tcPr>
            <w:tcW w:w="2835" w:type="dxa"/>
          </w:tcPr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iCs/>
                <w:sz w:val="22"/>
                <w:szCs w:val="22"/>
              </w:rPr>
              <w:lastRenderedPageBreak/>
              <w:t>Буквенные выражения. Вычисление значений букве</w:t>
            </w:r>
            <w:r>
              <w:rPr>
                <w:iCs/>
                <w:sz w:val="22"/>
                <w:szCs w:val="22"/>
              </w:rPr>
              <w:t>нных выражений при заданных знач</w:t>
            </w:r>
            <w:r w:rsidRPr="00BD331A">
              <w:rPr>
                <w:iCs/>
                <w:sz w:val="22"/>
                <w:szCs w:val="22"/>
              </w:rPr>
              <w:t>ениях этих букв.</w:t>
            </w:r>
          </w:p>
          <w:p w:rsidR="00BD331A" w:rsidRPr="00BD331A" w:rsidRDefault="00BD331A" w:rsidP="00BD331A">
            <w:pPr>
              <w:pStyle w:val="aa"/>
              <w:rPr>
                <w:sz w:val="22"/>
                <w:szCs w:val="22"/>
              </w:rPr>
            </w:pPr>
            <w:r w:rsidRPr="00BD331A">
              <w:rPr>
                <w:iCs/>
                <w:sz w:val="22"/>
                <w:szCs w:val="22"/>
              </w:rPr>
              <w:t>Логические понятия</w:t>
            </w:r>
          </w:p>
          <w:p w:rsidR="00BD331A" w:rsidRDefault="00BD331A" w:rsidP="00BD331A">
            <w:pPr>
              <w:pStyle w:val="aa"/>
              <w:rPr>
                <w:iCs/>
                <w:sz w:val="22"/>
                <w:szCs w:val="22"/>
              </w:rPr>
            </w:pPr>
            <w:r w:rsidRPr="00BD331A">
              <w:rPr>
                <w:iCs/>
                <w:sz w:val="22"/>
                <w:szCs w:val="22"/>
              </w:rPr>
              <w:t xml:space="preserve">Примеры верных и </w:t>
            </w:r>
            <w:r w:rsidRPr="00BD331A">
              <w:rPr>
                <w:iCs/>
                <w:sz w:val="22"/>
                <w:szCs w:val="22"/>
              </w:rPr>
              <w:lastRenderedPageBreak/>
              <w:t>неверных высказываний.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Логические понятия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Понятие о высказывании.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Верные и неверные высказывания.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Числовые равенства и неравенства как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математические примеры верных и неверных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высказываний.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Свойства числовых равенств и неравенств.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Несложные задачи логического характера, </w:t>
            </w:r>
          </w:p>
          <w:p w:rsidR="00B61B6A" w:rsidRPr="00BD331A" w:rsidRDefault="00B61B6A" w:rsidP="002A03DB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содержащие верные и неверные высказывания</w:t>
            </w: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>Высказывание и его значения (истина, ложь).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Составные высказывания, образованные из двух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простых высказываний с помощью логических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связок «и», «или», «если..., то...», «неверно,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что...» и их истинность.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Примеры логических задач, решение которых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 xml:space="preserve">связано с необходимостью перебора возможных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варианто</w:t>
            </w:r>
            <w:r>
              <w:rPr>
                <w:sz w:val="22"/>
                <w:szCs w:val="22"/>
              </w:rPr>
              <w:t>в</w:t>
            </w:r>
          </w:p>
          <w:p w:rsidR="0002680D" w:rsidRPr="001B4FAD" w:rsidRDefault="0002680D" w:rsidP="0002680D">
            <w:pPr>
              <w:rPr>
                <w:b/>
                <w:sz w:val="22"/>
                <w:szCs w:val="22"/>
              </w:rPr>
            </w:pPr>
          </w:p>
        </w:tc>
      </w:tr>
      <w:tr w:rsidR="00B61B6A" w:rsidRPr="0002680D" w:rsidTr="006117C1">
        <w:tc>
          <w:tcPr>
            <w:tcW w:w="2977" w:type="dxa"/>
          </w:tcPr>
          <w:p w:rsidR="0002680D" w:rsidRPr="0002680D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02680D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Работа с информацией</w:t>
            </w:r>
          </w:p>
          <w:p w:rsidR="0002680D" w:rsidRPr="0002680D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D331A">
              <w:rPr>
                <w:rFonts w:ascii="Times New Roman" w:hAnsi="Times New Roman" w:cs="Times New Roman"/>
                <w:sz w:val="22"/>
                <w:szCs w:val="22"/>
              </w:rPr>
              <w:t>Сбор  и  представление  информации,  связанной  со  счетом,  с  измерением. Таблица. Строки и столбцы таблицы. Чтение несложной таблицы. Заполнение строк и столбцов готовых таблиц в соответствии с предъявленным набором данных. Перевод информации из текстовой формы в табличную. Информация, представленная последовательностями предметов, чисел, фигур.</w:t>
            </w:r>
          </w:p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680D" w:rsidRPr="00BD331A" w:rsidRDefault="0002680D" w:rsidP="0002680D">
            <w:pPr>
              <w:pStyle w:val="ParagraphStyle"/>
              <w:ind w:firstLine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2680D" w:rsidRPr="00BD331A" w:rsidRDefault="0002680D" w:rsidP="0002680D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B61B6A" w:rsidRPr="00B61B6A" w:rsidRDefault="00B61B6A" w:rsidP="00B61B6A">
            <w:pPr>
              <w:jc w:val="both"/>
            </w:pPr>
            <w:r w:rsidRPr="00B61B6A">
              <w:t>Представление и сбор информации</w:t>
            </w:r>
          </w:p>
          <w:p w:rsidR="00B61B6A" w:rsidRDefault="00B61B6A" w:rsidP="00B61B6A">
            <w:pPr>
              <w:jc w:val="both"/>
            </w:pPr>
            <w:r>
              <w:t xml:space="preserve">Таблицы с двумя входами, содержащие готовую информацию. Заполнение таблиц заданной информацией. </w:t>
            </w:r>
          </w:p>
          <w:p w:rsidR="0002680D" w:rsidRPr="00BD331A" w:rsidRDefault="00B61B6A" w:rsidP="00B61B6A">
            <w:pPr>
              <w:rPr>
                <w:b/>
                <w:sz w:val="22"/>
                <w:szCs w:val="22"/>
              </w:rPr>
            </w:pPr>
            <w:r>
              <w:t>Составление таблиц, схем, рисунков по текстам учебных задач (в том числе арифметических) с целью последующего их решения</w:t>
            </w:r>
          </w:p>
        </w:tc>
        <w:tc>
          <w:tcPr>
            <w:tcW w:w="2835" w:type="dxa"/>
          </w:tcPr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Представление и сбор информации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Учебные задачи, связанные со сбором 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представлением информации. Получение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необходимой информации из разных источников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(учебника, справочника и др.).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>Считывание информации, представлен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ной на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схемах и в таблицах, а также на рисунках,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иллюстрирующих отношения между числами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(величинами). </w:t>
            </w:r>
          </w:p>
          <w:p w:rsidR="00B61B6A" w:rsidRPr="00B61B6A" w:rsidRDefault="00B61B6A" w:rsidP="00B61B6A">
            <w:pPr>
              <w:rPr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t xml:space="preserve">Использование разнообразных схем (в том числе </w:t>
            </w:r>
          </w:p>
          <w:p w:rsidR="0002680D" w:rsidRPr="00B61B6A" w:rsidRDefault="00B61B6A" w:rsidP="002A03DB">
            <w:pPr>
              <w:rPr>
                <w:b/>
                <w:sz w:val="22"/>
                <w:szCs w:val="22"/>
              </w:rPr>
            </w:pPr>
            <w:r w:rsidRPr="00B61B6A">
              <w:rPr>
                <w:sz w:val="22"/>
                <w:szCs w:val="22"/>
              </w:rPr>
              <w:lastRenderedPageBreak/>
              <w:t>графов) для решения учебных задач</w:t>
            </w:r>
          </w:p>
        </w:tc>
        <w:tc>
          <w:tcPr>
            <w:tcW w:w="3402" w:type="dxa"/>
          </w:tcPr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lastRenderedPageBreak/>
              <w:t>Представление и сбор информации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Координатный угол: оси координат, координаты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точки.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Обозначения вида А (2, 3).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Простейшие графики.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Таблицы с двумя входами.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Столбчатые диаграммы.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Конечные последовательности (цепочки)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предметов, чисел, геометрических фигур,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 xml:space="preserve">составленные по </w:t>
            </w:r>
          </w:p>
          <w:p w:rsidR="001B4FAD" w:rsidRPr="001B4FAD" w:rsidRDefault="001B4FAD" w:rsidP="001B4FAD">
            <w:pPr>
              <w:rPr>
                <w:sz w:val="22"/>
                <w:szCs w:val="22"/>
              </w:rPr>
            </w:pPr>
            <w:r w:rsidRPr="001B4FAD">
              <w:rPr>
                <w:sz w:val="22"/>
                <w:szCs w:val="22"/>
              </w:rPr>
              <w:t>определённым правилам</w:t>
            </w:r>
          </w:p>
          <w:p w:rsidR="0002680D" w:rsidRPr="001B4FAD" w:rsidRDefault="0002680D" w:rsidP="001B4FAD">
            <w:pPr>
              <w:rPr>
                <w:b/>
                <w:sz w:val="22"/>
                <w:szCs w:val="22"/>
              </w:rPr>
            </w:pPr>
          </w:p>
        </w:tc>
      </w:tr>
    </w:tbl>
    <w:p w:rsidR="0002680D" w:rsidRPr="0002680D" w:rsidRDefault="0002680D" w:rsidP="005B2FA8">
      <w:pPr>
        <w:jc w:val="center"/>
        <w:rPr>
          <w:rFonts w:ascii="Times New Roman" w:hAnsi="Times New Roman" w:cs="Times New Roman"/>
          <w:b/>
        </w:rPr>
      </w:pPr>
    </w:p>
    <w:p w:rsidR="00A66F52" w:rsidRDefault="00A66F52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  <w:sectPr w:rsidR="00A66F52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66F52" w:rsidRDefault="00A66F52" w:rsidP="00A66F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FD200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t>ПО МАТЕМАТИКЕ</w:t>
      </w:r>
    </w:p>
    <w:p w:rsidR="00A66F52" w:rsidRDefault="00A66F52" w:rsidP="00A66F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6096"/>
        <w:gridCol w:w="3969"/>
      </w:tblGrid>
      <w:tr w:rsidR="00A66F52" w:rsidRPr="009C4CD4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FD200B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00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A66F52" w:rsidRPr="00FD200B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00B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A66F52" w:rsidRPr="00FD200B" w:rsidRDefault="00A66F52" w:rsidP="00A66F52">
            <w:pPr>
              <w:pStyle w:val="a3"/>
              <w:ind w:left="-12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FD200B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00B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096" w:type="dxa"/>
            <w:shd w:val="clear" w:color="auto" w:fill="auto"/>
          </w:tcPr>
          <w:p w:rsidR="00A66F52" w:rsidRPr="00FD200B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D200B">
              <w:rPr>
                <w:rFonts w:ascii="Times New Roman" w:hAnsi="Times New Roman" w:cs="Times New Roman"/>
                <w:b/>
              </w:rPr>
              <w:t xml:space="preserve">Элементы содержания. </w:t>
            </w:r>
          </w:p>
          <w:p w:rsidR="00A66F52" w:rsidRPr="00B04FF5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04FF5">
              <w:rPr>
                <w:rFonts w:ascii="Times New Roman" w:hAnsi="Times New Roman" w:cs="Times New Roman"/>
                <w:b/>
              </w:rPr>
              <w:t>Формирование универсальных учебных действий.</w:t>
            </w:r>
          </w:p>
        </w:tc>
        <w:tc>
          <w:tcPr>
            <w:tcW w:w="3969" w:type="dxa"/>
            <w:shd w:val="clear" w:color="auto" w:fill="auto"/>
          </w:tcPr>
          <w:p w:rsidR="00A66F52" w:rsidRPr="00FD200B" w:rsidRDefault="00A66F52" w:rsidP="00A66F5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D200B">
              <w:rPr>
                <w:rFonts w:ascii="Times New Roman" w:hAnsi="Times New Roman" w:cs="Times New Roman"/>
                <w:b/>
              </w:rPr>
              <w:t>Характеристика деятельности обучающихся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026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bCs/>
              </w:rPr>
              <w:t>Выявление уровня элементарных представлений детей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026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Предмет. Признаки предметов: цвет, размер, форма. Геометрические фигуры: квадрат, круг, треугольник. Большой, маленький. Один размер. Разные.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формулировка ответов на вопросы; описание предмета; 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построение рассуждений о значении понятий «предмет», «квадрат», «круг», «треугольник», «четырехугольник», «прямоугольник», «признак предмета», о необходимости учебной деятельности.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выстраивать коммуникативно-речевые действия, направленные на учет позиции собеседника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(вслух говорит один, а другие внимательно слушают)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, конструктивные способы взаимодействия с окружающими.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имеют желание учиться;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адекватное представление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 поведении в процессе учеб деятельности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применение вербальных и невербальных форм общения для ситуаций знакомства с учителем, друг с другом, выведение правил общения; составление и построение делового диалога учителя с учениками и сюжетного диалога учащихся между собой.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выполнение диагностических заданий; участие в дидактических играх по нахождению предметов определенного признака;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слушание и принятие данного учителем задания, планирование действия согласно поставленной задаче, выявление собственных проблем в знаниях и умениях.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дидактической игры; высказывание позиции школьника; изображение геометрических фигур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026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6C026B">
              <w:rPr>
                <w:rFonts w:ascii="Times New Roman" w:hAnsi="Times New Roman" w:cs="Times New Roman"/>
              </w:rPr>
              <w:t xml:space="preserve">Сравниваем </w:t>
            </w:r>
            <w:r w:rsidRPr="006C026B">
              <w:rPr>
                <w:rFonts w:ascii="Times New Roman" w:hAnsi="Times New Roman" w:cs="Times New Roman"/>
              </w:rPr>
              <w:br/>
            </w:r>
            <w:r w:rsidRPr="006C026B">
              <w:rPr>
                <w:rFonts w:ascii="Times New Roman" w:hAnsi="Times New Roman" w:cs="Times New Roman"/>
                <w:bCs/>
              </w:rPr>
              <w:t>сходство и различия предметов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Сходство и различия предметов. Предметы, обладающие или не обладающие указанным свойством и формой. Свойства предметов (цвет, форма, размер, материал).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свойств предмета; упражнение в навыках счета;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предметов по форме, цвету, расположению; выделение из множества предметов одного или нескольких предметов по заданному свойству.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определять последовательность необходимых операций (алгоритм действия).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выстраивать коммуникативно-речевые действия, направленные на учет позиции собеседника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(вслух говорит один, а другие внимательно слушают).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расширяют познавательные интересы 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учебные мотивы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сравнивать, делить на группы, формировать результат сравнения.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определение и выражение в речи свойств предметов (цвет, форма, размер, материал и др.); сравнение предметов с целью выявления в них сходства и различий; выделение из множества предметов одного или нескольких предметов по заданному свойству; упражнение в навыках счета.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дидактической игры, решения поставленной задачи.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участие в дидактических играх по нахождению предметов определенного свойства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Сравниваем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 xml:space="preserve">Называем по порядку. Слева направо. Справа </w:t>
            </w:r>
            <w:r w:rsidRPr="006C026B">
              <w:rPr>
                <w:rFonts w:ascii="Times New Roman" w:hAnsi="Times New Roman" w:cs="Times New Roman"/>
              </w:rPr>
              <w:br/>
              <w:t xml:space="preserve">налево 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Направление движения. Упорядочивание предметов по направлению и размеру. Классификация предметов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движения;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упорядочивание предметов по направлению и размеру; отработка навыков счета;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классификация предметов по заданным свойствам.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удерживать цель деятельности до получения ее результата; оценивать (сравнивать с эталоном) результаты деятельности (чужой, своей).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характеризовать существенный признак разбиения предметов на группы (классификации); приводить доказательства истинности проведенной классификации.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оценивают собственную учебную деятельность: свои достижения, самостоятельность, инициативу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  <w:i/>
                <w:iCs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ориентироваться в понятиях: «слева – направо», «справа – налево»; классифицировать предметы; проводить замкнутую линию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составление плана и последовательности действий, осуществление контроля в форме сличения способа действия и его результата с заданным эталоном.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</w:rPr>
              <w:t xml:space="preserve"> – определение движения; упорядочивание предметов по направлению и размеру; классификация предметов по заданным свойствам; отработка навыков счета.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 xml:space="preserve">планирование действия согласно поставленной задаче; </w:t>
            </w:r>
            <w:r w:rsidRPr="006C026B">
              <w:rPr>
                <w:rFonts w:ascii="Times New Roman" w:hAnsi="Times New Roman" w:cs="Times New Roman"/>
                <w:color w:val="000000"/>
              </w:rPr>
              <w:t>участие в дидакт</w:t>
            </w:r>
            <w:r>
              <w:rPr>
                <w:rFonts w:ascii="Times New Roman" w:hAnsi="Times New Roman" w:cs="Times New Roman"/>
                <w:color w:val="000000"/>
              </w:rPr>
              <w:t>ических</w:t>
            </w:r>
            <w:r w:rsidRPr="006C026B">
              <w:rPr>
                <w:rFonts w:ascii="Times New Roman" w:hAnsi="Times New Roman" w:cs="Times New Roman"/>
                <w:color w:val="000000"/>
              </w:rPr>
              <w:t xml:space="preserve"> играх; ориентирование в понятиях «справа – направо,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</w:rPr>
              <w:t>слева – налево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 xml:space="preserve">Знакомимся с таблицей </w:t>
            </w:r>
            <w:r w:rsidRPr="006C026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 с таблицей. Строка и столбец. Описание местоположения фигуры в таблице. Соединение точек в соответствии с заданным направлением.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определение таблицы, строки, столбца; описание местоположен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фигуры в таблице; отработка навыков счета;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-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ных связей.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учителя; пытаться предлагать способ решения.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в совместной деятельности; использовать речь для регуляции своего действия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ориентироваться в понятиях: «справа вверху, внизу», «слева вверху, внизу», «правее, левее»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 Фронтальная – </w:t>
            </w:r>
            <w:r w:rsidRPr="006C026B">
              <w:rPr>
                <w:rFonts w:ascii="Times New Roman" w:hAnsi="Times New Roman" w:cs="Times New Roman"/>
              </w:rPr>
              <w:t>при педагогической поддержке учителя определение границы знания и «незнания», постановка учебной задачи; определение таблицы, нахождение строки, столбца; описание местоположения фигуры в таблице; отработка навыков счета. И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ндивидуальная – </w:t>
            </w:r>
            <w:r w:rsidRPr="006C026B">
              <w:rPr>
                <w:rFonts w:ascii="Times New Roman" w:hAnsi="Times New Roman" w:cs="Times New Roman"/>
              </w:rPr>
              <w:t>ориентирование в понятиях «справа вверху, внизу», «слева вверху, внизу», «правее, левее»; соединение точек в соответствии с заданным направлением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026B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Сравниваем. Выделение элемен</w:t>
            </w:r>
            <w:r w:rsidRPr="006C026B">
              <w:rPr>
                <w:rFonts w:ascii="Times New Roman" w:hAnsi="Times New Roman" w:cs="Times New Roman"/>
              </w:rPr>
              <w:t>тов множества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Понятия: внутри, вне замкнутого контура, дорисовывание линий. Соединение точек в соответствии с заданным направлением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и различение понятий «внутри», «вне» замкнутого контура; называние геометрических фигур; дорисовывание линий; отработка навыков счета;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сравнение предметов по форме, цвету, размеру.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оценивать уровень владения тем или иным учебным действием (отвечать на вопрос «Что я не знаю и не умею?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воспринимают оценку учителя и одноклассников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различать понятия «внутри» и «вне» замкнутого контура; называть геометрические фигуры.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определение учебной задачи.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ая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выведение правил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игр; определение и различение понятий «внутри», «вне замкнутого контура»; называние геометр фигур; отработка навыков счета.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планировани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 действия согласно поставл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енной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задаче;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участие в дидакт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ических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играх;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дорисовывание линий; соединение точек в соответствии с заданным направлением; выполнение заданий с помощью набора «Фишки»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b/>
                <w:lang w:val="en-US"/>
              </w:rPr>
            </w:pPr>
            <w:r w:rsidRPr="006C026B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 и цифры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Число и цифра 1. Число как результат счета предметов и как результат измерения величин. Счет предметов в пределах 5.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1 с количеством предметов; письмо цифры 1; построение речевого высказывания в устной форме с 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ем слов «длиннее», короче»; пересчитывание предметов в пределах 5;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сравнения предметов.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выстраивать коммуникативно-речевые действия, направл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ные на учет позиции собеседника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(вслух говорит один, а другие вним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атель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 слуш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ают       0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самосовершенствования; оценивают свою активность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называть и различать цифры от 1 до 5; определят</w:t>
            </w:r>
            <w:r>
              <w:rPr>
                <w:rFonts w:ascii="Times New Roman" w:eastAsia="Calibri" w:hAnsi="Times New Roman" w:cs="Times New Roman"/>
              </w:rPr>
              <w:t>ь пространствен</w:t>
            </w:r>
            <w:r w:rsidRPr="006C026B">
              <w:rPr>
                <w:rFonts w:ascii="Times New Roman" w:eastAsia="Calibri" w:hAnsi="Times New Roman" w:cs="Times New Roman"/>
              </w:rPr>
              <w:t>ное положение цифры 1 в клетке и число предметов в множестве.</w:t>
            </w:r>
          </w:p>
          <w:p w:rsidR="00A66F52" w:rsidRPr="006C026B" w:rsidRDefault="00A66F52" w:rsidP="00A66F52">
            <w:pPr>
              <w:spacing w:after="0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</w:rPr>
              <w:t>при педагогической поддержке определение учебной задачи: соотношение числа 1 с количеством предметов; построение речевого высказывания в устной форме с использованием слов «длиннее», короче»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и выведение правил дидактической игры, решения поставленной задачи; высказывание позиции школьника; сравнение предметов.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играх; письмо цифры 1; выполнение заданий с помощью «кассы цифр»; пер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есчитывани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 предметов в пред 5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 и цифры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Число и цифра 2. Число как результат счета предметов и как результат измерения величин. Счет предметов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 пределах 10. Прямой и обратный счет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2 с количеством предметов; письмо цифры 2; пересчитывание предметов в пределах 10; ознакомление с обратным счетом; построение речевого высказывания в устной форме с использованием понятий «потом», «после этого», «слева», «справа», «между»;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сравнения предметов.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решение учебной задачи: выстраивать последоват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сть необходимых операций.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ые интересы, учебные мотивы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называть и различать цифры от 1 до 9; определять пространственное положение цифры 2 в клетке и число предметов в множестве</w:t>
            </w:r>
          </w:p>
          <w:p w:rsidR="00A66F52" w:rsidRDefault="00A66F52" w:rsidP="00A66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 Фронтальная – </w:t>
            </w:r>
            <w:r w:rsidRPr="006C026B">
              <w:rPr>
                <w:rFonts w:ascii="Times New Roman" w:hAnsi="Times New Roman" w:cs="Times New Roman"/>
              </w:rPr>
              <w:t xml:space="preserve">при педагогической поддержке учителя определение границы </w:t>
            </w:r>
            <w:r w:rsidRPr="006C026B">
              <w:rPr>
                <w:rFonts w:ascii="Times New Roman" w:hAnsi="Times New Roman" w:cs="Times New Roman"/>
              </w:rPr>
              <w:br/>
              <w:t xml:space="preserve">знания и «незнания», постановка учебной задачи; пересчитывание предметов в пределах 10; применение обратного счета; различение понятий «число» и «цифра». 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Групповая </w:t>
            </w:r>
            <w:r w:rsidRPr="006C026B">
              <w:rPr>
                <w:rFonts w:ascii="Times New Roman" w:hAnsi="Times New Roman" w:cs="Times New Roman"/>
              </w:rPr>
              <w:t>– участие в дидактических играх на сравнение предметов, моделирование ситуаций.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письмо цифры 2; раскрашивание участков разными цветами; использование понятий потом», «после этого», «слева», «справа», «между»; раскрашивание рисунков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Конструируем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 с набором «уголки». Составление фигуры из двух «уголков». Счет в пределах 10. Письмо цифр 1,2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фигуры из двух «уголков»; письмо цифр 1 и 2; пересчитывание предметов в пределах 10; овладение навыками обратного счета;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выделение общего и частн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ого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удерживать цель до получения ее результата; корректировать деятельность: вносить изменения в процесс с учетом возникших трудностей и ошибок; намечать способы их устранения.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действия партнера; строить понятные для партнера высказывания.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правила взаимодействия в группе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работать с наборами «Уголки» и «Танграм»</w:t>
            </w:r>
          </w:p>
          <w:p w:rsidR="00A66F52" w:rsidRPr="006C026B" w:rsidRDefault="00A66F52" w:rsidP="00A66F5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Ф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ронтальная – </w:t>
            </w:r>
            <w:r w:rsidRPr="006C026B">
              <w:rPr>
                <w:rFonts w:ascii="Times New Roman" w:hAnsi="Times New Roman" w:cs="Times New Roman"/>
              </w:rPr>
              <w:t>при педагогической поддержке учителя постановка учебной задачи; ведение прямого и обратного счета.</w:t>
            </w:r>
          </w:p>
          <w:p w:rsidR="00A66F52" w:rsidRDefault="00A66F52" w:rsidP="00A66F52">
            <w:pPr>
              <w:pStyle w:val="ParagraphStyle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участие 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решении учебной задачи; слушание и принятие данного учителем задания, планирование действия согласно поставленной задаче; пересчитывание предметов в пределах 10; письмо цифр 1, 2. </w:t>
            </w:r>
          </w:p>
          <w:p w:rsidR="00A66F52" w:rsidRPr="006C026B" w:rsidRDefault="00A66F52" w:rsidP="00A66F52">
            <w:pPr>
              <w:pStyle w:val="ParagraphStyle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конструирования фигур из деталей; составление фигур из деталей набора; высказывание позиции школьника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Учимся выполнять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сложение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Число и цифра 3. Число как результат счета предметов и как результат измерения величин. Состав числа 3. Установление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соответствия между рисунком и записью. Группировка и упорядочение чисел. Устный счет в пределах 9. Объединение множеств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3 с количеством предметов, определение состава числа 3; письмо цифры 3; овладение устным счетом в пределах 9;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осуществление синтеза как составление целого из частей (состав числа 3).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самостоятельно; высказывать свою версию, пытаться предлагать способ решения.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адекватно вос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прини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мают оценку учителя и одноклассников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называть и различать числа 2, 3, 4, 5; определять пространственное </w:t>
            </w:r>
            <w:r w:rsidRPr="006C026B">
              <w:rPr>
                <w:rFonts w:ascii="Times New Roman" w:eastAsia="Calibri" w:hAnsi="Times New Roman" w:cs="Times New Roman"/>
              </w:rPr>
              <w:lastRenderedPageBreak/>
              <w:t>положение цифр 2, 3, 4, 5 и число предметов в множестве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«незнания», постановка учебной задачи; ведение устного счета в пределах 9.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участие в дидактических играх на определение состава числа 3, образование числа 3, соотношение числа 3 с количеством предметов.</w:t>
            </w:r>
          </w:p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письмо цифры 3; моделирование сложения и вычитания чисел 1, 2, 3 с помощью сложения и вычитания предметов; определение пространственного положения цифр 1, 2, 3 и числа предметов в множестве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Находим фигуры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целого (четырехугольника)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его частей (треугольников). Письмо цифр 1, 2, 3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нахождение фигуры на чертеже; называние фигур по их признакам; отработка навыков счета в пределах 10;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установление законом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сти; сравнение целого и частей.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выделять и осознавать то, что уже усвоено и что еще нужно усвоить, внести необходимые дополнения и коррективы в план и способ действия.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уметь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Личностные: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составлять и моделировать задачи по рисункам; устанавливать закономерности и продолжать узор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«незнания», постановка учебной задачи, определение последовательности промежуточных целей; сравнение целого (четырехуг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ольни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ка) и его частей (треугольников); пересчитывание предметов в пределах 10; выведение правил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ких игр.</w:t>
            </w:r>
          </w:p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(групповая) – </w:t>
            </w:r>
            <w:r w:rsidRPr="006C026B">
              <w:rPr>
                <w:rFonts w:ascii="Times New Roman" w:hAnsi="Times New Roman" w:cs="Times New Roman"/>
              </w:rPr>
              <w:t xml:space="preserve">нахождение фигуры на чертеже, называние ее признаков; осуществление </w:t>
            </w:r>
            <w:r w:rsidRPr="006C026B">
              <w:rPr>
                <w:rFonts w:ascii="Times New Roman" w:hAnsi="Times New Roman" w:cs="Times New Roman"/>
              </w:rPr>
              <w:br/>
              <w:t xml:space="preserve">поиска треугольников в фигурах сложной конфигурации; отработка навыков счета в пределах 10, </w:t>
            </w:r>
            <w:r w:rsidRPr="006C026B">
              <w:rPr>
                <w:rFonts w:ascii="Times New Roman" w:hAnsi="Times New Roman" w:cs="Times New Roman"/>
              </w:rPr>
              <w:lastRenderedPageBreak/>
              <w:t>написание цифр 1, 2, 3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«Шагаем» по линейке. Вправо. Влево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Порядковый счет с использованием шкалы линейки. Число и цифра 4. Название, последовательность и запись цифрами натуральных чисел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ориентирование в понятиях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«вправо», влево»; уточнение пространственного расположения предметов; использование шкалы линейки при порядковом счете; соотношение числа 4 с количеством предметов, определение состава числа 4; письмо цифры 4;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сравнение предметов по высоте, расположению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ind w:right="-152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ориентироваться в понятиях: «вправо», «влево»; различать эти понятия, уточняя пространственное расположение предметов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</w:rPr>
              <w:t>решении учебной задачи:</w:t>
            </w:r>
            <w:r w:rsidRPr="006C026B">
              <w:rPr>
                <w:rFonts w:ascii="Times New Roman" w:hAnsi="Times New Roman" w:cs="Times New Roman"/>
              </w:rPr>
              <w:t xml:space="preserve"> осуществление порядкового счета с использованием </w:t>
            </w:r>
            <w:r w:rsidRPr="006C026B">
              <w:rPr>
                <w:rFonts w:ascii="Times New Roman" w:hAnsi="Times New Roman" w:cs="Times New Roman"/>
              </w:rPr>
              <w:br/>
              <w:t>шкалы линейки; называние и определение последовательности натуральных чисел; уточнение пространственного расположения предметов; соотношение числа 4 с количеством предметов, определение состава числа 4.</w:t>
            </w:r>
          </w:p>
          <w:p w:rsidR="00A66F52" w:rsidRPr="006C026B" w:rsidRDefault="00A66F52" w:rsidP="00A66F52">
            <w:pPr>
              <w:spacing w:after="0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 Коллективная (групповая)</w:t>
            </w:r>
            <w:r>
              <w:rPr>
                <w:rFonts w:ascii="Times New Roman" w:hAnsi="Times New Roman" w:cs="Times New Roman"/>
              </w:rPr>
              <w:t xml:space="preserve"> –моделировани</w:t>
            </w:r>
            <w:r w:rsidRPr="006C026B">
              <w:rPr>
                <w:rFonts w:ascii="Times New Roman" w:hAnsi="Times New Roman" w:cs="Times New Roman"/>
              </w:rPr>
              <w:t>е сложения и вычитания чисел с помощью сложения и вычитания групп предметов; письмо цифры 4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Готовимся выполнять вычитание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Выделение из множеств его подмножеств. Удаление части множеств. Запись цифр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1, 2, 3, 4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письмо цифр 1–4; отработка навыков счета в пределах 10; закрепление знания числового ряда от 1 до 9; выделение из множеств его подмножеств; удаление части множеств;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структурирование учебного материала (составление записи, схемы, рисунков к тексту.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записывать цифры 1–4; складывать результаты с использованием разрезного материала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постановка учебной задачи, определение последовательности промежуточных целей; отработка навыков счета в пределах 10; закрепление знания числового ряда от 1 до 9; выделение из множеств его подмножеств; удаление части множеств.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воспроизведение способов выполнения вычитания с опорой на модели (фишки, шкала линейки); письмо цифр 1–4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способом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составления пар из элементов двух множеств</w:t>
            </w:r>
          </w:p>
        </w:tc>
        <w:tc>
          <w:tcPr>
            <w:tcW w:w="155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Число и цифра 5. Письмо цифры 5. Составление модели по данной сюжетной ситуации. Сравнение моделей. Работа с «машиной»: изменение формы фигуры при сохранении размера и цвета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числа 5 с количеством предметов, письмо цифры 5; соотнесение цифры 5 и числа 5; составление модели по данной сюжетной ситуации; изменение формы фигуры при сохранении размера и цвета;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предметов; классификация геометрических фигур по цвету и форме.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составлять план и последовательность действий. 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5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писать цифру 5; составлять пары из элементов двух множеств; понимать различия между числом и цифрой; классифицировать 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геометрические фигуры по цвету и форме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</w:t>
            </w:r>
          </w:p>
          <w:p w:rsidR="00A66F52" w:rsidRPr="006C026B" w:rsidRDefault="00A66F52" w:rsidP="00A66F52">
            <w:pPr>
              <w:pStyle w:val="ParagraphStyle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«незнания», постановка учебной задачи.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участие в дидактических играх на определение состава числа 5, образование числа 5, соотношение числа 5 с количеством предметов.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письмо цифры 5; моделирование сложения и вычитания чисел 1–5 с помощью сложения и вычитания предметов; изменение формы фигуры при сохранении размера и цвета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способом составления пар из элементов двух множеств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формулировкой вывода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«… на … больше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(меньше), чем…»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множества предметов. Понятия «…на… больше (меньше), чем…». Составление вопросов со словом «на сколько» Моделирование с помощью фишек состава числа 6. Письмо цифры 6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соотношение числа 6 с количеством предметов; письмо цифры 6; соотнесение цифры 6 и числа 6; определение состава числа 6; построение речевого высказывания в устной форме с использованием понятия «…на…больше (меньше), чем…»; составление вопросов со словом «на сколько»;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проблемы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самостоятельное создание способов решения проблем.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составлять план и последовательность действий.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числа 7.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 разные множества предметов (звездочки, круги, квадраты и др.); писать цифру 6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«незнания», постановка учебной задачи; построение речевого высказывания в устной форме с использованием понятий «… на … больше (меньше), чем…»; составление вопросов со словом «на сколько».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и выведение правил дидактической игры на определение состава числа 6, образован числа 6, соотношение числа 6 с количеством предметов.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письмо цифры 6; моделирование с помощью фишек состава числа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Готовимся решать задачи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Число и цифра 7. Письмо цифры. Моделир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ние состава числа 7 с помощью фишек. Анализ модели. Выбор способа решения учебной задачи. Тренировка в написании изученных цифр1–7. Прямой и обратный счет в пред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ах 10.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7 с количеством предметов; письмо цифры 7; соотнесение цифры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7 и числа 7; образование числа 7; выполнение прямого и обратного счета в пределах 10; введение действий сложения и вычитания;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синтеза как составление целого (число 7) из частей.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 задачу; составлять план и последоват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сть действий.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самосовершенствования, понимают значение границ собственного знания и «незнания»;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состав числа 8. </w:t>
            </w: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устанавливать соответствие между рисунком и моделью, текстом и моделью; писать цифру 7.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постановка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учебной задачи.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соотношение числа 7 с количеством предметов; соотнесение цифры 7 и числа 7; образование числа 7, определение места числа 7 в последовательности чисел от 1 до 7; обсуждение и выведение правил дидактической игры; осуществление действий сложения и вычитания.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выборе способа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решения учебной задачи, в дидактических играх; письмо цифры 7; моделирование числа 7 с помощью фишек;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тренировка в написании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изученных цифр 1–7 нахождение геометрических фигур в большой фигуре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Готовимся решать задачи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Складываем числа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Число и цифра 8. Письмо цифры 8. Сложение чисел и запись по соответствующей схеме, использование знаков «+», «=». Составление записей с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спользовани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ем раздаточного материала. Тренировка в написании цифр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ознакомление с арифметическим действием сложением; выполнение записи сложения с использованием знаков «+», «=»; письмо цифр 1–8; моделирование состава числа 8 с помощью фишек;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предметов с использованием понятий «внутри», «вне».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воспринимать оценку учителя.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составлять и моделировать задачи по рисункам; продолжать узор по заданной программе (образцу)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выполнение арифметического действия сложения.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поставленной задачи; сравнение предметов с использованием понятий «внутри», «вне»; обсуждение и выведение правил дидактической игры.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записи сложения с использованием знаков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«+», «=»; письмо цифр 1–8;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воспроизвед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ение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памяти состава чисел 2–8 из двух слагаемых;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моделирование состава числа 8 с помощью фишек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Вычитаем числа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CE14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Последовательность арифметических действий при выполнении вычитания, использование знаков «–», «=». Составление вопроса «на сколько?»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к предметной ситуации. Сравнение геометрических фигур. Тренировка в написании цифр. Счет до 10.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последовательностью арифметических действий при выполнении вычитания; использование знаков «–», «=»; составление вопроса «на сколько?» к предметной ситуации; письмо цифр 1–8; выполнение прямого и обратного счета в пределах 10;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геометрических фигур.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оставлять план и последовательно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сть действий. 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line="264" w:lineRule="auto"/>
              <w:ind w:right="-152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числа 8.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составлять и моделировать условие задачи по рисункам и находить способ решения.</w:t>
            </w:r>
          </w:p>
          <w:p w:rsidR="00A66F52" w:rsidRDefault="00A66F52" w:rsidP="00A66F52">
            <w:pPr>
              <w:pStyle w:val="ParagraphStyle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составление и моделирование условия задачи по рисункам и нахождение способа решения. </w:t>
            </w:r>
          </w:p>
          <w:p w:rsidR="00A66F52" w:rsidRPr="006C026B" w:rsidRDefault="00A66F52" w:rsidP="00A66F52">
            <w:pPr>
              <w:pStyle w:val="ParagraphStyle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дидактической игры, вычитание чисел в пределах 8; составление числовых выражений; устное решение простейших текстовых задач на вычитание в пределах 8; использование знаков «–», «=»; составление вопроса «На сколько?» к предметной ситуации; письмо цифр 1–8; выполнение прямого и обратного счета в пределах 10; сравнение геометрич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фигур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6C026B">
              <w:rPr>
                <w:rFonts w:ascii="Times New Roman" w:hAnsi="Times New Roman" w:cs="Times New Roman"/>
                <w:lang w:val="en-US"/>
              </w:rPr>
              <w:lastRenderedPageBreak/>
              <w:t>20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Различаем числа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цифры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Число. Цифра. Мо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делирование состава числа 9. Со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ставление вопросов вида: «Сколько?», «На сколько?», «Сколько осталось?». Письмо цифры 9. Прямой и обратный счет в пределах 10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9 с количеством предметов; письмо цифры 9; соотнесение цифры 9 и числа 9; образование числа 9, определение места числа 9 в последовательности чисел от 1 до 9, сложение и вычитание чисел в пределах 9; составление вопросов вида: «Сколько?», «На сколько?», «Сколько осталось?»; прямой и обратный счет в пределах 10;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синтеза как составление целого (число 9) из частей.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составлять план и последоват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сть действий.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лиро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 действий.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состав числа 9. </w:t>
            </w: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различать числа и цифры.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составление вопросов вида: «Сколько?», «На сколько?», «Сколько осталось?»; прямой и обратный счет в пределах 10.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поставленной задачи: установление соотношения между числом 9 и количеством предметов; соотнесение цифры 9 и числа 9; образование числа 9, определение места числа 9 в последовательности чисел от 1 до 9; сравнение, сложение и вычитание чисел в пределах 9; обсуждение и выведение правил дидактической игры.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</w:rPr>
              <w:t>решении учебной задачи, в дидактических играх; письмо цифры 9; воспроизведение по памяти состава чисел 2–9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Знакомимся с числом и цифрой 0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Число и цифра 0. Сравнение чисел с опорой на порядок следования чисел при счете. Число 0, его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получение и обозначение. Навык счета в пределах 10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свойств нуля с помощью наглядных моделей, применение данных свойств при сравнении, сложении и вычитании чисел; письмо цифры 0, соотнесение цифры и числа 0, запись свойства нуля в буквенном виде; счет в пределах 10;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установление причинно-следственных связей; сравнение групп предметов.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записывать числа заданной последовательности.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сравнении, сложении и вычитании чисел; соотнесение цифры и числа 0.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письмо цифры 0, соотнесение цифры и числа 0, запись свойства нуля в буквенном виде; счет в пределах 10.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выведение правил дидактической игры на вычисление; высказывание позиции школьника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Измеряем длину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 сантиметрах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Единица измерения длины – сантиметр. Сравнение предметов по длине. Длина. Измерение длины отрезков с помощью линейки. Прямой и обратный счет в пределах 10.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измерение длины отрезков с помощью линейки; выражение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их длины в сантиметрах; прямой и обратный счет в пределах 10;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сравнения отрезков по длине; приведение доказательств.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действия партнера.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единицу длины – сантиметр.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 предметы по длине.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измерение длины отрезков с помощью линейки; выражение их длины в сантиметрах; сравнения отрезков по длине.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самостоятельной работы: отмеривание заданной длины; счет в пределах 10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Измеряем длину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 сантиметрах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Увеличение и уменьшение числа на 1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Получение числа прибавлением 1 к предыдущему числу, вычитанием одного из числа. Составление примеров из 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рточек. Обоснование выбора ариф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метического действия. Моделирование ситуации увеличения (уменьшения) числа на 1. Письмо цифр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 прямом и обратном порядке в пределах 9.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и уменьшение числа на 1 в пределах 9 с помощью знаков «+», «–»; составление числовых выражений; обоснование выбора арифметического действия; моделирование ситуации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увеличения (уменьшения) числа на 1; письмо цифр в прямом и обратном порядке;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количества предметов с использо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ванием выражений: «больше на 1», «меньше на 1»; различение понятий: «столько же…», «больше на …», «меньше на …».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поставленную задачу; адекватно воспринимать оценку учителя.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писать цифры в прямом и обратном порядке; увеличивать и уменьшать числа на 1; записывать цифры; понимать смысл действий сложения и вычитания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постановка учебной задачи; участие в дидактических играх; обоснование выбора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го действия; совершенствование навыка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чтения математических записей.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увеличение и уменьшение числа на 1 в пределах 9с помощью знаков «+», «–»; составление числовых выражений; моделирование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ситуации увеличения (уменьшения) числа на 1; сравнение чисел, количества предметов с использованием выражений: «больше на 1», «меньше на 1»; различение понятий «столько же…», «больше на …»,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«меньше на …».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письмо цифр в прямом и обратном порядке в пределах 9; понимают смысл действий сложения и вычитания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Увеличение и уменьшение числа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 2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Получение числа прибавлением 2 к предыдущему числу, вычитанием 2 из числа. Составление примеров из карточек. Обоснование выбора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ариф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метического действия. Моделирование ситуации увеличения (уменьшения) числа на 2. Письмо цифр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 прямом и обратном порядке в пределах 9.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увеличение и уменьшение числа на 2 в пределах 9 с помощью знаков «+», «–»; составление числовых выражений; обоснование выбора арифметического действия; моделирование ситуации увеличения (уменьшения) числа на 2; совершенствование навыка письма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цифр в прямом и обратном порядке;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чисел, количества предметов с использованием выражений: «больше на 2», «меньше на 2»; различение понятий: «столько же…», «больше на…», «меньше на…».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материализованной, громкоречевой и умственной форме.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возможность различных позиций других людей, отличных от собственных, и ориентироваться на позицию партнера в общении и взаимодействии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писать цифры в прямом и обратном порядке; увеличивать и умень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ша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>ть числа на 1, 2; записывать цифры заданной последовательности; понимать смысл действий сложения и вычитания.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постановка учебной задачи; участие в дидактических играх; обоснование выбора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еского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действия; совершенствование навыка чтения математических записей.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Парная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увеличение и уменьшение числа на 2 в пределах 9 с помощью знаков «+», «–»; составление числовых выражений; моделирование ситуации увеличения (уменьшения) числа на 2; сравнение чисел, количества предметов с использованием выражений «больше на 2», «меньше на 2»; различение понятий «столько же…», «больше на…», меньше на…».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52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письмо цифр в прямом и обратном порядке в пределах 9; понимают смысл действий сложения и вычитания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Работаем с числом 10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Число как результат счета предметов и как результат измерения величин. Число 10: запись, состав, сравнение 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пределах 10. Поиск пропущенного числа на основе состава числа 10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соотношение числа 10 с количеством предметов; письмо числа 10; образование числа 10; определение места числа 10 в последовательности чисел от 1 до 10; использование шкалы линейки для сравнения, сложения и вычитания чисел в пределах 10;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синтеза как составление целого (число 10) из частей.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составлять план и последовательность действий.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 партнера.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числа 10, работая с нагл материалом (фишками).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</w:t>
            </w:r>
            <w:r w:rsidRPr="006C026B">
              <w:rPr>
                <w:rFonts w:ascii="Times New Roman" w:eastAsia="Calibri" w:hAnsi="Times New Roman" w:cs="Times New Roman"/>
              </w:rPr>
              <w:lastRenderedPageBreak/>
              <w:t>складывать однозначные числа с опорой на шкалу линейки.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при педагогической поддержке постановка учеб задачи; участие в дидактических играх.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</w:rPr>
              <w:t xml:space="preserve"> – решение поставленной задачи: установл</w:t>
            </w:r>
            <w:r>
              <w:rPr>
                <w:rFonts w:ascii="Times New Roman" w:hAnsi="Times New Roman" w:cs="Times New Roman"/>
              </w:rPr>
              <w:t>ение</w:t>
            </w:r>
            <w:r w:rsidRPr="006C026B">
              <w:rPr>
                <w:rFonts w:ascii="Times New Roman" w:hAnsi="Times New Roman" w:cs="Times New Roman"/>
              </w:rPr>
              <w:t xml:space="preserve"> соотношения между числом 10 и колич</w:t>
            </w:r>
            <w:r>
              <w:rPr>
                <w:rFonts w:ascii="Times New Roman" w:hAnsi="Times New Roman" w:cs="Times New Roman"/>
              </w:rPr>
              <w:t>еств</w:t>
            </w:r>
            <w:r w:rsidRPr="006C026B">
              <w:rPr>
                <w:rFonts w:ascii="Times New Roman" w:hAnsi="Times New Roman" w:cs="Times New Roman"/>
              </w:rPr>
              <w:t>ом предметов; образование числа 10, определение места числа 10 в послед</w:t>
            </w:r>
            <w:r>
              <w:rPr>
                <w:rFonts w:ascii="Times New Roman" w:hAnsi="Times New Roman" w:cs="Times New Roman"/>
              </w:rPr>
              <w:t>овательно</w:t>
            </w:r>
            <w:r w:rsidRPr="006C026B">
              <w:rPr>
                <w:rFonts w:ascii="Times New Roman" w:hAnsi="Times New Roman" w:cs="Times New Roman"/>
              </w:rPr>
              <w:t>сти чисел от 1 до 10; использование шкалы линейки для сравнения, сложения и вычит</w:t>
            </w:r>
            <w:r>
              <w:rPr>
                <w:rFonts w:ascii="Times New Roman" w:hAnsi="Times New Roman" w:cs="Times New Roman"/>
              </w:rPr>
              <w:t>ания</w:t>
            </w:r>
            <w:r w:rsidRPr="006C026B">
              <w:rPr>
                <w:rFonts w:ascii="Times New Roman" w:hAnsi="Times New Roman" w:cs="Times New Roman"/>
              </w:rPr>
              <w:t xml:space="preserve"> чисел в пределах 10. 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</w:rPr>
              <w:t>решении учебной задачи, в дидак</w:t>
            </w:r>
            <w:r>
              <w:rPr>
                <w:rFonts w:ascii="Times New Roman" w:hAnsi="Times New Roman" w:cs="Times New Roman"/>
                <w:color w:val="000000"/>
              </w:rPr>
              <w:t>тическ</w:t>
            </w:r>
            <w:r w:rsidRPr="006C026B">
              <w:rPr>
                <w:rFonts w:ascii="Times New Roman" w:hAnsi="Times New Roman" w:cs="Times New Roman"/>
                <w:color w:val="000000"/>
              </w:rPr>
              <w:t>их играх; письмо числа 10; воспроизведение по памяти состава числа 10 из двух слаг</w:t>
            </w:r>
            <w:r>
              <w:rPr>
                <w:rFonts w:ascii="Times New Roman" w:hAnsi="Times New Roman" w:cs="Times New Roman"/>
                <w:color w:val="000000"/>
              </w:rPr>
              <w:t>аем</w:t>
            </w:r>
            <w:r w:rsidRPr="006C026B">
              <w:rPr>
                <w:rFonts w:ascii="Times New Roman" w:hAnsi="Times New Roman" w:cs="Times New Roman"/>
                <w:color w:val="000000"/>
              </w:rPr>
              <w:t>ых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Измеряем длину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дециметрах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Дециметр. Длина. Преобразование единиц длины. Соотношение: 1 дм = 10 см. Сравнение предметов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длине.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дециметра, его обозначение на письме («дм»); построение отрезка длиной 1 дм;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синтеза как составление целого (дециметра) из частей (10 см); сравнение предметов по длине.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договариваться и приходить к общему решению в совместной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деятельно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сти.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определяют границы собственного знания и «незна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единицу длины – дециметр (дм).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измерять предметы; сравнивать предметы по длине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действий в ходе решения учебной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задачи; планирование хода решения; реализация построенного плана.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определение дециметра как единицы </w:t>
            </w:r>
          </w:p>
          <w:p w:rsidR="00A66F52" w:rsidRPr="006C026B" w:rsidRDefault="00A66F52" w:rsidP="00A66F52">
            <w:pPr>
              <w:ind w:right="-152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</w:rPr>
              <w:t>измерения, равной 10 см; его буквенное обозначение на письме («дм»); построение отрезка длиной 1 дм; измерение длин сторон предметов; участие в дидактических играх на измерение отрезков в сантиметрах и дециметрах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Знакомимся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гоуголь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никами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Многоугольник. Виды многоугольников: треугольник,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четырехугольник, пятиугольник. Увеличение (уменьшение) числа на 2, на 3.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многоугольника и его видов; закрепление вычислительных навыков увеличения (уменьшения) числа на 2, на 3; выполнение проверки правильности вычислений;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способов решения проблем учебной задачи.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оценку учителя; 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ind w:left="-108" w:right="-152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Иметь представление</w:t>
            </w:r>
            <w:r w:rsidRPr="006C026B">
              <w:rPr>
                <w:rFonts w:ascii="Times New Roman" w:eastAsia="Calibri" w:hAnsi="Times New Roman" w:cs="Times New Roman"/>
              </w:rPr>
              <w:t xml:space="preserve"> о </w:t>
            </w:r>
            <w:r w:rsidRPr="006C026B">
              <w:rPr>
                <w:rFonts w:ascii="Times New Roman" w:eastAsia="Calibri" w:hAnsi="Times New Roman" w:cs="Times New Roman"/>
              </w:rPr>
              <w:lastRenderedPageBreak/>
              <w:t xml:space="preserve">многоугольнике.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называть многоугольники; классифицировать фигуры. </w:t>
            </w:r>
          </w:p>
          <w:p w:rsidR="00A66F52" w:rsidRDefault="00A66F52" w:rsidP="00A66F52">
            <w:pPr>
              <w:spacing w:after="0" w:line="240" w:lineRule="auto"/>
              <w:ind w:left="-108" w:right="-152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составление плана </w:t>
            </w:r>
            <w:r>
              <w:rPr>
                <w:rFonts w:ascii="Times New Roman" w:hAnsi="Times New Roman" w:cs="Times New Roman"/>
              </w:rPr>
              <w:t xml:space="preserve">и последовательность </w:t>
            </w:r>
            <w:r w:rsidRPr="006C026B">
              <w:rPr>
                <w:rFonts w:ascii="Times New Roman" w:hAnsi="Times New Roman" w:cs="Times New Roman"/>
              </w:rPr>
              <w:t>действий; выведение правил дидактических игр и участие в них; определение многоуг</w:t>
            </w:r>
            <w:r>
              <w:rPr>
                <w:rFonts w:ascii="Times New Roman" w:hAnsi="Times New Roman" w:cs="Times New Roman"/>
              </w:rPr>
              <w:t>ольни</w:t>
            </w:r>
            <w:r w:rsidRPr="006C026B">
              <w:rPr>
                <w:rFonts w:ascii="Times New Roman" w:hAnsi="Times New Roman" w:cs="Times New Roman"/>
              </w:rPr>
              <w:t>ка и называние его видов; применение вычислительных навыков увеличения (уменьш</w:t>
            </w:r>
            <w:r>
              <w:rPr>
                <w:rFonts w:ascii="Times New Roman" w:hAnsi="Times New Roman" w:cs="Times New Roman"/>
              </w:rPr>
              <w:t>ения</w:t>
            </w:r>
            <w:r w:rsidRPr="006C026B">
              <w:rPr>
                <w:rFonts w:ascii="Times New Roman" w:hAnsi="Times New Roman" w:cs="Times New Roman"/>
              </w:rPr>
              <w:t xml:space="preserve">) числа на 2, на 3; выполнение проверки правильности вычислений. </w:t>
            </w:r>
          </w:p>
          <w:p w:rsidR="00A66F52" w:rsidRPr="006C026B" w:rsidRDefault="00A66F52" w:rsidP="00A66F52">
            <w:pPr>
              <w:spacing w:after="0" w:line="240" w:lineRule="auto"/>
              <w:ind w:left="-108" w:right="-152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>
              <w:rPr>
                <w:rFonts w:ascii="Times New Roman" w:hAnsi="Times New Roman" w:cs="Times New Roman"/>
              </w:rPr>
              <w:t xml:space="preserve"> планирован</w:t>
            </w:r>
            <w:r w:rsidRPr="006C026B">
              <w:rPr>
                <w:rFonts w:ascii="Times New Roman" w:hAnsi="Times New Roman" w:cs="Times New Roman"/>
              </w:rPr>
              <w:t>ие выполнения учебной задачи; различение многоуг</w:t>
            </w:r>
            <w:r>
              <w:rPr>
                <w:rFonts w:ascii="Times New Roman" w:hAnsi="Times New Roman" w:cs="Times New Roman"/>
              </w:rPr>
              <w:t>ольни</w:t>
            </w:r>
            <w:r w:rsidRPr="006C026B">
              <w:rPr>
                <w:rFonts w:ascii="Times New Roman" w:hAnsi="Times New Roman" w:cs="Times New Roman"/>
              </w:rPr>
              <w:t>ков: треугольников, четырехуг</w:t>
            </w:r>
            <w:r>
              <w:rPr>
                <w:rFonts w:ascii="Times New Roman" w:hAnsi="Times New Roman" w:cs="Times New Roman"/>
              </w:rPr>
              <w:t>ольник</w:t>
            </w:r>
            <w:r w:rsidRPr="006C026B">
              <w:rPr>
                <w:rFonts w:ascii="Times New Roman" w:hAnsi="Times New Roman" w:cs="Times New Roman"/>
              </w:rPr>
              <w:t>ов, пятиугольников; распознание геометр фигур; сравнение групп предметов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Знакомимся с задачей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Понятия «условие» и «вопрос». Дополнение текста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 задачи. Составление задач по данному сюжету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их решение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выделение задачи из предложенных текстов; формулирование условия, вопроса, ответа задачи; структурирование задачи в виде схемы; добывание новых знаний: извлечение информации, представленной в разных формах (текст, схема, иллюстрация);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смыслового чтения текста задачи, выделение существенной информации.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работать с наглядным матер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иа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>лом, складывать однозначные числа с опорой на раздаточный материал; решать задачи в выполнять запись их решения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постановка учебной задачи, определение границы знания и «незна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ния», составление плана и после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довательности действий, осуществление контроля в форме сличения способа действия и его результата с заданным эталоном.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выведение правил дидактических игр на решение задачи; формулирование условия, вопроса, ответа задачи; структурирование задачи в виде схемы; решение простых задач на сложение и вычитание чисел в пределах 9.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запись условия, вопроса, ответа задачи в виде схемы; моделирование задачи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Решаем задачи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Арифметические действия с числами; сложение и вычитание.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Решение текстовых арифметических задач с помощью выкладывания или изображения фишек. Постановка вопроса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выделение задачи из предложенных текстов; выявление известных и неизвестных величин; установление последовательности действий при ответе на вопрос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задачи; составление вопроса в соответствии с записью (числовым выражением) и сюжетной ситуацией; увеличение и уменьшение числа на 2;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синтеза как составления целого из частей. в соответствии с записью (числовым выражением) и сюжетной ситуацией. Моделирование сюжетной ситуации. Увеличение и уменьшение числа на 2.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ставить учебную задачу на основе соотнесения того, что уже известно и усвоено, и того, что еще неизвестно; определять последовательность промежуточных целей с учетом конечного результата.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партнера высказывания, учитывающие, что он знает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видит, а что нет.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адекватную позитивную самооценку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работать с наглядным 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материа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>лом, складывать однозначные числа с опорой на раздаточный материал; решать задачи в выполнять запись их решения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внесение изменений и корректив в план и способ действия в случае расхождения эталона, реального действия и его результата.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выведение правил дидактической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игры на решение задачи; выделение задачи из предложенных текстов; выявление известных и неизвестных величин; установление последовательности действий при ответе на вопрос задачи;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вопроса в соответствии с записью (числовым выражением) и сюжетной ситуацией; увеличение и уменьшение числа на 2.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запись условия, вопроса, ответа задачи в виде схемы; моделирование задачи с помощью предметов, рисунков и схем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Решаем задачи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64" w:lineRule="auto"/>
              <w:rPr>
                <w:rFonts w:ascii="Times New Roman" w:eastAsia="Calibri" w:hAnsi="Times New Roman" w:cs="Times New Roman"/>
              </w:rPr>
            </w:pPr>
            <w:r w:rsidRPr="00CE1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spacing w:line="264" w:lineRule="auto"/>
              <w:rPr>
                <w:rFonts w:ascii="Times New Roman" w:eastAsia="Calibri" w:hAnsi="Times New Roman" w:cs="Times New Roman"/>
                <w:iCs/>
              </w:rPr>
            </w:pPr>
            <w:r w:rsidRPr="006C026B">
              <w:rPr>
                <w:rFonts w:ascii="Times New Roman" w:eastAsia="Calibri" w:hAnsi="Times New Roman" w:cs="Times New Roman"/>
                <w:iCs/>
              </w:rPr>
              <w:t xml:space="preserve">Арифметические действия с числами. 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C026B">
              <w:rPr>
                <w:rFonts w:ascii="Times New Roman" w:eastAsia="Calibri" w:hAnsi="Times New Roman" w:cs="Times New Roman"/>
                <w:iCs/>
              </w:rPr>
              <w:t>Знать состав чисел в пределах 10.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iCs/>
              </w:rPr>
            </w:pPr>
            <w:r w:rsidRPr="006C026B">
              <w:rPr>
                <w:rFonts w:ascii="Times New Roman" w:eastAsia="Calibri" w:hAnsi="Times New Roman" w:cs="Times New Roman"/>
                <w:iCs/>
              </w:rPr>
              <w:t>Уметь сравнивать числа.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 от 11 до 20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состава чисел. Десятичный состав чисел от 11 до 19. Разные способы сложения. Названия, последовательность и запись чисел от 0 до 20 в десятичной системе счисления.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чисел от 11 до 20; десятичный состав чисел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от 11 до 19; представление числа от 11 до 19 в виде суммы разрядных слагаемых; сложение разными способами; названия, последовательность и запись чисел от 0 до 20 в десятичной системе счисления;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синтеза как составления целого из частей.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оценивать (сравнивать с эталоном) результаты деятельности (чужой, своей).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понимать возможность различных позиций других людей, отличных от собственной, 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ориентироваться на позицию партнера в общении и взаимодействии.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ориентируются на выполнение моральных норм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 от 11 до 20.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измерять длину (высоту) предметов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обсуждение и выведение правил дидактической игры; ознакомление с числами второго десятка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(особенность чтения и запись); совершенствование счета в пределах 20.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образование чисел от 11 до 20; десятичный состав чисел от 11 до 19; представление числа от 11 до 19 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виде суммы разрядных слагаемых; сложение разными способами;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установление соответствия между числом и цифрой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моделиров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чисел; запись чисел от 0 до 20; измерение длины (высоты) предметов,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слушание и принятие данного учителем задания, планирование выполнения заданий 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мостоятель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но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 числами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от 11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до 20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Измеряем длину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дециметрах и сантиметрах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Длина. Единицы длины: дециметр (дм), сантиметр (см), соотношение между ними. Сравнение длины предметов «на глаз» и с помощью линейки. Нумерация чисел второго десятка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называние нумерации чисел второго десятка; определение единиц длины: дециметр (дм), сантиметр (см); сравнение длины предметов «на глаз» и с помощью линейки;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 самостоятельное создание способов решения проблем.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высказывать свою версию, пытаться предлагать способ решения; работать по предложенному плану.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монологическое высказывание, владеть диалогической формой речи.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определяют границы собственного знания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незнан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единицы длины: дециметр (дм), сантиметр (см).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на практике измерять предметы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</w:t>
            </w:r>
            <w:r>
              <w:rPr>
                <w:rFonts w:ascii="Times New Roman" w:hAnsi="Times New Roman" w:cs="Times New Roman"/>
              </w:rPr>
              <w:t xml:space="preserve"> задачи, определение последова</w:t>
            </w:r>
            <w:r w:rsidRPr="006C026B">
              <w:rPr>
                <w:rFonts w:ascii="Times New Roman" w:hAnsi="Times New Roman" w:cs="Times New Roman"/>
              </w:rPr>
              <w:t>тельности промежуточных целей; составление плана и последовательности действий; выведение правил д</w:t>
            </w:r>
            <w:r>
              <w:rPr>
                <w:rFonts w:ascii="Times New Roman" w:hAnsi="Times New Roman" w:cs="Times New Roman"/>
              </w:rPr>
              <w:t>идактических</w:t>
            </w:r>
            <w:r w:rsidRPr="006C026B">
              <w:rPr>
                <w:rFonts w:ascii="Times New Roman" w:hAnsi="Times New Roman" w:cs="Times New Roman"/>
              </w:rPr>
              <w:t xml:space="preserve"> игр.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называние нумерации чисел второго десятка; определение един. длины: дециметр (дм), сантиметр (см); сравнение длины предметов «на глаз» и с помощью линейки.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запись единиц длины: дециметр </w:t>
            </w:r>
          </w:p>
          <w:p w:rsidR="00A66F52" w:rsidRPr="006C026B" w:rsidRDefault="00A66F52" w:rsidP="00A66F52">
            <w:pPr>
              <w:spacing w:after="0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</w:rPr>
              <w:t>(дм), сантиметр (см)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Составляем задачи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Дополнение текста до задачи. Составление задач по данному сюжету и решение их. Отличие текста от задачи. Порядковое значение числа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отличие текста от задачи; дополнение текста до задачи;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составление задачи с заданной сюжетной ситуацией по рисунку или по схеме и ее решение; определение порядкового значения числа;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проблемы.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воспринимать оценку учителя.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сотрудничестве.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судят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отличать задачу от обычного текста; дописывать пропущенные числа.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</w:rPr>
              <w:t>при п</w:t>
            </w:r>
            <w:r>
              <w:rPr>
                <w:rFonts w:ascii="Times New Roman" w:hAnsi="Times New Roman" w:cs="Times New Roman"/>
              </w:rPr>
              <w:t>едагогическо</w:t>
            </w:r>
            <w:r w:rsidRPr="006C026B">
              <w:rPr>
                <w:rFonts w:ascii="Times New Roman" w:hAnsi="Times New Roman" w:cs="Times New Roman"/>
              </w:rPr>
              <w:t xml:space="preserve">й поддержке учителя постановка учебной задачи. </w:t>
            </w:r>
          </w:p>
          <w:p w:rsidR="00A66F52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</w:rPr>
              <w:t>– обсуждение и выведение правил дидактической игры на составлени</w:t>
            </w:r>
            <w:r>
              <w:rPr>
                <w:rFonts w:ascii="Times New Roman" w:hAnsi="Times New Roman" w:cs="Times New Roman"/>
              </w:rPr>
              <w:t>е</w:t>
            </w:r>
            <w:r w:rsidRPr="006C026B">
              <w:rPr>
                <w:rFonts w:ascii="Times New Roman" w:hAnsi="Times New Roman" w:cs="Times New Roman"/>
              </w:rPr>
              <w:t xml:space="preserve"> и решение задачи; выделение задачи из предложенных текстов; дополнение текста до задачи; составление задач с заданной сюжетной ситуацией по рисунку или по схеме и </w:t>
            </w:r>
            <w:r w:rsidRPr="006C026B">
              <w:rPr>
                <w:rFonts w:ascii="Times New Roman" w:hAnsi="Times New Roman" w:cs="Times New Roman"/>
              </w:rPr>
              <w:lastRenderedPageBreak/>
              <w:t>решение их.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 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запись условия, вопроса, ответа задачи в виде схемы; моделирование задачи с помощью предметов, рисунков и схем; определение порядкового значения числа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Работаем с числами от 1 до 20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Порядок чисел от 1 до 20. Десятичный состав чисел второго десятка. Представление чисел в виде суммы разрядных слагаемых.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порядка чисел от 1 до 20; называние десятичного состава чисел второго десятка; представление чисел в виде суммы разрядных слагаемых;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числа второго десятка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на основе десятичного состава; сравнение способом составления пар из элементов двух множеств.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способ и результат действия.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правила делового сотрудничества; считаться с мнением другого человека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64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 от 1 до 20.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представить числа от 1 до 20 в виде суммы разрядных слагаемых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составление плана и последовательности действий.</w:t>
            </w:r>
          </w:p>
          <w:p w:rsidR="00A66F52" w:rsidRPr="006C026B" w:rsidRDefault="00A66F52" w:rsidP="00A66F52">
            <w:pPr>
              <w:spacing w:after="0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</w:rPr>
              <w:t>– определение порядка чисел от 1 до 20; называние десятичного состава чисел второго десятка; представление чисел в виде суммы разрядных слагаемых; сравнение чисел второго десятка на основе десятичного состава; сравнение способом составления пар из элементов 2-х  множ</w:t>
            </w:r>
            <w:r>
              <w:rPr>
                <w:rFonts w:ascii="Times New Roman" w:hAnsi="Times New Roman" w:cs="Times New Roman"/>
              </w:rPr>
              <w:t>ест</w:t>
            </w:r>
            <w:r w:rsidRPr="006C026B">
              <w:rPr>
                <w:rFonts w:ascii="Times New Roman" w:hAnsi="Times New Roman" w:cs="Times New Roman"/>
              </w:rPr>
              <w:t>в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Готовимся выполнять умножение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Способы нахождения результата сложения равных чисел. Состав чисел второго десятка. Измерение длины отрезков и сравнение их по длине.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разных способов нахождения результата сложения равных чисел; чтение математических записей по образцу; определение состава чисел второго десятка; измерение длины отрезков;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синтеза как составление целого из частей; сравнение отрезков по их длине.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познавательный интерес и учебные мотивы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о разных способах нахождения результата сложения равных чисел.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измерять длину отрезков и сравнивать их по длине.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рассмотрение разных способов нахождения результата сложения 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чисел; чтение математических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записей по образцу; определение состава чисел второго десятка.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измерение длины отрезков с помощью линейки и их сравнение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Готовимся выполнять умножение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spacing w:line="264" w:lineRule="auto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Составляем и решаем задачи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задачи по модели ее решения. Арифметические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действия с числами. Классификация геометрических фигур.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задачи по заданной схеме и ее решение; выполнение арифметических действий с числами;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классификации геометрических фигур разными способами.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коррективы в действие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после его завершения на основе оценки и учета характера сделанных ошибок.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договариваться и приходить к общему решению в совместной 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ти.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оценивают свою 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ельност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составить задачу по заданной </w:t>
            </w:r>
            <w:r w:rsidRPr="006C026B">
              <w:rPr>
                <w:rFonts w:ascii="Times New Roman" w:eastAsia="Calibri" w:hAnsi="Times New Roman" w:cs="Times New Roman"/>
              </w:rPr>
              <w:lastRenderedPageBreak/>
              <w:t>схеме и решить ее.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учителя постановка учебной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задачи, планирование деятельности.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составление задачи по модели (схеме); совершенствование навыков решения задачи с опорой на рисунок и часть условия; осуществление классификации геометрических фигур разными способами.</w:t>
            </w:r>
          </w:p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выполнение арифметических действий с числами; составление задачи и решение ее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Работаем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числами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от 1 до 20. Сложение и вычитание чисел на основе десятичного состава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Моделирование состава чисел. Десятичный состав чисел от 11 до 19. Разные способы сложения. Названия, последовательность и запись цифрами натуральных чисел от 0 до 20 в десятичной системе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счисления.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чисел от 11до 20, десятичный состав чисел от 11 до 19; представление чисел от 11 до 19 в виде суммы разрядных слагаемых; запись цифрами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натуральных чисел от 0 до 20;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сложение и вычитани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е чисел на основе десятичного состава; рассмотрение способов составления отрезка длиной 1 дм из двух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других;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синтеза как составление целого из частей.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учитывать правило в планировании и контроле способа решения. 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асширяют познавательный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интерес и учебные мотивы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Знать,</w:t>
            </w:r>
            <w:r w:rsidRPr="006C026B">
              <w:rPr>
                <w:rFonts w:ascii="Times New Roman" w:eastAsia="Calibri" w:hAnsi="Times New Roman" w:cs="Times New Roman"/>
              </w:rPr>
              <w:t xml:space="preserve"> как образуются числа от 11 до 20; десятичный состав чисел от 11 до 19.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представлять числа от 11 до 19 в виде суммы разрядных слагаемых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образование чисел от 11 до 20; десятичный состав чисел от 11 до 19; представление числа от 11 до 19 в виде суммы разрядных слагаемых; рассмотрение способов составления отрезка длиной 1 дм из двух других.</w:t>
            </w:r>
          </w:p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запись цифрами натур. чисел от 0 до 20; сложение и вычитание чисел на основе десятичного состава; моделирование состава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Умножаем числа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Умножение чисел. Последовательность учебных действий при выполнении арифметического действия. Решение задач.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арифметическим действием «умножение»; определение последовательности учебных действий при выполнении умножения; составление записи задачи с использованием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раздаточного материала; решение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рассуждения в форме связи простых суждений.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различать способ и результат действия.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правила делового сотрудничества; считаться с мнением другого человека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записывать действие умножения с помощью знака×; понимать смысл действия умножения.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ознакомление с арифметическим действием «умножение»; определение последовательности учебных действий при выполнении умножения; составление записи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задачи с использованием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раздаточного материала; решение задач.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участие в дидакт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играх на выполнение умножения; классификация геометрических фигур разными способами; выполн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ие заданий на смекалк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заданий на смекалку; участие в дидактической игре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Умножаем числа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Решаем задачи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Составление и решение текстовых задач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еским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способом (с опорой на модели,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схемы) на увеличение (уменьшение) числа на несколько единиц. Сравнение чисел.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и решение текстовых задач арифметическим способом (с опорой на модели, схемы) на увеличение (уменьшение) числа на несколько единиц;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учитывать правило в планировании и контроле способа решения.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познавательный интерес и учебные мотивы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решать задачи на увеличение числа на несколько единиц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составление и решение текстовых задач арифметическим способом (с опорой на модели, схемы) на увеличение (уменьшение) числа на несколько единиц; сравнение чисел.</w:t>
            </w:r>
          </w:p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выполнение заданий на смекалку; участие в дидактической игре; рисование по образцу, планирование выполнения задания самостоятельно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Решаем задачи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Проверяем, верно ли, …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Вопрос «Верно ли, что…». Разные способы объяснения ответа. Правила выполнения задания. Поиски и объяснение ошибок. Нахождение треугольников в данной фигуре. Измерение длины отрезка.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формулирование ответа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 вопрос «Верно ли, что…»; осуществление поиска разных способов объяснения ответа; рассмотрение правил выполнени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задания; поиск и объяснение ошибок; нахождение треугольников в данной фигуре; измерение длины отрезка;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самостоят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создание способов решения проблем.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расширяют познавательный интерес и учебные мотивы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 числа, выполнять арифметические действия, сравнивать отрезки.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целей, составление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плана и последовательности действий, осуществление контроля в форме сличения способа действия и его результата.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формулирование ответа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 вопрос «Верно ли, что…»; поиск разных способов объяснения ответа; рассмотрение правил выполнения задания; поиск и объяснение ошибок.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нахождение треугольников в данной фигуре; измерение длины отрезка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Учимся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выполнять деление</w:t>
            </w:r>
          </w:p>
        </w:tc>
        <w:tc>
          <w:tcPr>
            <w:tcW w:w="155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Разбиение множества на равновеликие множества. Составление задачи по модели и записи решения.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разбиение на равновеликие множества; комментирование процесса разложения предметов (фишек) на несколько частей; определение смысла действия деления; составление задачи по модели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записи решения;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рассуждения в форме связи простых суждений.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разбивать на равновеликие множества; понимать смысл действия деления.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поддержке постановка учебной задачи, определение последовательности промежуточных целей, составление плана и последовательности действий.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разбиение на равновеликие множества; комментирование процесса разложения предметов (фишек) на несколько частей; определение смысла действия деления; составление задачи по модели и записи решения.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задач арифметическим способом (с опорой на модели, схемы) на уменьшение числа на несколько единиц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Делим числа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Последовательность уч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ебных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при выполнении действия деления. Различение ситуаций, требующих выполнения действия деления или умножения. Решение задач.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действием «деление»; выполнение последовательных учебных действий при выполнении деления; составление записи с использованием раздаточного материала; различение ситуаций, требующих действий деления и умножения; решение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синтеза как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составление целого из частей.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учитывать правило в планировании и контроле способа решения.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расширяю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 познавательный интерес и учебные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мотивы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различать действие деления и умножения.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знаки «×» (умнож</w:t>
            </w:r>
            <w:r>
              <w:rPr>
                <w:rFonts w:ascii="Times New Roman" w:eastAsia="Calibri" w:hAnsi="Times New Roman" w:cs="Times New Roman"/>
              </w:rPr>
              <w:t>ения</w:t>
            </w:r>
            <w:r w:rsidRPr="006C026B">
              <w:rPr>
                <w:rFonts w:ascii="Times New Roman" w:eastAsia="Calibri" w:hAnsi="Times New Roman" w:cs="Times New Roman"/>
              </w:rPr>
              <w:t>), «:» (деления.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составление плана и последовательности действий; определение действия «деление».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выполнение последовательных учебных действий при выполнении деления; составление записи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анием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раздаточного материала; различение ситуаций, требующих действий деления и умножения; решение задач.</w:t>
            </w:r>
          </w:p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</w:rPr>
              <w:t>выполнение заданий на деление путем разложения предметов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(фишек) на несколько частей; чтение математических записей,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планирование выполнения задания самостоятельно; пошаговая проверка прав</w:t>
            </w:r>
            <w:r>
              <w:rPr>
                <w:rFonts w:ascii="Times New Roman" w:hAnsi="Times New Roman" w:cs="Times New Roman"/>
              </w:rPr>
              <w:t>ильно</w:t>
            </w:r>
            <w:r w:rsidRPr="006C026B">
              <w:rPr>
                <w:rFonts w:ascii="Times New Roman" w:hAnsi="Times New Roman" w:cs="Times New Roman"/>
              </w:rPr>
              <w:t>сти решения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Делим числа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Сравнение математи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ческих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объектов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математических объектов (числа, математические записи, геометрические фигуры). Конструирование из уголков. Решение задач умножением.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математических объектов (числа, математические записи, геометрические фигуры); конструирование из уголков; решение задач умножением;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синтеза как составление целого из частей.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обозначать результат сравнения словами «больше», «меньше», «длиннее», «короче».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сравнение математическ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объектов (чисел, математических записей, геометрических фигур); конструирование из уголков; решение задач умножением; выполнение </w:t>
            </w:r>
          </w:p>
          <w:p w:rsidR="00A66F52" w:rsidRDefault="00A66F52" w:rsidP="00A66F5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заданий на смекалку.</w:t>
            </w:r>
          </w:p>
          <w:p w:rsidR="00A66F52" w:rsidRPr="006C026B" w:rsidRDefault="00A66F52" w:rsidP="00A66F52">
            <w:pPr>
              <w:spacing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</w:rPr>
              <w:t>чтение математических записей; составление фигуры из уголков; выполнение арифм</w:t>
            </w:r>
            <w:r>
              <w:rPr>
                <w:rFonts w:ascii="Times New Roman" w:hAnsi="Times New Roman" w:cs="Times New Roman"/>
              </w:rPr>
              <w:t>етических</w:t>
            </w:r>
            <w:r w:rsidRPr="006C026B">
              <w:rPr>
                <w:rFonts w:ascii="Times New Roman" w:hAnsi="Times New Roman" w:cs="Times New Roman"/>
              </w:rPr>
              <w:t xml:space="preserve"> действий умножением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Работаем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числами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и уменьшение чисел первого десятка. Измерение длины в сантиметрах, в дециметрах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сантиметрах. Классификация фигур.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устного счета; определение состава числа; составление задачи с использованием выражения «Стало на … меньше» и примеров с заданным ответом; решение задач; распределение фигур на группы разными способами;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классификации фигур, сравнения картинок, чисел.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воспринимать оценку учителя;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line="244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чисел. Уметь составлять примеры с ответом 9. </w:t>
            </w:r>
          </w:p>
          <w:p w:rsidR="00A66F52" w:rsidRPr="006C026B" w:rsidRDefault="00A66F52" w:rsidP="00A66F52">
            <w:pPr>
              <w:spacing w:line="244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составление плана и последовательности действий; обсуждение и выведение правил дидакт</w:t>
            </w:r>
            <w:r>
              <w:rPr>
                <w:rFonts w:ascii="Times New Roman" w:hAnsi="Times New Roman" w:cs="Times New Roman"/>
              </w:rPr>
              <w:t xml:space="preserve">ической </w:t>
            </w:r>
            <w:r w:rsidRPr="006C026B">
              <w:rPr>
                <w:rFonts w:ascii="Times New Roman" w:hAnsi="Times New Roman" w:cs="Times New Roman"/>
              </w:rPr>
              <w:t xml:space="preserve"> игры; составление </w:t>
            </w:r>
            <w:r w:rsidRPr="006C026B">
              <w:rPr>
                <w:rFonts w:ascii="Times New Roman" w:hAnsi="Times New Roman" w:cs="Times New Roman"/>
              </w:rPr>
              <w:lastRenderedPageBreak/>
              <w:t xml:space="preserve">задачи </w:t>
            </w:r>
            <w:r>
              <w:rPr>
                <w:rFonts w:ascii="Times New Roman" w:hAnsi="Times New Roman" w:cs="Times New Roman"/>
              </w:rPr>
              <w:t>с использова</w:t>
            </w:r>
            <w:r w:rsidRPr="006C026B">
              <w:rPr>
                <w:rFonts w:ascii="Times New Roman" w:hAnsi="Times New Roman" w:cs="Times New Roman"/>
              </w:rPr>
              <w:t xml:space="preserve">нием выражения: «Стало на … меньше» и примеров с заданным ответом; распределение фигур на группы разными способами.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слушание и принятие данного учителем задания; планирование выполнения заданий сам</w:t>
            </w:r>
            <w:r>
              <w:rPr>
                <w:rFonts w:ascii="Times New Roman" w:hAnsi="Times New Roman" w:cs="Times New Roman"/>
              </w:rPr>
              <w:t>о</w:t>
            </w:r>
            <w:r w:rsidRPr="006C026B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оятельно</w:t>
            </w:r>
            <w:r w:rsidRPr="006C026B">
              <w:rPr>
                <w:rFonts w:ascii="Times New Roman" w:hAnsi="Times New Roman" w:cs="Times New Roman"/>
              </w:rPr>
              <w:t>; выполнение устного счета; определение состава числа; решение задач; конструирование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52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Решаем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задачи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Сравнение. Ответы на вопросы: «На сколько больше?», «На сколько меньше?». Получение ответа с помощью моделирования ситуаций. Элементы задачи.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выбора действия при решении задачи на сравнение; формулирование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ответов на вопросы: «На сколько больше?», «На сколько меньше?»; получение ответа с помощью моделирования ситуаций;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сравнения, выделение существенной информации.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цель деятельности на уроке с помощью учителя и самостоятельно; различать способ и результат действия.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самосовершенствования; понимают значение границ собственного знания и «незнания»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выбирать действие при решении задачи на сравнение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постановка учебной задачи; определение границы знания и «незнания»; составление плана и последовательности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выведение правил дидакт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 и участие в них; формулирование условия задачи и ответа на вопросы: «На сколько больше?», «На сколько меньше?; получение ответа с помощью моделирования ситуаций.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моделирование задачи и ее решение; выполнение арифметических действий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Складываем и вычитаем числа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Чтение записи арифметического действия. Знаки «+», «–». Состав чисел. Сравнение числовых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выражений и равенств. Сравнение длин отрезков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арифметических действий сложения и вычитания; чтение математических записей; называние состава чисел первого и второго десятка;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классификации числовых выражений; сравнение длин отрезков.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высказывать свою версию, пытаться предлагать способ решения; работать по предложенному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плану.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для решения различных коммуникативных задач; строить монологическое высказывание; владеть диалогической формой речи.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границы собственного знания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 «незнания»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 первого и второго десятков.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классифицировать и сравнивать числовые выражения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</w:rPr>
              <w:t xml:space="preserve"> при педагогической поддержке постановка учебной задачи, определение последовательности промежуточных целей; чтение математич</w:t>
            </w:r>
            <w:r>
              <w:rPr>
                <w:rFonts w:ascii="Times New Roman" w:hAnsi="Times New Roman" w:cs="Times New Roman"/>
              </w:rPr>
              <w:t>еских</w:t>
            </w:r>
            <w:r w:rsidRPr="006C026B">
              <w:rPr>
                <w:rFonts w:ascii="Times New Roman" w:hAnsi="Times New Roman" w:cs="Times New Roman"/>
              </w:rPr>
              <w:t xml:space="preserve"> записей; осуществление классификации числовых выражений и их сравнение.</w:t>
            </w:r>
          </w:p>
          <w:p w:rsidR="00A66F52" w:rsidRDefault="00A66F52" w:rsidP="00A66F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Коллективная </w:t>
            </w:r>
            <w:r w:rsidRPr="006C026B">
              <w:rPr>
                <w:rFonts w:ascii="Times New Roman" w:hAnsi="Times New Roman" w:cs="Times New Roman"/>
              </w:rPr>
              <w:t>– выполнение арифметич</w:t>
            </w:r>
            <w:r>
              <w:rPr>
                <w:rFonts w:ascii="Times New Roman" w:hAnsi="Times New Roman" w:cs="Times New Roman"/>
              </w:rPr>
              <w:t>еских</w:t>
            </w:r>
            <w:r w:rsidRPr="006C026B">
              <w:rPr>
                <w:rFonts w:ascii="Times New Roman" w:hAnsi="Times New Roman" w:cs="Times New Roman"/>
              </w:rPr>
              <w:t xml:space="preserve"> действий сложения и вычитания; называние состава чисел первых двух десятков; выведение правил дидактическ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6C026B">
              <w:rPr>
                <w:rFonts w:ascii="Times New Roman" w:hAnsi="Times New Roman" w:cs="Times New Roman"/>
              </w:rPr>
              <w:t xml:space="preserve"> игры и участие в ней.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сравнение длин отрезков выполнение заданий сам</w:t>
            </w:r>
            <w:r>
              <w:rPr>
                <w:rFonts w:ascii="Times New Roman" w:hAnsi="Times New Roman" w:cs="Times New Roman"/>
              </w:rPr>
              <w:t>остоятель</w:t>
            </w:r>
            <w:r w:rsidRPr="006C026B">
              <w:rPr>
                <w:rFonts w:ascii="Times New Roman" w:hAnsi="Times New Roman" w:cs="Times New Roman"/>
              </w:rPr>
              <w:t>но;</w:t>
            </w:r>
            <w:r w:rsidRPr="006C026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сложение и вычитание чисел с использованием знаков «+», «–»; называние состава чисел первых двух десятков; составление фигур из «уголков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Складываем и вычитаем числа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spacing w:line="244" w:lineRule="auto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Умножаем и делим числа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Различение арифметических действий умножения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деления. Чтение и запись числовых выражений. Составление и решение задач.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различение арифметических действий умножения и деления;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чтение и запись числовых выражений; составление и решение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рассуждений в форме связи простых суждений.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составлять план и последов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атель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ность действий.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различать арифметич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>еские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действия умножения и деления; прочитывать и записывать числовые выражения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осуществление контроля в форме сличения способа действия и его результата с заданным эталоном, внесение изменений и корректив в план и способ действия в случае расхождения эталона, реального действия и его результата.</w:t>
            </w:r>
          </w:p>
          <w:p w:rsidR="00A66F52" w:rsidRPr="006C026B" w:rsidRDefault="00A66F52" w:rsidP="00A66F52">
            <w:pPr>
              <w:spacing w:line="244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</w:rPr>
              <w:t xml:space="preserve"> – выведение правил дидактической игры и участие в ней; различение ариф</w:t>
            </w:r>
            <w:r>
              <w:rPr>
                <w:rFonts w:ascii="Times New Roman" w:hAnsi="Times New Roman" w:cs="Times New Roman"/>
              </w:rPr>
              <w:t>метических</w:t>
            </w:r>
            <w:r w:rsidRPr="006C026B">
              <w:rPr>
                <w:rFonts w:ascii="Times New Roman" w:hAnsi="Times New Roman" w:cs="Times New Roman"/>
              </w:rPr>
              <w:t xml:space="preserve"> действий умножения и деления; чтение и запись числовых выражений; составление и решение задач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Решаем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разными способами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Рассмотрение разных способов сравнения числовых выражений, решения задач, вычислений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рассмотрение разных способов сравнения числовых выражений, решения задач, вычислений; составление модели к задаче;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проблемы;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числовых выражений.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вносить необходимые коррективы в действие после его завершения на основе его оценки и учета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характера сделанных ошибок.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разные способы сравнения. 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составлять и решать задачи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решения учебной задачи; планирование хода решения, реализация построенного плана. </w:t>
            </w:r>
          </w:p>
          <w:p w:rsidR="00A66F52" w:rsidRDefault="00A66F52" w:rsidP="00A66F5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выведение правил дидактической игры; использование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разных способов сравнения числовых выражений, решения задач, вычислений; составление модели к задаче.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причины затруднения в учебной деятельности;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оценивание своей работы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57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 теме «Число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счет. Арифметические действия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чисел первого и второго десятка. Решение задач изученных видов. Единицы длины. Сравнение чисел и выражений. Установление связи между рисунком и арифметическим действием.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чисел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первых двух десятков, единиц длины; решение задач изученных видов; выполнение арифметических действий;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и выражений.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самосовершенствования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 1-го и 2-го десятков; единицы длины.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измерять величины; решать задачи на увеличение (умен), сравнение чисел.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осуществление контроля в форме сличения способа действия и его результата с заданным эталоном; внесение изменений и корректив в план и способ действия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случае расхождения эталона, реального действия и его результата.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определение состава чисел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первых двух десятков, единиц длины; решение задач изученных видов; выполнение арифметических действий; сравнение чисел и выражений; установление связи между рисунком и арифметическим действием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977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«Число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счет. Арифметические действия».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Состав чисел первого и второго десятка. Решение задач изученных видов. Единицы длины. Сравнение чисел и выражений. Установление связи между рисунком и арифметическим действием. Составление задач.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чисел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первых двух десятков, единиц длины; составление и решение задач; выполнение арифметических действий;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и выражений; установление связи между рисунком и арифметическим действием;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способов решения проблем учебной задачи.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решения учебной задачи.</w:t>
            </w:r>
          </w:p>
          <w:p w:rsidR="00A66F52" w:rsidRPr="006C026B" w:rsidRDefault="00A66F52" w:rsidP="00A66F52">
            <w:pPr>
              <w:spacing w:line="242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планирование выполнения заданий самостоятельной работы: образование чисел второго десятка; запись двузначных чисел в пределах 20; измерение длины; выполнение арифметических действий; составление и решение задач; сравнение чисел и выражений; установление связи между рисунком и арифметическим действием; </w:t>
            </w:r>
            <w:r w:rsidRPr="006C026B">
              <w:rPr>
                <w:rFonts w:ascii="Times New Roman" w:hAnsi="Times New Roman" w:cs="Times New Roman"/>
              </w:rPr>
              <w:lastRenderedPageBreak/>
              <w:t>обдумывание ситуации при возникновении затруднения и оценивание своего умения это делать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Проверочная 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работа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>Определение состава числа, решение задач изученных видов, повторение изученных единиц длины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: адекватно судят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состав чисел 1-го и 2-го десятков; единицы длины. 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измерять величины; решать задачи на увеличение (уменьшен), сравнение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Перестановка чисел при сложении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Свойство сложения. Составление фигуры из частей. Самостоятельная конструкторская деятельность.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применение свойства сложения при выполнении вычислений; составление предметов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из геометрических фигур;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синтеза как составление целого из частей.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цель деятельности на уроке с помощью учителя и самостоятельно; различать способ и результат действия.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самосовершенствования; понимают значение границ собственного знания и «незнания» имеют адекватную позитивную самооценку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применять свойства сложения при выполнении вычислений; составлять из геометрических фигур предметы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постановка учебной задачи; определение границы знания и «незнания»; составление плана и последовательности действий;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осуществление контроля в форме сличения способа действия и его результата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 заданным эталоном.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применение свойства сложения при выполнении вычислений; составление предметов из геометрических фигур; </w:t>
            </w:r>
          </w:p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</w:rPr>
              <w:t>моделирование ситуации, иллюстрирующей арифметическ</w:t>
            </w:r>
            <w:r>
              <w:rPr>
                <w:rFonts w:ascii="Times New Roman" w:hAnsi="Times New Roman" w:cs="Times New Roman"/>
              </w:rPr>
              <w:t>ие</w:t>
            </w:r>
            <w:r w:rsidRPr="006C026B">
              <w:rPr>
                <w:rFonts w:ascii="Times New Roman" w:hAnsi="Times New Roman" w:cs="Times New Roman"/>
              </w:rPr>
              <w:t xml:space="preserve"> действия с помощью фишек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Перестановка чисел при сложении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Шар. Куб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Геометрические фигуры. Форма предмета. Понятия: такой же формы, другой формы. Шар. Куб.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и классификация фигур по заданным критериям.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определять цель деятельности на уроке с помощью учителя и самостоятельно; различать способ и результат действия.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самосовершенствования; понимают значение границ собственного знания и «незнания»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 xml:space="preserve">Уметь </w:t>
            </w:r>
            <w:r w:rsidRPr="006C026B">
              <w:rPr>
                <w:rStyle w:val="ab"/>
                <w:rFonts w:ascii="Times New Roman" w:eastAsia="Calibri" w:hAnsi="Times New Roman" w:cs="Times New Roman"/>
              </w:rPr>
              <w:t xml:space="preserve">находить и различать предметы, имеющие форму шара или круга, квадрата, куба.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</w:rPr>
              <w:t>при педагогической поддержке учителя постановка учебной задачи; определение границы знания и «незнания»; составление плана и последов</w:t>
            </w:r>
            <w:r>
              <w:rPr>
                <w:rFonts w:ascii="Times New Roman" w:hAnsi="Times New Roman" w:cs="Times New Roman"/>
              </w:rPr>
              <w:t>ательнос</w:t>
            </w:r>
            <w:r w:rsidRPr="006C026B">
              <w:rPr>
                <w:rFonts w:ascii="Times New Roman" w:hAnsi="Times New Roman" w:cs="Times New Roman"/>
              </w:rPr>
              <w:t xml:space="preserve">ти действий.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</w:rPr>
              <w:t xml:space="preserve">– обсуждение и выведение правил дидактической игры на установление равенства и неравенства геометрических фигур; </w:t>
            </w:r>
            <w:r w:rsidRPr="006C026B">
              <w:rPr>
                <w:rFonts w:ascii="Times New Roman" w:hAnsi="Times New Roman" w:cs="Times New Roman"/>
              </w:rPr>
              <w:lastRenderedPageBreak/>
              <w:t xml:space="preserve">распознавание шара и куба на чертежах, моделях, окружающих предметах; описание фигур по форме и размерам; различение шара и куба; выделение фигуры заданной формы на сложном чертеже; сравнение и классификация фигур по заданным критериям.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</w:rPr>
              <w:t xml:space="preserve"> называние предметов, имеющих форму шара и куба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Шар. Куб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Сложение с числом 0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Свойства прибавления 0 к числу. При сложении числа с нулем получается одно и то же число. Буквенная запись свойств нуля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(а + 0 = а)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Решение примеров с числом 0.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выявление свойств нуля с помощью наглядных моделей,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применение данных свойств при сложении чисел; письмо цифры 0, соотнесение цифры и числа 0, запись свойства нуля в буквенном виде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(а + 0 = а)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причинно-следственных связей.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ти на уроке с помощью учителя и самостоятельно; различать способ и результат действия. 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 осознают необходимость самосовер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шенствова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ния,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складывать числа с нулем.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знания и «незнания»;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сложении чисел; соотнесение цифры и числа 0.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и выведение правил дидактической игры на вычисление; решение примеров с числом 0.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письмо цифры 0, соотнесение цифры и числа 0, запись свойства нуля в буквенном виде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Сложение с числом 0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Свойства вычитания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вычитания: разность двух одинаковых чисел равна нулю. из меньшего числа нельзя вычесть большее;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формулирование изученных свойств вычи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тан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ия: из меньшего числа нельзя вычесть большее, разность двух одинаковых чисел равна нулю; применение свойства вычитания;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обоснование способов вычисления.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последовательность действий.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ти, в том числе в ситуации столкновения интересов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применять свойство вычитания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определение последовательности промежуточных целей; осуществление контроля в форме сличения способа действия и его результата с заданным эталоном; формулирование изученных свойств вычитания: из меньшего числа нельзя вычесть большее, разность двух одинаковых чисел равна нулю.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обсуждение и выведение правил дидакт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ической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игры; применение свойства вычитания.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участие в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решении учебной задачи, в дидактических играх;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высказывание позиции школьника.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Из меньшего числа нельзя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вычесть большее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Вычитание 0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0 из любого числа. При вычитании из числа 0 получается то же число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(а – 0 = а).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вычитание 0 из любого числа; овладение способом свойства вычитания: при вычитании из числа 0 получается то же число; запись свойства нуля в буквенном виде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(а – 0 = а)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рассуждения в форме связи простых суждений.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 осознают необходимость 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амосов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ершенствова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, что разность двух одинаковых чисел равна нулю. </w:t>
            </w: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вычитать из числа нуль.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определение границы знания и «незнания; постановка учебной задачи; планирование действия согласно поставленной задаче; выявление свойств нуля с помощью наглядных моделей, применение данных свойств при вычитании чисел.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и выведение правил дидактической игры.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способом свойства вычитания: при вычитании из числа 0 получается то же число; запись свойства нуля в буквенном виде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(а – 0 = а)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Деление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группы по несколько предметов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Деление группы предметов по определенным признакам (форме, цвету, размеру)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задачами на деление (деление по содержанию);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классификации: деление группы предметов по определенным признакам (форме, цвету, размеру).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выстраивать коммуникативно-речевые действия, направленные на учет позиции собеседника; задавать вопросы.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познавательные интересы, учебные мотивы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делить группу предметов по несколько по определенным признакам 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br/>
              <w:t xml:space="preserve">(форме, цвету, размеру).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осуществление контроля в форме сличения способа действия и его результата с заданным эталоном.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решение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задач на деление (деление по содержанию); деление группы предметов на несколько по определенным признакам (форме, цвету,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размеру).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обсуждение и выведение правил дидак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игр, участие в них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 теме «Свойства арифметических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действий»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арифметических действий. Выполнение вычислений с применением свойств сложения и вычитания. Решение задач. Выполнение действий с нулем.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применение свойств арифметических действий; сложение, вычитание чисел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помощью знаков «+», «–»; составление числовых выражений; выполнение действий с нулем;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сравнения между компонентами и результатами сложения и вычитания.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строить понятные для партнера высказывания; уметь задавать вопросы; контролировать действия партнера.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познавательные интересы, учебные мотивы; умеют работать в паре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огической поддержке постановка учебной задачи; выявление и использование для сравнения выражений связи между компонентами и результатами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сложения и вычитания.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дидактической игры; применение свойств арифметических действий; сложение, вычитание чисел с помощью знаков «+», «–», составление числовых выражений; выполнение действий с нулем; устное решение простейших текстовых задач на сложение и вычитание; упорядочивание заданных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72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 теме «Свойства арифметических действий».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Свойства арифметических действий. Выполнение вычислений с применением свойств сложения и вычитания. Выполнение действий.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сложение, вычитание чисел с помощью знаков «+», «–»; составление числовых выражений; решение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способов решения проблем учебной задачи.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воспринимать оценку учителя; планировать свои действия в соответствии с поставленной задачей и условиями ее реализации; использовать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необходимые средства (наглядный материал).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уметь 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определяют границы собственного знания и «незна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применять свойства сложения и вычитания при выполнении вычислений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постановка учебной задачи; участие в дидактической игре; устное решение простейших текстовых задач на сложение и вычитание.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решении учебной задачи;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заданий самостоятельной работы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применение свойств сложения и вычитания при выполнении вычислений;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сложение и вычитание чисел; выполнение действий с нулем; составление числовых выражений с опорой на модели, рисунки, схемы; решение задач.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с числом 10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1 к 10, вычитание 1 из 10. Приемы вычислений: называние одного двух, трех чисел, следующих за данным числом (предшествующих данному числу). Разряд «десяток».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ознакомление с разрядом «десяток»; прибавление 1 к 10,вычитание 1 из 10; овладение приемами вычислений: называние одного, двух, трех чисел,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ледую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щих за данным числом (предшествующих данному числу);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рассуждения в форме связи простых суждений.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составлять план и последовательность действий. 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сотрудничестве; контролировать действия партнера.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имеют желание учиться; осознают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необходимость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самосовершенствования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прибавлять 1 к 10 и вычитать 1 из 10; правильно называть числа и результат действий сложения и вычитания; воспроизводить по памяти результаты табличных случаев вычитания в пред 10.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дагогическ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ой поддержке постановка учебной задачи, осуществ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ние контроля в форме сличения способа действия и его результата с заданным эталоном; внесение изменений и корректив в план и способ действия в случае расхождения эталона, реального действия и его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результата.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выведение правил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игры и участие в ней;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с числом 10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и вычитание числа 1. Сумма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разность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1 к 10, вычитание 1 из 10. Приемы вычислений: называние одного, двух, трех чисел, следующих за данным числом (предшествующих данному числу). Разряд «десяток». Понятия «сумма» и «разность».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овладение понятиями «сумма» и «разность», разряд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рассуждения в форме связи простых суждений.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ирова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познавательные интересы, учеб мотивы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прибавлять 1 к 10 и вычитать 1 из 10.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выведение правил дидактических игр и участие в них; употребление понятий «сумма» и «разность», разряд «десяток»; прибавление 1 к 10, вычитание 1 из 10; овладение приемами вычислений: называние одного, двух, трех чисел, следующих за данным числом (предшествующих данному числу).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действий; оценивание своей работы (на основе применения эталона)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и вычитание числа 1.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числа 2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сложения и вычитания 2, 3, 4, 5, 6 без перехода через разряд. Приемы вычисления: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прибавление и вычитание числа по частям, сложение  и вычитание с помощью шкалы линейки.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значения двух последующих чисел; упражнение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выполнении движений по шкале вправо от данного числа на 2 единицы; овладение табличными случаями сложения и вычитания 2, 3, 4, 5, 6 без перехода через разряд;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рассуждений в форме простых суждений.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составлять план и последоват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сть действий.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речь для регуляции своего действия.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ельные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интересы, учебные мотивы; умеют работать коллективно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частям.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определение учебной задачи; составление плана и последовательности действий; определение значения двух последующих чисел; упражнение в выполнении движений по шкале вправо от данного числа на 2 единицы; овладение табличными случаями сложения и вычитания 2, 3, 4, 5, 6 без перехода через разряд.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обсуждение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выведение правил дидактических игр;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применение изученных знаний и способов действий в измененных условиях; высказывание позиции школьника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числа 2 с переходом через разряд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сложения и вычитания 2, 3, 4, 5, 6 с переходом через разряд. Приемы вычисления: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прибавление и вычитание числа по частям, сложение и вычитание с помощью шкалы линейки.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овладение навыками прибавления числа по частям, когда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рассуждений в форме простых суждений.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ставить учебную задачу на основе соотнесения того, что уже известно и усвоено и того, что еще неизвестно; определять последовательность промежуточных целей с учетом конечного результата; составлять план и последов действий.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деятельнос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ти, в том числе в ситуации столкновения интересов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складывать и вычитать числа второго десятка без перехода и с переходом через разряд, пользуясь приемом вычисления: прибавление и вычитание числа по частям.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еской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поддержке постановка учеб задачи, определение последов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ательно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сти промежуточных целей, осуществление контроля в форме сличения способа действия и его результата с заданным эталоном; ознакомление с прибавлением числа по частям, когда число разбивается на две части так, чтобы, прибавляя первую часть, сразу можно получить 10, а затем к 10 прибавить вторую часть; овладение табличными случаями сложения и вычитания 2, 3, 4, 5, 6 с переходом через разряд.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сложение и вычитание чисел; устное решение простейших текстовых задач на сложение и вычитание; высказывание позиции школьника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числа 2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Табличные случаи вычитания числа 2. Счет в прямом и обратном направлениях. Счет через одно.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табличными случаями вычитания числа 2; выполнение счета в прямом и обратном направлениях, счета через одно число;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для решения коммуникативных задач; владеть диалогической формой речи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воспроизводить по памяти результаты табличных случаев вычитания в пределах 10.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выведение правил дидактических игр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участие в них; овладение табличными случаями вычитания числа 2; выполнение арифметических действий.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счета в прямом и обратном направлениях, счета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через одно число; воспроизведение по памяти результатов табличных случаев вычитания в пределах 10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80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Вычитание числа 2 с переходом через разряд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Приемы вычислений: называние одного, двух, трех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следующих за данным числом (2) чисел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разными способами; определение состава числа 2; овладение таблицей сложения и вычитания 2 с переходом через 10, приемов вычислений: называние одного, двух, трех следующих за данным числом (2) чисел;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определяют границы собственного знания и «незнания»; расширяют познавательные интересы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при педа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гогической поддержке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постановка учебной задачи, определение последовательности промежуточных целей; составление плана и последовательности действий; выведение правил дидактической игры.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(индивидуальная)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вычитание разными способами; определение состава числа 2; овладение таблицей сложения и вычитания 2 с переходом через 10, приемов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ычислений: называние одного, двух, трех следующих за данным числом (2)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числа 3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прибавления числа 3. Приемы вычислений: называние одного, двух, трех следующих за данным числом (3) чисел. Прием вычисления: прибавление числа по частям.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результатов табличных случаев прибавления; овладение приемами вычислений: называние одного, двух, трех следующих за данным числом (3) чисел, прибавлени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числа по частям;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ее реализации.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задавать вопросы; договариваться и приходить к общему решению в совместной индивидуальной деятельности, в том числе в ситуации столкновения интересов.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воспроизводить по памяти результаты табличных случаев прибавления.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гогической поддержке постановка учеб задачи, определение последовательности промежуточных целей, составление плана и последовательности действий;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выведение правил дидактической игры на проверку решения.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овладение приемами вычислений: называние одного, двух, трех следующих за данным числом (3) чисел, прибавление числа по частям.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результатов табличных случаев прибавления; выполнение арифметических действий; участие в играх на внимание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числа 3 с переходом через разряд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прибавления числа 3. Приемы вычислений: называние одного, двух, трех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следующих за данным числом (3) чисел. Прием вычисления: прибавление числа по частям.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воспроизведение по памяти результатов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табличных случаев прибавления; называние числа, большего или меньшего данного на несколько единиц; вычисление прибавлением числа по частям;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построение рассуждений в форме простых суждений.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сохранять учебную задачу;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называть число, большее или меньшее данного на несколько единиц.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промежуточных целей, составление плана и последовательности действий; выведение правил дидактических игр и участие в них.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воспроизведение по памяти результатов табличных случаев прибавления; называние числа, большего или меньшего данного на несколько единиц; вычисление прибавлением числа по частям.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арифметических действий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83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числа 3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Табличные случаи вычитания числа 3. Вычитание с помощью шкалы линейки.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табличными случаями вычитания числа 3; осуществление вычитания с помощью шкалы линейки;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хранять учебную задачу; пла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ть речевые средства для решения коммуникативных задач; владеть диалогической формой речи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воспроизводить по памяти результаты табличных случаев вычитания.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обсуждение и выведение правил дидактических игр и участие в них.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воспроизведение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по памяти результатов табличных случаев вычитания числа 3; осуществление вычитания с помощью шкалы линейки.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арифметических действий; решение задач; выполнение счета в прямом и обратном направлениях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числа 3 с переходом через разряд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и вычитание числа по частям. Решение текстовых арифметических задач.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прибавление и вычитание числа 3 с переходом через разряд; прибавление и вычитание числа по частям; решение текстовых арифметических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задавать вопросы; договариваться и приходить к общему решению в совместной деятельности, в том числе в ситуации столкновения интересов.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осознают необходимость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действий; выведение правил дидактической игры.</w:t>
            </w:r>
          </w:p>
          <w:p w:rsidR="00A66F52" w:rsidRPr="006C026B" w:rsidRDefault="00A66F52" w:rsidP="00A66F52">
            <w:pPr>
              <w:pStyle w:val="ParagraphStyle"/>
              <w:tabs>
                <w:tab w:val="left" w:pos="3436"/>
              </w:tabs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прибавление и вычитани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числа 3 с переходом через разряд; прибавление и вычитание числа по частям; составление и решение текстовых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арифметических действий; выполнение прямого и обратного счета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числа 4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Табличные случа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 сложения числа 4. Прием вычис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ления: прибавление числа по частям.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воспроизведение по памяти результатов табличных случаев сложения; овладение приемом вычислений: прибавление числа по частям;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задавать вопросы;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воспроизводить по памяти результаты табличных случаев сложения.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плана и последовательности действий; выведение правил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 и участие в них.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овладение приемами вычислений: называние одного, двух, трех следующих за данным числом (4) чисел; прибавление числа по частям.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результатов табличных случаев прибавления; выполнение арифметических действий; решение задач на сложение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числа 4 с переходом через разряд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Свойство сложения (складывать числа можно в любом порядке). Прибавление числа 4 по частям. Прибавление числа 4 с переходом через разряд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со свойством сложения (складывать числа можно в любом порядке); прибавление числа 4 по частям; прибавление числа 4 с переходом через разряд;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проблем.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прибавлять число 4 с переходом через разряд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гогической поддержке постановка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задачи, определение последовательности промежуточных целей, составление плана и последовательности действий; выведение правил дидактических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.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игр и участие в них.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применение свойства сложения (складывать числа можно в любом порядке); прибавление числа 4 по частям; прибавление числа 4 с переходом через разряд.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арифметических действий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числа 4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Табличные случаи вычитания числа 4. Сложение и вычитание известными приемами. Приемы вычислений: называние одного, двух, трех следующ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 данным числом(предшествующих ему) чисел. Прибавление и вычитание числа по частям.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табличными случаями вычитания числа 4; сложение и вычитание известными приемами; приемом вычислений: называние одного, двух, трех следующих за данным числом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(предшествующих ему) чисел; прибавление и вычитание числа по частям;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логические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установ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ление причинно-следственных связей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использовать речевые средства для решения коммуникативных задач; владеть диалогической формой речи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использовать в самостоятельной практике изученные приемы вычислений.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обсуждение и выведение правил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дидактических игр и участие в них.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воспроизведение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по памяти результатов табличных случаев вычитания числа 4; сложение и вычитание известными приемами; использование приема вычислений: называние одного, двух, трех следующих за данным числом (предшествующих ему) чисел; прибавлени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 вычитание числа по частям.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действий; решение задач; выполнение прямого и обратного счета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Вычитание числа 4 с переходом через разряд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вычитания числа 4. Сложение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вычитание известными приемами. Приемы вычислений: называние одного, двух, трех следующих за данным числом (предшествующих ему) чисел. Прибавление и вычит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числа по частям.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прибавление и вычитание числа 4 с переходом через разряд; прибавление и вычитание числа по частям; решение текстовых арифметических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установление причинно-следственных связей.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задавать вопросы; договариваться и приходить к общему решению в совместной деятельности, в том числе в ситуации столкновения интересов.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использовать в самостоятельной практике изученные приемы вычислений.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прибавление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ычитание числа 4 с переходом через разряд; прибавление и вычитание числа по частям; составление и решение текстовых арифметических задач.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использование в самостоятельной практике изученных приемов вычислений; воспроизведение состава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однозначного числа к 10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числа второго десятка. Прибавление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любого однозначного числа к 10. Прибавление числа по частям.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получение числа второго десятка; прибавление любого однозначного числа к 10; прибавление числа по частям;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постановка.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проблем.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пытаться предлагать способ решения; работать по предложенному плану.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складывать и вычитать числа второго десятка (1, 2, 3, 4) без перехода и с переходом через разряд.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обсуждение и выведение правил решения логических задач, дидактических игр; получение числа второго десятка; прибавление любого однозначного числа к 10; прибавление числа по частям.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состава чисел в пределах 10; составление задач с опорой на рисунки, предметы, схемы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однозначного числа к 10. Дециметр. Измерение дециметром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сантиметром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и вычитание числа по частям. Дециметр. Измерение дециметром и сантиметром. Соотношение единиц длины.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прибавление и вычитание числа по частям; измерение длины отрезков с помощью линейки; выражение их длины в сантиметрах и дециметрах; сравнение, складывание и вычитание значения длины;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сравнения отрезков по длине; приведение доказательств.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единицу длины – дециметр.</w:t>
            </w:r>
          </w:p>
          <w:p w:rsidR="00A66F52" w:rsidRDefault="00A66F52" w:rsidP="00A66F52">
            <w:pPr>
              <w:pStyle w:val="ParagraphStyle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измерять длину предметов в дм; сравнивать их по длине.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задачи, определение последовательно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сти промежуточных целей; составление плана и последовательности действий; прибавл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 вычитание числа по частям. </w:t>
            </w:r>
          </w:p>
          <w:p w:rsidR="00A66F52" w:rsidRPr="006C026B" w:rsidRDefault="00A66F52" w:rsidP="00A66F52">
            <w:pPr>
              <w:pStyle w:val="ParagraphStyle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(индивидуальная)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измерение длины отрезков с помощью линейки; выражение их длины в сантиметрах и дециметрах; сравнение, складывание и вычитание значе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длины; установление соотношения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между единицами измерения; выполнение арифметических действий; решение задач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числа 5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прибавления числа 5. Приемы вычислений: называние одного, двух, трех следующих за данным числом (предшествующих данному числу) чисел; сложение и вычитание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помощью шкалы линейки.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табличными случаями прибавления числа 5; приемами вычислений: называние одного, двух, трех следующих за данным числом (предшествующих данному числу) чисел; сложение и вычитание с помощью шкалы линейки;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рассуждений в форме простых суждений.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выполнять учебные действия в материализованной, громкоречевой и умственной форме.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воспроизводить по памяти результаты табличных случаев сложения; выкладывать или изображать фишки для выбора необходимого арифметического действия.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</w:rPr>
              <w:t>– использование табличны</w:t>
            </w:r>
            <w:r>
              <w:rPr>
                <w:rFonts w:ascii="Times New Roman" w:hAnsi="Times New Roman" w:cs="Times New Roman"/>
              </w:rPr>
              <w:t>х</w:t>
            </w:r>
            <w:r w:rsidRPr="006C026B">
              <w:rPr>
                <w:rFonts w:ascii="Times New Roman" w:hAnsi="Times New Roman" w:cs="Times New Roman"/>
              </w:rPr>
              <w:t xml:space="preserve"> случаев прибавления числа 5; приемов вычислений: называние одного, двух, трех следующих за данным числом (предшествующих данному) чисел; сложение и вычитание с помощью шкалы линейки; участие в </w:t>
            </w:r>
            <w:r w:rsidRPr="006C026B">
              <w:rPr>
                <w:rFonts w:ascii="Times New Roman" w:hAnsi="Times New Roman" w:cs="Times New Roman"/>
              </w:rPr>
              <w:lastRenderedPageBreak/>
              <w:t>дидактических играх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числа 5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Таблица на вычитание числа 5. Решение задач.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 чисел.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составление таблицы на вычитание числа 5 и ее запоминание; решение задач; определение состава чисел;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синтеза как составление целого из частей.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пытаться предлагать способ решения; работать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 предложенному плану.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самосовершенствования; расширяют познавательные интересы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составление плана и последовательности действий; обсуждение и выведение правил дидактических игр.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составление таблицы на вычитание числа 5; воспроизведение таблицы; решение задач; определение состава чисел.</w:t>
            </w:r>
          </w:p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</w:t>
            </w:r>
            <w:r w:rsidRPr="006C026B">
              <w:rPr>
                <w:rFonts w:ascii="Times New Roman" w:hAnsi="Times New Roman" w:cs="Times New Roman"/>
              </w:rPr>
              <w:t>– участие в дидактич</w:t>
            </w:r>
            <w:r>
              <w:rPr>
                <w:rFonts w:ascii="Times New Roman" w:hAnsi="Times New Roman" w:cs="Times New Roman"/>
              </w:rPr>
              <w:t>еских</w:t>
            </w:r>
            <w:r w:rsidRPr="006C026B">
              <w:rPr>
                <w:rFonts w:ascii="Times New Roman" w:hAnsi="Times New Roman" w:cs="Times New Roman"/>
              </w:rPr>
              <w:t xml:space="preserve"> играх; выполнение арифметических действий; нахождение геометрических фигур, их называние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числа 6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Табличные случаи прибавления числа 6. Приемы вычислений: называние одного, двух, трех следующих за данным числом (предшествующих данному числу) чисел; прибавление и вычитание по частям. Состав чисел. Решение задач.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ознакомление с табличными случаями прибавления числа 6; приемами вычислений: называние одного, двух, трех следующих за данным числом (предшествующих данному числу) чисел; прибавление и вычитание по частям; называние состава чисел; решение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построение рассуждений в форме простых суждений.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выполнять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учебные действия в материализованной, громкоречевой и умственной форме.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учитывать разные мнения и стремиться к координации различных позиций в сотрудничестве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воспроизводить по памяти результаты табличных случаев вычитания в пределах 6.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задачи, определение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</w:rPr>
              <w:t xml:space="preserve">– использование табличных случаев прибавления числа 6; приемов вычислений: называние одного, двух, трех следующих за данным числом </w:t>
            </w:r>
            <w:r w:rsidRPr="006C026B">
              <w:rPr>
                <w:rFonts w:ascii="Times New Roman" w:hAnsi="Times New Roman" w:cs="Times New Roman"/>
              </w:rPr>
              <w:br/>
              <w:t>(предшествующих данному числу) чисел; прибавление и вычитание по частям; называние состава чисел; решение задач; участие в дидактической игре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94 -95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числа 6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числа 6. Состав числа 6. Решение задач. Прямой и обратный счет от 0 до 20.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ознакомление с приемами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вычитания числа 6; решение задач; определение состава числа 6; осуществление прямого и обратного счета от 0 до 20;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синтеза как составление целого из частей.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пытаться предлагать способ решения;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работать по предложенному плану.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формулировать собственное мнение и позицию.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действий; обсуждение и выведение правил дидактических игр.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приемов вычитания числа 6; составление и решение задач (с использованием фишек); определение состава числа 6.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участие в дидактических играх; выполнение арифметических действий; осуществление прямого и обратного счета от 0 до 20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«Прибавление и вычитание чисел первого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второго десятков»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вычислений с числами второго десятка с переходом через разряд, основываясь на приеме вычисления: прибавление и вычит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числа по частям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вычислений с числами второго десятка с переходом через разряд, основываясь на приеме вычисления: прибавление и вычитание числа по частям;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проблемы.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задачу; составлять план и последовательность действий.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 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познавательные интересы, учеб мотивы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выполнять вычисления с числами второго десятка с переходом через разряд приемом прибавления и вычитания по частям. </w:t>
            </w:r>
          </w:p>
          <w:p w:rsidR="00A66F52" w:rsidRPr="006C026B" w:rsidRDefault="00A66F52" w:rsidP="00A66F5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учителя определение границы знания и «незнания», постановка учебной задачи.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выведение правил дидактических игр и участие в них.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выполнение вычислени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 числами второго десятка с переходом через разряд, основываясь на приеме вычисления: прибавление и вычитание числа по частям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«Прибавление и вычитание чисел первого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второго десятков».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вычислений с числами второго десятка с переходом через разряд, основываясь на приеме вычисления: прибавление и вычитание числа по частям.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вычислений с числами второго десятка с переходом через разряд, основываясь на приеме вычисления: прибавление и вычитание числа по частям;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проблемы.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выполнять вычисления с числами второго десятка с переходом через разряд приемом прибавления и вычитания по частям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выведение правил дидактических игр и участие в них; воспроизведение по памяти состава чисел 2–6.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участие в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решении учебной задачи;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заданий само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стоятельной работы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вычислений с числами второго десятка с переходом через разряд, основываясь на приеме вычисления: прибавление и вычит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числа по частям; решение задач (с использованием фишек, рисунков, схем); воспроизведение по памяти результатов табличных случаев сложения в пределах 6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чисел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Правило сравнения: чтобы узнать,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 сколько единиц одно число меньше или больше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другого, нужно из большего числа вычесть меньшее. Выражение результата сравнения словами «больше», «меньше». Решение примеров и задач.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чисел; выведение правила сравнения: чтобы узнать, на сколько единиц одно число меньше или больше другого, нужно из большего числа вычесть меньшее; выражение результата сравнения словами «больше», «меньше»; решение примеров и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адекватно воспринимать оценку учителя.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строить понятные для партнера высказывания, учитывающие, что он знает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видит, а что нет; уметь задавать вопросы; 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имеют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адекватное представление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 поведении в процессе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деятельнос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ти, в ходе парной работы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понятия: «больше», «меньше», </w:t>
            </w:r>
            <w:r w:rsidRPr="006C026B">
              <w:rPr>
                <w:rFonts w:ascii="Times New Roman" w:eastAsia="Calibri" w:hAnsi="Times New Roman" w:cs="Times New Roman"/>
              </w:rPr>
              <w:lastRenderedPageBreak/>
              <w:t>«больше на», «меньше на»; смысл сложен и вычитания.</w:t>
            </w:r>
            <w:r w:rsidRPr="006C026B">
              <w:rPr>
                <w:rFonts w:ascii="Times New Roman" w:eastAsia="Calibri" w:hAnsi="Times New Roman" w:cs="Times New Roman"/>
                <w:spacing w:val="45"/>
              </w:rPr>
              <w:t xml:space="preserve"> 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сравнивать два числа, характеризуя результат сравнения словами: «больше», «меньше», «больше на», «меньше на». 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</w:rPr>
              <w:t xml:space="preserve">при педагогической поддержке учителя определение границы знания и «незнания», постановка учебной задачи. </w:t>
            </w:r>
          </w:p>
          <w:p w:rsidR="00A66F52" w:rsidRPr="006C026B" w:rsidRDefault="00A66F52" w:rsidP="00A66F52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Групповая (парная) </w:t>
            </w:r>
            <w:r w:rsidRPr="006C026B">
              <w:rPr>
                <w:rFonts w:ascii="Times New Roman" w:hAnsi="Times New Roman" w:cs="Times New Roman"/>
              </w:rPr>
              <w:t>– умение работать в паре при совместной учеб</w:t>
            </w:r>
            <w:r>
              <w:rPr>
                <w:rFonts w:ascii="Times New Roman" w:hAnsi="Times New Roman" w:cs="Times New Roman"/>
              </w:rPr>
              <w:t>ной деятельност</w:t>
            </w:r>
            <w:r w:rsidRPr="006C026B">
              <w:rPr>
                <w:rFonts w:ascii="Times New Roman" w:hAnsi="Times New Roman" w:cs="Times New Roman"/>
              </w:rPr>
              <w:t>и; участие в дидактических играх на сравне</w:t>
            </w:r>
            <w:r>
              <w:rPr>
                <w:rFonts w:ascii="Times New Roman" w:hAnsi="Times New Roman" w:cs="Times New Roman"/>
              </w:rPr>
              <w:t>ние групп чисел; построение речево</w:t>
            </w:r>
            <w:r w:rsidRPr="006C026B">
              <w:rPr>
                <w:rFonts w:ascii="Times New Roman" w:hAnsi="Times New Roman" w:cs="Times New Roman"/>
              </w:rPr>
              <w:t>го высказыван</w:t>
            </w:r>
            <w:r>
              <w:rPr>
                <w:rFonts w:ascii="Times New Roman" w:hAnsi="Times New Roman" w:cs="Times New Roman"/>
              </w:rPr>
              <w:t>ия в устной форме с использовани</w:t>
            </w:r>
            <w:r w:rsidRPr="006C026B">
              <w:rPr>
                <w:rFonts w:ascii="Times New Roman" w:hAnsi="Times New Roman" w:cs="Times New Roman"/>
              </w:rPr>
              <w:t xml:space="preserve">ем слов «больше», «меньше», «больше на», «меньше на»; решение примеров и задач. </w:t>
            </w:r>
          </w:p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</w:rPr>
              <w:t xml:space="preserve">слушание и принятие данного учителем задания; оценивание </w:t>
            </w:r>
            <w:r w:rsidRPr="006C026B">
              <w:rPr>
                <w:rFonts w:ascii="Times New Roman" w:hAnsi="Times New Roman" w:cs="Times New Roman"/>
              </w:rPr>
              <w:br/>
              <w:t>своего участия в парной работе; написание арифметического диктанта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чисел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Понятия: «больше», «меньше», «больше на», «меньше на». Практические действия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множеством предметов. Любое число больше 0,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а 0 меньше любого другого числа.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чисел; усвоение правила: любое число больше 0,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а 0 меньше любого другого числа; выражение результата сравнения словами «больше», «меньше»; решение примеров и задач;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чисел; установление причинно-следственных связей.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определять цель деятельности на уроке с помощью учителя и самостоятельно; различать способ и результат действия.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адекватно воспринимают оценку учителя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определение границы знания и «незнания», постановка учебной задачи; выведение правила: любое число больше 0, а 0 меньше любого другого числа.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примеров и задач; участие в дидактическ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играх.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чисел; построение рассуждений; построение речевого высказывания в устной форме с использованием слов «больше», «меньше», «больше на», «меньше на»</w:t>
            </w:r>
          </w:p>
          <w:p w:rsidR="00A66F52" w:rsidRPr="006C026B" w:rsidRDefault="00A66F52" w:rsidP="00A66F52">
            <w:pPr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100 -</w:t>
            </w:r>
          </w:p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Сравнение чисел. Результат сравнения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Результат сравнения. Чтение высказываний, изображенных с помощью стрелок. Решение задач. Состав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чисел; составление и чтение предложений, высказываний со словами «больше», «меньше», изображение с помощью стрелок; решение задач; определение состава чисел;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чисел; установление причинно-следственных связей.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с поставленной задачей и условиями ее реализации.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 два числа, характеризуя результат сравнения 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 xml:space="preserve">словами: «больше», «меньше», «больше на», «меньше на».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учителя определение учебной задачи, границы знания и «незнания».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решение поставленной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задачи; сравнение чисел; составление и чтение предложений, высказываний с помощью фишек; сравнение двух чисел с характеристикой результата сравнения словами «больше», «меньше», «больше на», «меньше на»со словами «больше», «меньше»; изображение с помощью стрелок.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определение состава чисел в пределах 6; решение задач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На сколько больше или меньше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На сколько больше или меньше. Сравнение двух чисел с применением действия «вычитание». Правило сравнения чисел. 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формулирование правила сравнения чисел; поиск ответа на вопрос «На сколько больше или меньше»;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способов решения проблем учебной.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 сохранять учебную задачу; составлять план и последовательность действий.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поддержке учителя определение учебной задачи, границы знания и «незнания».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обсуждение и выведение правил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игры; формулирование правила сравнения чисел.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определение границы знания и «незнания»; постановка учебной задачи.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поиск ответа на вопрос «На сколько больше или меньш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е?»; сравнен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ие двух чисел с применением вычит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ания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задач с помощью фишек; сравнение двух чисел с характеристикой результата сравнения словами «больше», «меньше»,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«больше на», «меньше на»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 сколько больше или меньше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Увеличение числа на несколько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Увеличение числа на несколько единиц. Составление и решение задачи с отношением «больше на 4». Сравнение чисел с применением действия «вычитание».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числа на несколько единиц; составление и решение задачи с отношением «больше на 4»;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 с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применением вычитания.</w:t>
            </w:r>
          </w:p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учебную задачу.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имеют адекватную позитивную самооценку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решать арифметические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текстовые задачи на нахождение числа большего или меньшего данного на несколько единиц; записывать решение задач в два и более действий.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поддержке постановка учебной задачи.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воспроизведени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 по памяти состава чисел в пределах 20; участие в дидактич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 игре.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увеличение числа на несколько единиц; составление и решение задачи с отнош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ением «больше на 4» с использовани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ем фишек, рисунков; сравнение чисел с применением вычитания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числа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на несколько единиц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tabs>
                <w:tab w:val="left" w:pos="4145"/>
              </w:tabs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Решение арифметических текстовых задач на нахождение числа, большего данного на несколько единиц. Решение задач с отношением «больше на». Запись решения задач.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общеучебные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решение арифметических текстовых задач на нахождение числа, большего данного на несколько единиц; решение задач с отношением «больше на»; запись решения задач;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постановка и решение проблем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самостоятельное создание способов решения проблем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задачи. </w:t>
            </w:r>
          </w:p>
          <w:p w:rsidR="00A66F52" w:rsidRPr="006C026B" w:rsidRDefault="00A66F52" w:rsidP="00A66F52">
            <w:pPr>
              <w:pStyle w:val="ParagraphStyle"/>
              <w:tabs>
                <w:tab w:val="left" w:pos="4145"/>
              </w:tabs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 с поставленной задачей и условиями ее реализации, в том числе во внутреннем плане.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контролировать действия партнера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ния учебной задачи; комментирован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ие решения задачи на сравнение.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планирование выполнения заданий самостоятельно;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решение арифметических текстовых задач на нахождение числа, большего данного на несколько единиц; решение задач с отношением «больше на»; запись решения задач; сравнение чисел; называние чисел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от 0 до 20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Уменьшение числа на несколько единиц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Решение арифметических текстовых задач на нахождение числа, меньшего данного на несколько единиц. Решение задач с отношением «меньше на…». Запись решения задач.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числа на несколько единиц; составление и решение арифметической текстовой задачи с отношением «меньше на 4»;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 с применением вычитания.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учебную задачу.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имеют адекватную позитивную самооценку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решать арифметические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текстовые задачи на нахождение числа большего или меньшего данного на несколько единиц; записывать решение задач в два и более действий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задачи.</w:t>
            </w:r>
          </w:p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воспроизведение по памяти состава чисел в пределах 20; участие в дидактической игре.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уменьшение числа на несколько единиц; составление и решение задачи с отношением «меньше на 4» с использованием фишек, рисунков; сравнение чисел с применением вычитания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Повторение по теме «Сравнение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чисел»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Решение задач в одно или два действия на нахождение числа, большего или меньшего данного на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несколько единиц.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чисел; решение задач в одно или два действия на нахождение числа, большего или меньшего данного на несколько единиц;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формулирование проблемы.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составлять план и последовательность действий. 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формулировать собственное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расширяют познавательные интересы, учеб мотивы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сравнивать числа, характеризуя результат сравнения 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словами: «больше», «меньше», «больше на», «меньше на»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. 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определение границы знания и «незнания», постановка учебной задачи.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Групповая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выведение правил дидактических игр и участие в них.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сравнение чисел; решение задач в одно или два действия на нахождение числа, большего или меньшего данного на несколько единиц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Повторение по теме «Сравнение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чисел».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чисел. Решение задач в одно или два действия на нахождение числа, большего или меньшего данного на несколько единиц.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чисел; решение задач в одно или два действия на нахождение числа, большего или меньшего данного на несколько единиц;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самостоятельное создание способов решения проблем.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планировать свои действия в соответствии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самосовершенствования,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решения учебной задачи.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заданий самостоятельной работы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сравнение чисел 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арактеристикой результата сравнения словами «больше», «меньше», «больше на», «меньше на»; решение задач в одно или два действия на нахождение числа, большего или меньшего данного на несколько единиц; обдумывание ситуации при возникновении затруднения и оценивание своего умения это делать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чисел 7, 8, 9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чисел 7, 8, 9. Сложение и вычитание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(умножение и деление) как взаимно обратные действия. Воспроизведение по памяти результатов табличного сложения двух однозначных чисел.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чисел 7, 8, 9; сложение и вычитание (умножение и деление) как взаимно обратные действия;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осуществление синтеза: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результатов табличного сложения двух однозначных чисел; логическое обоснование выполняемых действий с помощью общих правил.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учитывать правило в планировании и контроле способа решения.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договариваться и приходить к общему решению в совместной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деятельности.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определяют границы собственного знания 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«незнания»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воспроизводить по памяти результаты табличного сложения двух любых однозначных чисел.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составление плана и последовательности действий в ходе решения учебной задачи; прибавление числа 7, 8, 9; сложение и вычитание (умножение и деление) как взаимно обратные действия.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Коллективная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участие в дидактической игре; приме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нение табличных случаев прибавлени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я чисел с использованием приема прибавления числа по частям.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называние состава чисел;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решение составных задач с отношениями «больше на…», «меньше на…»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110- 111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чисел 7, 8, 9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Прибавление чисел 7, 8, 9. Сложение и вычитание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(умножение и деление) как взаимно обратные действия. Воспроизведение по памяти результатов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табличного сложения двух однозначных чисел.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определение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езультата сложения; воспроизведени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е состава чисел; решение задач с отношениями «больше на…», «меньше на…»; 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анализ задачи, логическое обоснование выполненных действий с помощью общих правил.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правило в планировании и контроле способа решения.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договариваться и приходить к общему решению в совместной деятельности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решения учебной задачи; решение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составных задач.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участие в дидактических играх на составление и решение задач на сложение чисел 7, 8, 9 по рисункам, схемам и выражениям; определение корректности формулировок задач.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воспроизведение по памяти результатов табличного сложения двух однозначных чисел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чисел 7, 8, 9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чисел 7, 8, 9 с по мощью таблицы сложения.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результата вычитания чисел 7, 8, 9 на основе таблицы сложения; решение задач на сложение и вычитание;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причинно-следственных связей.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выполнять табличное вычитание чисел 7, 8, 9 изученными приемами.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учебной задачи; составление плана и последовательности действий в ходе решения учеб задачи; моделирование фигуры из набора геометр фигур.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выведение правил дидакт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ической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игры и участие в ней; составление и решен задач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. Индивидуальная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вычитание чисел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7, 8, 9 на основе таблицы сложени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я; решение задач на сложение и вычитание;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обдумыва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ние ситуации при возникновении затруднения и оценивание своего умения это делать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Вычитание чисел 7, 8, 9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Связь вычитания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со сложением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Связь вычитания со сложением. Свойства сложения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вычитания. Между действиями «прибавить А» и «вычесть А» существует связь: «Вычитание А обратно прибавлению А и наоборот».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связи вычитания со сложением; определение свойств сложения и вычитания; построение речевого высказывания в устной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форме: «Между действиями «прибавить А» и «вычесть А» существует связь: «вычитание А обратно прибавлению А»и наоборот»;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причинно-следственных связей. </w:t>
            </w:r>
          </w:p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принимать и сохранять учебную задачу.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имеют адекватную позитивную самооценку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применять свойства сложения и вычитания при выполнении вычислений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педагогической поддержке постановка учебной задачи.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установление связи вычитания со сложением; определение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свойств сложения и вычитания; обсуждение и выведение правила: «Между действиями «прибавить А» и «вычесть А» существует связь: «вычитание А обратно прибавлению А и наоборот».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участие в дидактич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еской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игре; применение свойств сложения и вычитания при выполнении вычислений (с помощью шкалы линейки)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115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Повторение по теме</w:t>
            </w:r>
            <w:r w:rsidRPr="006C0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«Прибавление и вычитание чисел 7, 8 и 9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переходом через десяток»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Прибавление и вычитание чисел 7, 8 и 9 с переходом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через десяток. Таб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личные случаи сложения и вычита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ния. Знаки арифметических действий. Использование моделей учебных ситуаций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воспроизведение табличных случаев сложения и вычитания; использование знаков арифметических действий; использование моделей учебных ситуаций;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формулирование проблемы.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задачу, искать пути ее решения.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применяют правила делового сотрудничества: сравнивают разные точки зрения; считаются с мнением другого человека; проявляют терпение и доброжелательность в споре, доверие к собеседнику (соучастнику деятельности)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Знать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свойства и приемы сложения и вычитания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 педаго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поддержке учителя определение границы знания и незнания», последовательности промежуточных целей;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при педагогической поддержке постановка учебной задачи; прибавление и вычитание чисел 7, 8 и 9 с переходом через десяток; использование моделей учебных ситуаций; выведение правил дидактических игр и участие в них.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применение свойств сложения и вычитания при выполнении вычислений;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воспроизведение по памяти результатов табличных случаев сложения и вычитания; использование знаков арифметических действий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Повторение по теме</w:t>
            </w:r>
            <w:r w:rsidRPr="006C0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«Прибавление и вычитание чисел 7, 8 и 9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переходом через десяток».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Сложение. Вычитание.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Скобки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Сложение. Вычитание. Скобки. Правило порядка выполнения действий со скобками. Числовое выражение и его значение.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отработка навыков сложения и вычитания в пределах 20; установление порядка выполнения действий в выражениях, содержащих два действия и скобки;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построение рассуждений в форме связи простых суждений.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 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пределять цель деятельности на уроке с помощью учителя и самостоятельно; различать способ и результат действия.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учитывать разные мнения и стремиться к координации разных позиций в сотрудничестве.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осознают необходимость самосовершенство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вания расширяют познавательные интересы, учебные мотивы; умеют работать в паре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lastRenderedPageBreak/>
              <w:t>Знать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правило порядка выполнения действий в выражениях со скобками.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Фронтальная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 педагогической поддержке учителя постановка учебной задачи; планирование действий согласно поставленной задаче; установление порядка выполнения действий в выражениях, содержащих два действия и скобки.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формулирование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 порядка выполнения действий со скобками; обсуждение и выведение прав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ил дидактической игры; высказывани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е позиции школьника.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выполнение арифметич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сложения и вычитан чисел в пределах 20.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Парная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выполнени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е арифм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етических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действий в выражениях содержащ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два действия и скобки;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применение изуче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нного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способов действий для решения задач.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Сложение. Вычитание.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Скобки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119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Сложение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 вычитание как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взаимно обратные действия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Сложение и вычитание (умножение и деление)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как взаимно обратные действия. Моделирование зависимости между арифметическими действиями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вывода, что сложение и вычитание (умножение и деление) – взаимно обратные действия;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установление причинно-следственных связей.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выполнять учебные действия в материализованной, громкоречевой и умственной форме.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 в коммуникации строить понятные для партнера высказывания, учитывающие, что он знает и видит, а что нет.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имеют адекватную позитивную самооценку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овательности действий, осуществ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ление контроля в форме сличения способа действия и его результата с заданным эталоном.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применение изученных свойств сложения и вычитания и обоснование с их помощью способов вычисления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формулирование вывода, что сложение и вычитание (умножение и деление) – взаимно обратные действия; участие в дидакти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ческой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игре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</w:rPr>
              <w:t xml:space="preserve">Педагогическая диагностика </w:t>
            </w:r>
          </w:p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CE146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</w:rPr>
              <w:t>Сложение и вычитание как взаимно обратные действия. Решение арифметических текстовых задач на нахождение числа, большего или меньшего данного числа на несколько единиц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</w:rPr>
              <w:t xml:space="preserve"> выполнять табличное сложение и вычитание изученными приемами; решать задачи; применять правило порядка выполнения действий в выражениях со скобками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121 -122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Зеркальное отражение предметов </w:t>
            </w:r>
          </w:p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Симметрия. Отображение предметов в зеркале. Решение примеров (сложение и вычитание чисел второго десятка с переходом через разряд).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ознакомление с понятием симметрии через отображение в зеркале; решение примеров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(сложение и вычитание чисел вто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рого десятка с переходом через разряд);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постановка и решение проблем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формулирование проблемы.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 планировать действия в соответствии с поставленной задачей.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задавать вопросы; формулировать собственное мнение и позицию.</w:t>
            </w:r>
          </w:p>
          <w:p w:rsidR="00A66F52" w:rsidRPr="006C026B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 w:rsidRPr="006C026B">
              <w:rPr>
                <w:rFonts w:ascii="Times New Roman" w:hAnsi="Times New Roman" w:cs="Times New Roman"/>
                <w:spacing w:val="30"/>
              </w:rPr>
              <w:lastRenderedPageBreak/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C026B">
              <w:rPr>
                <w:rFonts w:ascii="Times New Roman" w:hAnsi="Times New Roman" w:cs="Times New Roman"/>
              </w:rPr>
              <w:t>осознают необходимость самосов</w:t>
            </w:r>
            <w:r>
              <w:rPr>
                <w:rFonts w:ascii="Times New Roman" w:hAnsi="Times New Roman" w:cs="Times New Roman"/>
              </w:rPr>
              <w:t>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учителя определение границы знания и «незнания», постановка учебной задачи, определение последовательности промежуточных целей; выведение понятия симметрии через отображение в зеркале.</w:t>
            </w:r>
          </w:p>
          <w:p w:rsidR="00A66F52" w:rsidRPr="006C026B" w:rsidRDefault="00A66F52" w:rsidP="00A66F52">
            <w:pPr>
              <w:spacing w:line="252" w:lineRule="auto"/>
              <w:ind w:right="-108"/>
              <w:rPr>
                <w:rFonts w:ascii="Times New Roman" w:eastAsia="Calibri" w:hAnsi="Times New Roman" w:cs="Times New Roman"/>
                <w:spacing w:val="45"/>
              </w:rPr>
            </w:pPr>
            <w:r w:rsidRPr="006C026B">
              <w:rPr>
                <w:rFonts w:ascii="Times New Roman" w:hAnsi="Times New Roman" w:cs="Times New Roman"/>
                <w:i/>
                <w:iCs/>
              </w:rPr>
              <w:t xml:space="preserve">Коллективная </w:t>
            </w:r>
            <w:r w:rsidRPr="006C026B">
              <w:rPr>
                <w:rFonts w:ascii="Times New Roman" w:hAnsi="Times New Roman" w:cs="Times New Roman"/>
              </w:rPr>
              <w:t>– складывание и вычитани</w:t>
            </w:r>
            <w:r>
              <w:rPr>
                <w:rFonts w:ascii="Times New Roman" w:hAnsi="Times New Roman" w:cs="Times New Roman"/>
              </w:rPr>
              <w:t>е</w:t>
            </w:r>
            <w:r w:rsidRPr="006C026B">
              <w:rPr>
                <w:rFonts w:ascii="Times New Roman" w:hAnsi="Times New Roman" w:cs="Times New Roman"/>
              </w:rPr>
              <w:t xml:space="preserve"> чисел второго десятка с переходом через разряд; решение задач на нахождение числа, большего или </w:t>
            </w:r>
            <w:r w:rsidRPr="006C026B">
              <w:rPr>
                <w:rFonts w:ascii="Times New Roman" w:hAnsi="Times New Roman" w:cs="Times New Roman"/>
              </w:rPr>
              <w:lastRenderedPageBreak/>
              <w:t>меньшего данного на несколько единиц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123-124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Симметрия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Симметрия. Ось симметрии. Приемы получения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фигуры, симметричной данной, перегибанием листа бумаги по оси симметрии. Пары симметричных фигур (точек, отрезков, многоугольников)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понятий «симметрия», «ось симметрии», овладение приемом получения фигуры, симметричной данной; нахождение на рисунках пары симметричных предметов или их частей; построение с помощью линейки отрезка заданной длины;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выдвижение гипотез и их обоснование; осуществление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сравнения отрезков по длине; приведение доказательств.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задачу; 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Коммуникативные: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контролировать действия партнера.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  <w:t>Уметь</w:t>
            </w:r>
            <w:r w:rsidRPr="006C026B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складывать и вычитать числа второго десятка с переходом через разряд, решать задачи на нахождение большего или меньшего данного на несколько един; измерять длину предмета с помощью линейки, изображать отрезок заданной длины, отмечать на бумаге точку, проводить линию по линейке; вычислять выражения со скобками; называть фигуру, изображенную на рисунке.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при педагогической поддержке постановка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 задачи, определение последовательно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сти промежуточных целей; составление плана и последовательности действий.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измерение длины предмета, отрезков с помощью линейки; изображение отрезка заданной длины; отметка на бумаге точки,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проведение линии по линейке. </w:t>
            </w:r>
          </w:p>
          <w:p w:rsidR="00A66F52" w:rsidRPr="006C026B" w:rsidRDefault="00A66F52" w:rsidP="00A66F52">
            <w:pPr>
              <w:pStyle w:val="ParagraphStyle"/>
              <w:spacing w:line="223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Индивид.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остроение отрезков заданной дли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ны; вычисление выражения со скобками; называние фигуры, изображенной на рисунке (круг, квад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рат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, треуг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ольник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, точка, отрезок)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Оси симметрии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фигуры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0" w:lineRule="auto"/>
              <w:ind w:right="-108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Ось симметрии. Пары симметрич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ных фигур (точек, отрезков, мно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гоугольников). Примеры фигур, имеющих одну или несколько осей симметрии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Default="00A66F52" w:rsidP="00A66F52">
            <w:pPr>
              <w:pStyle w:val="ParagraphStyle"/>
              <w:spacing w:line="22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оси симметрии; нахождение пары симметричных фигур (точек, отрезков, многоугольников); приведение примеров фигур, имеющих одну или несколько осей симметрии;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сравнения, классификации по заданным критериям. </w:t>
            </w:r>
          </w:p>
          <w:p w:rsidR="00A66F52" w:rsidRDefault="00A66F52" w:rsidP="00A66F52">
            <w:pPr>
              <w:pStyle w:val="ParagraphStyle"/>
              <w:spacing w:line="22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учитывать правила в планировании и контроле способа решения. </w:t>
            </w:r>
          </w:p>
          <w:p w:rsidR="00A66F52" w:rsidRDefault="00A66F52" w:rsidP="00A66F52">
            <w:pPr>
              <w:pStyle w:val="ParagraphStyle"/>
              <w:spacing w:line="22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договариваться и приходить к общему решению в совместной деятельности. </w:t>
            </w:r>
          </w:p>
          <w:p w:rsidR="00A66F52" w:rsidRPr="006C026B" w:rsidRDefault="00A66F52" w:rsidP="00A66F52">
            <w:pPr>
              <w:pStyle w:val="ParagraphStyle"/>
              <w:spacing w:line="220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определяют границы собственного знания и незнан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 в ходе решения учебной задачи; планирование хода решения.</w:t>
            </w:r>
          </w:p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– приведение примеров фигур, имеющих одну или несколько осей симметрии; решение задач.</w:t>
            </w:r>
          </w:p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eastAsia="Calibri" w:hAnsi="Times New Roman" w:cs="Times New Roman"/>
                <w:spacing w:val="45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нахождение на рисунках пары симметричных предметов или их частей; дорисовывание симметричных фигур; определение осей симметрии фигуры с помощью перегибания; сложение и вычитание в пределах 20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 w:rsidRPr="006C026B">
              <w:rPr>
                <w:rFonts w:ascii="Times New Roman" w:hAnsi="Times New Roman" w:cs="Times New Roman"/>
              </w:rPr>
              <w:lastRenderedPageBreak/>
              <w:t>126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Логико-математическая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Понятия: каждый, какой-нибудь, один из, любой, все, не все, все, кроме. Классификация множеств.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Понятие о высказывании. Решение несложных комбинаторных задач и других задач логического характера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.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логические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определение истинности несложных утверждений (верно, неверно); конструирование алгоритма решения логической задачи; конструирование составных высказываний из двух простых высказываний с помощью логических слов-связок и определение их истинности.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планировать свои действия в соответствии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 поставленной задачей и условиями ее реализации.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формулировать собственн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мнение и позицию.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самосовершенствования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составление плана и последовательности действий.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классификация предметов по заданному признаку; определение основания классификации; приведение примеров числовых равенств и неравенств как истинных и ложных высказываний.</w:t>
            </w:r>
          </w:p>
          <w:p w:rsidR="00A66F52" w:rsidRPr="006C026B" w:rsidRDefault="00A66F52" w:rsidP="00A66F52">
            <w:pPr>
              <w:pStyle w:val="ParagraphStyle"/>
              <w:spacing w:line="220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решение несложных комбинаторных задач и других задач логического характера; определение истинности несложных утверждений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127 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Работа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информацией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Сбор и представление информации, связанной со счетом, с измерением. Таблица. Строки и столбцы таблицы. Чтение несложной таблицы. Заполнение строк и столбцов готовых таблиц в соответствии с предъявленным набором данных. Перевод информации из текстовой формы в табличную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общеучебные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фиксирование результатов разными способами; чтение и заполнение таблиц; перевод информации из текстовой в табличную; составление таблиц;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логические –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анализа расположения предметов или числовых данных в таблице с использованием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слов «верхняя (средняя, нижняя) строка», «левый (средний, правый) столбец».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Регулятивные: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: контролировать действия партнера.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имеют желание учиться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Фронтальная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при педа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гогической поддержке постановка учебной задачи.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Парная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– осуществление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поиска необходимой информации, связанной со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счетом, с измерением; фиксирова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ние результатов разными 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способами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чтение и заполнение таблиц; перевод информации из текстовой в табличную; составление таблиц; определение расположения предметов или числовых данных в таблице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Подготовка к переводной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итоговой контрольным работам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Числа. Сложение и вычитание чисел. Задача, условие и вопрос задачи. Анализ задачи и планирование ее решения. Геометрические фигуры. Величины и зависимости между ними.</w:t>
            </w:r>
          </w:p>
          <w:p w:rsidR="00A66F52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формулирование ответов на вопросы; определение проблемных точек для каждого ученика класса.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ую задачу; планирова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ть свои действия в соответств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ии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имеют желание учиться,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сформирован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ные учеб мотивы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выполнения задания.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Индивидуальная –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слушание и принятие данного учителем задания, планирование действия согласно поставленной задаче; </w:t>
            </w:r>
            <w:r w:rsidRPr="006C02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выполнение диагностических заданий,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выявление собственных проблем в знаниях и умениях; планирование их ликвидации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129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Переводная контрольная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Числа и арифметические действия с ними. Способы действий для решения задач в типовых и поисковых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итуациях. 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принимать и сохранять учебную задачу; планировать свои действия в соответствии с поставленной задачей и условиями ее реализации.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Личностные: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участие в решении учебной задачи; слушание и принятие данного учителем задания; планирование действия согласно поставленной задаче; выявление собственных проблем в знаниях и умениях; применение изученных способов действий для решения задач в типовых и поисковых ситуациях; выполнение самоконтроля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конт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рольной работы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Арифметические действия с цифрами. Способы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решения задач в типовых и поисковых ситуациях. </w:t>
            </w:r>
          </w:p>
          <w:p w:rsidR="00A66F52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Проектная работа. Презентация. Старинные единицы измерения длины, массы, объема на Руси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Познавательные: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осуществление поиска необходимой информации для выполнения учебн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задания с использованием дополнительной литературы; осознанное и произвольное построение речевого высказывания в устной форме.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адекватно вос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оценку учителя и учащихся.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pacing w:val="30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Коммуникативные: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выстраивать коммуникативно-речевые действия, направленные на учет позиции собеседника, конструктивные способы взаимодействия с окружающими.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Личностные:</w:t>
            </w:r>
            <w:r w:rsidRPr="006C026B">
              <w:rPr>
                <w:rFonts w:ascii="Times New Roman" w:hAnsi="Times New Roman" w:cs="Times New Roman"/>
                <w:i/>
                <w:iCs/>
                <w:spacing w:val="3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самосовершенствования;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судят о причинах своего успеха/неуспеха 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ошибки и корректировки ее; представление результатов творческой самостоятельной работы; участие в решении учебной задачи; планирование действия согласно поставленной задаче; проявление честности в учеб деятельности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и оценивание своего умения это делать. Слушают оценки своего ответа и дают в устной форме оценку соответствия содержания ответа одноклассника заданию и исполнению его выступления.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презентации, решения поставленной задачи;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Итоговая интегрированная конт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рольная 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работа</w:t>
            </w:r>
            <w:r w:rsidRPr="006C026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Арифметические действия с числами и числовыми выражениями. Текстовые задачи. Геометрические фигуры. Таблицы, схемы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Познавательные: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использование системы понятий и предметных учебных действий по всем изученным разделам курса (счет, числа, арифметические действия, вычисления, величины и действия с ними, геометрические представления, работа с данными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:rsidR="00A66F52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>Регулятивные: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принимать и сохранять учебную задачу, планировать свои действия в соответствии с поставленной задачей и условиями ее реализации.</w:t>
            </w:r>
          </w:p>
          <w:p w:rsidR="00A66F52" w:rsidRPr="006C026B" w:rsidRDefault="00A66F52" w:rsidP="00A66F52">
            <w:pPr>
              <w:pStyle w:val="ParagraphStyle"/>
              <w:spacing w:line="225" w:lineRule="auto"/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lastRenderedPageBreak/>
              <w:t xml:space="preserve">Личностные: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понимают значение границ собственного знания и «незнания»; осознают необходимость самосовершенствования; адекватно судят о причинах своего успеха/неуспеха в учении, связывая успехи с усилиями, трудолюбием</w:t>
            </w:r>
          </w:p>
        </w:tc>
        <w:tc>
          <w:tcPr>
            <w:tcW w:w="3969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 xml:space="preserve">Индивидуальная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участие в решении учебной задачи; планирование действия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br/>
              <w:t>согласно поставленной задаче; применение изученных способов действий для решения задач в типовых и поисковых ситуациях; выполнение арифметических действий с числами и числовыми выражениями; распознание и изображение геометрическ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их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фигур; обнаружение математических проблем в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обсуждаемых ситуациях; </w:t>
            </w:r>
          </w:p>
        </w:tc>
      </w:tr>
      <w:tr w:rsidR="00A66F52" w:rsidRPr="006C026B" w:rsidTr="00A66F52">
        <w:trPr>
          <w:trHeight w:val="148"/>
        </w:trPr>
        <w:tc>
          <w:tcPr>
            <w:tcW w:w="709" w:type="dxa"/>
            <w:shd w:val="clear" w:color="auto" w:fill="auto"/>
          </w:tcPr>
          <w:p w:rsidR="00A66F52" w:rsidRPr="006C026B" w:rsidRDefault="00A66F52" w:rsidP="00A66F5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</w:t>
            </w:r>
          </w:p>
        </w:tc>
        <w:tc>
          <w:tcPr>
            <w:tcW w:w="2977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Анализ итоговой контрольной работы</w:t>
            </w:r>
          </w:p>
        </w:tc>
        <w:tc>
          <w:tcPr>
            <w:tcW w:w="1559" w:type="dxa"/>
            <w:shd w:val="clear" w:color="auto" w:fill="auto"/>
          </w:tcPr>
          <w:p w:rsidR="00A66F52" w:rsidRPr="00CE1461" w:rsidRDefault="00A66F52" w:rsidP="00A66F52">
            <w:pPr>
              <w:spacing w:line="252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96" w:type="dxa"/>
            <w:shd w:val="clear" w:color="auto" w:fill="auto"/>
          </w:tcPr>
          <w:p w:rsidR="00A66F52" w:rsidRPr="006C026B" w:rsidRDefault="00A66F52" w:rsidP="00A66F52">
            <w:pPr>
              <w:pStyle w:val="ParagraphStyle"/>
              <w:spacing w:line="225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Проектная работа. Презентация. Старинные единицы измерения длины, массы, объема в разных странах</w:t>
            </w:r>
            <w:r w:rsidRPr="006C026B">
              <w:rPr>
                <w:rFonts w:ascii="Times New Roman" w:hAnsi="Times New Roman" w:cs="Times New Roman"/>
                <w:spacing w:val="30"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с окружающими</w:t>
            </w:r>
          </w:p>
        </w:tc>
        <w:tc>
          <w:tcPr>
            <w:tcW w:w="3969" w:type="dxa"/>
            <w:shd w:val="clear" w:color="auto" w:fill="auto"/>
          </w:tcPr>
          <w:p w:rsidR="00A66F52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Индивидуальная (групповая) –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>выявление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ошибки и ее корректировки; представление результатов. </w:t>
            </w: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  <w:p w:rsidR="00A66F52" w:rsidRPr="006C026B" w:rsidRDefault="00A66F52" w:rsidP="00A66F52">
            <w:pPr>
              <w:pStyle w:val="ParagraphStyle"/>
              <w:spacing w:line="252" w:lineRule="auto"/>
              <w:ind w:right="-108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6C026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Коллективная (групповая)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– обсуждение и выведение правил презентации, решения поставленн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6C026B">
              <w:rPr>
                <w:rFonts w:ascii="Times New Roman" w:hAnsi="Times New Roman" w:cs="Times New Roman"/>
                <w:sz w:val="22"/>
                <w:szCs w:val="22"/>
              </w:rPr>
              <w:t xml:space="preserve"> задачи; высказывание позиции школьника</w:t>
            </w:r>
          </w:p>
        </w:tc>
      </w:tr>
    </w:tbl>
    <w:p w:rsidR="00A66F52" w:rsidRPr="006C026B" w:rsidRDefault="00A66F52" w:rsidP="00A66F52">
      <w:pPr>
        <w:jc w:val="center"/>
        <w:rPr>
          <w:rFonts w:ascii="Times New Roman" w:hAnsi="Times New Roman" w:cs="Times New Roman"/>
        </w:rPr>
      </w:pPr>
    </w:p>
    <w:p w:rsidR="00A66F52" w:rsidRDefault="00A66F52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  <w:sectPr w:rsidR="00A66F52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66F52" w:rsidRDefault="00A66F52" w:rsidP="00A66F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FD200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МАТЕМАТИКЕ</w:t>
      </w:r>
    </w:p>
    <w:p w:rsidR="00A66F52" w:rsidRDefault="00A66F52" w:rsidP="00A66F52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1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4663"/>
        <w:gridCol w:w="1499"/>
        <w:gridCol w:w="844"/>
        <w:gridCol w:w="14"/>
        <w:gridCol w:w="27"/>
        <w:gridCol w:w="16"/>
        <w:gridCol w:w="2003"/>
        <w:gridCol w:w="5350"/>
      </w:tblGrid>
      <w:tr w:rsidR="00A66F52" w:rsidRPr="00A66F52" w:rsidTr="00A66F52">
        <w:trPr>
          <w:cantSplit/>
          <w:trHeight w:val="33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Тема урока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Характеристика деятельности учащихся </w:t>
            </w:r>
            <w:r w:rsidRPr="00A66F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(формирование универсальных учебных действий)</w:t>
            </w:r>
          </w:p>
        </w:tc>
      </w:tr>
      <w:tr w:rsidR="00A66F52" w:rsidRPr="00A66F52" w:rsidTr="00A66F52">
        <w:trPr>
          <w:cantSplit/>
          <w:trHeight w:val="565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запись чисел 10, 20, 30,…, 100.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Проектор 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пересчитывать предметы десятками, выражать числом получаемые результаты. Моделировать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66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десяток, белая длиной 1 см — единица).  Характеризовать расположение чисел на числовом луче.  Называть координату данной точки, указывать (отмечать) на луче точку с заданной координатой. Сравнивать числа разными способами: с использованием числового луча, по разрядам. Упорядочивать данные числа (располагать их в порядке увеличения или уменьшения)</w:t>
            </w:r>
          </w:p>
        </w:tc>
      </w:tr>
      <w:tr w:rsidR="00A66F52" w:rsidRPr="00A66F52" w:rsidTr="00A66F52">
        <w:trPr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запись чисел 10, 20, 30,…, 100.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пересчитывать предметы десятками, выражать числом получаемые результаты. Моделировать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66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десяток, белая длиной 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A66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единица).  Характеризовать расположение чисел на числовом луче. Называть координату данной точки, указывать (отмечать) на луче точку с заданной координатой.  Сравнивать числа разными способами: с использованием числового луча, по разрядам. Упорядочивать данные числа (располагать их в порядке увеличения или уменьшения)</w:t>
            </w:r>
          </w:p>
        </w:tc>
      </w:tr>
      <w:tr w:rsidR="00A66F52" w:rsidRPr="00A66F52" w:rsidTr="00A66F52">
        <w:trPr>
          <w:cantSplit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 и запись чисел 10, 20, 30,…, 100.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Называть любое следующее (предыдущее) при счёте число в пределах 100, а также любой отрезок натурального ряда чисел от 20 до 100 в прямом и обратном порядке, начиная с любого числа; пересчитывать предметы десятками, выражать числом получаемые результаты. Моделировать десятичный состав двузначного числа с помощью цветных палочек Кюизенера (оранжевая палочка длиной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A66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десяток, белая длиной 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 см"/>
              </w:smartTagPr>
              <w:r w:rsidRPr="00A66F5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 см</w:t>
              </w:r>
            </w:smartTag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единица).  Характеризовать расположение чисел на числовом луче. Называть координату данной точки, указывать (отмечать) на луче точку с заданной координатой.  Сравнивать числа разными способами: с использованием числового луча, по разрядам. Упорядочивать данные числа (располагать их в порядке увеличения или уменьшения)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Двузначные числа и  их запись.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Понимать и принимать учебную задачу, решать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задачи, связанные с повседневной жизнью. Оценивать правильность хода решения и реальность ответа на вопрос; чтение,  постановка вопросов, выдвижение гипотез, сравнение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Двузначные числа и  их запись.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читать, записывать, сравнивать числа от 0 до 100. Устанавливать закономерность; использовать знаково-символические средства, в том числе модели (фишки). Чтение,  постановка вопросов, выдвижение гипотез,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Двузначные числа и  их запись.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Понимать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принимать учебную задачу, решать учебные задачи, связанные с повседневной жизнью.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Оценивать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хода решения и реальность ответа на вопрос; чтение,  постановка вопросов, выдвижение гипотез, сравнение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Стартовая  диагностика.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читать, записывать, сравнивать числа от 0 до 100. Устанавливать закономерность; использовать знаково-символические средства, в том числе модели (фишки). Чтение,  постановка вопросов, выдвижение гипотез,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работа с рисунком и блок-схемой, составление моделей по условию задач. Описывать взаимное расположение предметов в пространстве и на плоскости.  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работа с рисунком и блок-схемой, составление моделей по условию задач. Описывать взаимное расположение предметов в пространстве и на плоскости.  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 и его обозначение.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прогнозирование, коррекция. Соотносить реальные объекты с моделями геометрических фигур; распознавать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Числовой луч.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длину отрезка, используя основную единицу измерения – сантиметр.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Числовой луч.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длину отрезка, используя основную единицу измерения – сантиметр.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Числовой луч.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длину отрезка, используя основную единицу измерения – сантиметр.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Метр.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Соотношения между единицами длины.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длину отрезка, используя основную единицу измерения -сантиметр; знать алгоритм измерения;  работать с данными (схемами, таблицами); соотносить реальные объекты с моделями геометрических фигур; распознавать последовательность чисел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Метр. Соотношения между единицами длины.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длину отрезка, используя основную единицу измерении -сантиметр; знать алгоритм измерения;  работать с данными (схемами, таблицами); 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Метр. Соотношения между единицами длины.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Умение читать и записывать длину отрезка, используя основную единицу измерения -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сантиметр; знать алгоритм измерения;  работать с данными;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Многоугольник. Общее  понятие.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 и его элементы.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Многоугольник и его элементы.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работа. Тема: «Луч. Многоугольник»</w:t>
            </w: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находить и показывать вершины, стороны и углы многоугольника; обозначать вершины многоугольника латинскими буквами;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rPr>
          <w:trHeight w:val="86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Работа  над  ошибками. 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Математический диктант № 1.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критериям; ведение диалога, взаимный контроль, формулировка. Учиться выполнять операции анализа, синтеза, сравнения.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Сложение и вычитание  вида 26+2, 26-2,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26+10, 26-10.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Принимать и сохранять учебную задачу,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вида 26+2, 26-2, 26+10, 26-10.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rPr>
          <w:trHeight w:val="66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и вычитание  вида 26+2, 26-2, 26+10, 26-10.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карточки.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сложения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 сложения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сложения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ведение диалога, определение цели, ставить вопросы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вычитания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Чтение, заполнение таблицы, выдвижение гипотез, сравнение;  прогнозирование,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вычитания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Запись  вычитания столбиком.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Сложение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 прогнозирование, коррекция.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критериям; ведение диалога, взаимный контроль, формулировка. Учиться выполнять операции анализа, синтеза, сравнения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над ошибками. Закрепление по теме «Сложение и вычитание».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прогнозирование, коррекция;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прогнозирование, коррекция;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Чтение, заполнение таблицы, выдвижение гипотез, сравнение; прогнозирование, коррекция;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прогнозирование, коррекция;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Вычитание двузначных чисел (общий случай).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Чтение, заполнение таблицы, выдвижение гипотез, сравнение; прогнозирование, коррекция;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Контрольная работа. 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Тема: «Сложение и вычитание двузначных чисел. Многоугольник».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критериям; ведение диалога, взаимный контроль, формулировка. Учиться выполнять операции анализа, синтеза, сравнения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над ошибками.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Математический диктант № 2.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  многоугольника.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вычислять периметр любого многоугольника;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Периметр  многоугольника.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вычислять периметр любого многоугольника;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Периметр  многоугольника.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Окружность, её центр  и  радиус.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окружности с помощью циркуля, измерять длину радиуса окружности; описывать взаимное расположение предметов в пространстве и на плоскости;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соотносить реальные объекты с моделями геометрических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Окружность, её центр  и  радиус.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циркуль.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окружности с помощью циркуля, измерять длину радиуса окружности; описывать взаимное расположение предметов в пространстве и на плоскости;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Окружность, её центр  и  радиус.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циркуль.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строить окружности с помощью циркуля, измерять длину радиуса окружности;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Взаимное расположение фигур на плоскости.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взаимно расположенные фигуры;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Взаимное расположение фигур на плоскости.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находить взаимно расположенные фигуры; описывать взаимное расположение предметов в пространстве и на плоскости; соотносить реальные объекты с моделями геометрических фигур; распознавать последовательность чисел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работа. Тема: «Периметр многоугольника. Окружность».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критериям; ведение диалога, взаимный контроль, формулировка. Учиться выполнять операции анализа, синтеза, сравнения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Математический диктант №3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2. Половина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поставленной задачей;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2. Половина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2. Половина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3. Треть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3. Треть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3.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Треть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4. Четверть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4. Четверть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задавать вопросы, вести 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4. Четверть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и сохранять учебную задачу, использовать знаково-символические средства, в том числе модели (фишки) для решения задач; планировать своё действие в соответствии с поставленной задачей;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задавать вопросы, вести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диалог.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работа. Тема: «Табличные случаи умножения и деления на 2, 3, 4».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критериям; ведение диалога, взаимный контроль, формулировка;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Математический диктант №4.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Чтение, заполнение таблицы, выдвижение гипотез, сравнение; </w:t>
            </w: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прогнозирование, коррекция; задавать вопросы, вести диалог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5. Пятая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читать и записывать числа; знать алгоритм измерения;  работать с данными (схемами, таблицами);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5.Пятая часть числа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5.Пятая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5. Пятая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u w:val="single"/>
                <w:lang w:eastAsia="ru-RU"/>
              </w:rPr>
              <w:t>Промежуточная  диагностика.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6. Шестая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6.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Шестая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6.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Шестая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6. Шестая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Контрольная работа.  Тема: «</w:t>
            </w: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Табличные случаи умножения и деления на 5,6».</w:t>
            </w: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Математический диктант № 5.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развернуто обосновывать суждения, давать определения, приводить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76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фигуры. Единицы площади.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доска, 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фигуры. Единицы площади.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фигуры. Единицы площади.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фигуры. Единицы площади.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чисел на 7. Седьмая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rPr>
          <w:trHeight w:val="28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чисел на 7.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Седьмая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чисел на 7.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Седьмая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умение читать и записывать числа.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чисел на 7.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Седьмая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8. Восьмая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8.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8.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8.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Восьмая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9.  Девятая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Проектор, интерактивная доска.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9.  Девятая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 и деление на 9.  Девятая часть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Умножение и деление на 9.  Девятая часть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принимать и сохранять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работа. Тема: «Табличные случаи умножения и деления на 7, 8, 9».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Математический диктант № 6.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 сколько раз больше? Во сколько раз меньше?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 сколько раз больше? Во сколько раз меньше?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 сколько раз больше? Во сколько раз меньше?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Во сколько раз больше? Во сколько раз меньше?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выдвижение гипотез, синтез и анализ, понимание и принятие учебной задачи,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сравнение, сопоставление, обобщение.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Решение задач на увеличение и уменьшение числа в несколько раз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Итоговая контрольная работа.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Работа над ошибками. Закрепление.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Регулятивные: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Нахождение нескольких долей числа.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выдвижение гипотез, синтез и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42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Нахождение нескольких долей числа.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принимать и сохранять учебную задачу, использовать знаково-символические средства, в том числе модели (фишки) для решения задач).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ведение диалога, взаимный контроль, формулировка.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Названия чисел в записях действий.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 по заданным образцам, вести монолог, аргументировать.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рассуждение.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числовых выражений.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числовых выражений.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принимать и сохранять учебную задачу, использовать знаково-символические средства, в том числе модели (фишки) для решения задач).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своё действие в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поставленной задачей.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Составление числовых выражений.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излагать  по заданным образцам, вести монолог, аргументировать. 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рассуждение.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Контрольная работа. Тема: «Числовые выражения».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Математический диктант № 7.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ответы на вопросы.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Познавательные: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гипотез, синтез и анализ, понимание и принятие учебной задачи, сравнение, сопоставление, обобщение.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осуществляет текущий контроль своих действий по заданным критериям.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Угол. Прямой угол.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Угол. Прямой угол.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Прямоугольник.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Квадрат.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развернуто обосновывать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Прямоугольник. Квадрат.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Прямоугольник. Квадрат.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таблица, линейка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Свойства  прямоугольника.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Свойства  прямоугольника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таблица, линейка.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поиск и выделение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прямоугольника.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излагать письменно мысль с оформлениями текста по заданным образцам., вести монолог, аргументировать.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рассуждение.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прямоугольника.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Площадь прямоугольника.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излагать письменно мысль с оформлениями текста по заданным образцам., вести монолог, аргументировать.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анализ, синтез, рассуждение.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сличать способ действия и результат, вносить необходимые дополнения.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Площадь прямоугольника.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Проектор, интерактивная доска, </w:t>
            </w: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Контрольная работа.  Тема: «Прямоугольник. Квадрат. Периметр и площадь прямоугольника».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осуществляет текущий контроль 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58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Работа над ошибками.</w:t>
            </w:r>
          </w:p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Математический диктант № 8.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осуществляет текущий контроль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действий по заданным критериям.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диалога, взаимный контроль, формулировка.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Познавательные: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синтез, сравнение.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134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34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Итоговая  диагностика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Коммуникативные: 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Регулятивные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коррекция, применение установленного правила.</w:t>
            </w:r>
          </w:p>
          <w:p w:rsidR="00A66F52" w:rsidRPr="00A66F52" w:rsidRDefault="00A66F52" w:rsidP="00A66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Познавательные</w:t>
            </w:r>
            <w:r w:rsidRPr="00A66F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поиск и выделение необходимой информации, использовать знаково-символические средства.</w:t>
            </w:r>
          </w:p>
        </w:tc>
      </w:tr>
      <w:tr w:rsidR="00A66F52" w:rsidRPr="00A66F52" w:rsidTr="00A66F52"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135-136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keepNext/>
              <w:tabs>
                <w:tab w:val="left" w:pos="1340"/>
              </w:tabs>
              <w:snapToGri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6F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F52" w:rsidRPr="00A66F52" w:rsidRDefault="00A66F52" w:rsidP="00A66F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66F52" w:rsidRDefault="00A66F52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  <w:sectPr w:rsidR="00A66F52" w:rsidSect="006117C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66F52" w:rsidRDefault="00A66F52" w:rsidP="00A66F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FD200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МАТЕМАТИКЕ</w:t>
      </w:r>
    </w:p>
    <w:p w:rsidR="00A66F52" w:rsidRDefault="00A66F52" w:rsidP="00A66F5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3 класс</w:t>
      </w: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3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"/>
        <w:gridCol w:w="2715"/>
        <w:gridCol w:w="4394"/>
        <w:gridCol w:w="6803"/>
      </w:tblGrid>
      <w:tr w:rsidR="00FA659F" w:rsidRPr="00FA659F" w:rsidTr="00C10804">
        <w:trPr>
          <w:cantSplit/>
          <w:trHeight w:val="113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t>№</w:t>
            </w:r>
            <w:r w:rsidRPr="00FA659F">
              <w:rPr>
                <w:rFonts w:ascii="Times New Roman" w:eastAsia="Times New Roman" w:hAnsi="Times New Roman" w:cs="Times New Roman"/>
                <w:b/>
                <w:spacing w:val="-14"/>
                <w:lang w:eastAsia="ru-RU"/>
              </w:rPr>
              <w:br/>
              <w:t>урока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9F" w:rsidRPr="00FA659F" w:rsidRDefault="00FA659F" w:rsidP="00FA659F">
            <w:pPr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59F" w:rsidRPr="00FA659F" w:rsidRDefault="00FA659F" w:rsidP="00FA65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FA659F" w:rsidRPr="00FA659F" w:rsidTr="00C10804">
        <w:trPr>
          <w:cantSplit/>
          <w:trHeight w:val="271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Числа от 100 до 1000. Название и запись «круглых» сотен».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Чтение и запись цифрами трёхзначных чисел, образующихся при счёте предметов сотнями. Счёт сотнями до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понимание и принятие учебной задачи, пересчитывание предметов, выражение результата натуральным числом.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оценивание правильности хода решения и реальности ответа на вопрос.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навыки адаптации, сотрудничества, мотивация учебной деятельности.</w:t>
            </w:r>
          </w:p>
        </w:tc>
      </w:tr>
      <w:tr w:rsidR="00FA659F" w:rsidRPr="00FA659F" w:rsidTr="00C10804">
        <w:trPr>
          <w:cantSplit/>
          <w:trHeight w:val="23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2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Числа от 100 до 1000. Таблица разрядов трехзначных чисел.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Название, последовательность и запись чисел от 0 до 1000000. Классы и разряды. Разряды класса единиц.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понимание и принятие учебной задачи, решение учебных задач, связанных с повседневной жизнью.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оценивание правильности хода решения и реальности ответа на вопрос.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навыки адаптации, сотрудничества, 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Числа от 100 до 1000. Запись и чтение трехзначных чисел.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Десятичный состав трёхзначного числа. Чтение и запись цифрами любых трёхзначных чисел. Устная и письменная нумерация в пределах 1000.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читать и записывать числа до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станавливание закономерности; использование знаково-символических средств, в том числе моделей (фишки).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Calibri" w:hAnsi="Times New Roman" w:cs="Times New Roman"/>
              </w:rPr>
              <w:t>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>4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трехзначных чисел. Знаки «&lt;» и «&gt;».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Отношения «равно», «больше», «меньше» для чисел, их запись с помощью знаков =, &lt;, &gt;.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читать, записывать, сравнивать числа от 0 до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станавливание закономерности; использование знаково-символических средств, в том числе моделей (фишки).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Calibri" w:hAnsi="Times New Roman" w:cs="Times New Roman"/>
              </w:rPr>
              <w:t>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чисел.  Неравенства.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сравнение чисел. Использование знаков «&lt;» и «&gt;» для записи результатов сравнения чисел.  Чтение и запись цифрами любых трёхзначных чисел и их сравнение.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читать, записывать, сравнивать числа до 1000, читать неравенства.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станавливание закономерности; использование знаково-символических средств.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Calibri" w:hAnsi="Times New Roman" w:cs="Times New Roman"/>
              </w:rPr>
              <w:t>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6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Тест по теме: «Сравнение чисел.  Решение задач».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уровня знаний, полученных при изучении темы. Чтение и запись цифрами любых трёхзначных чисел. Поразрядное сравнение трёхзначных чисел.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умение читать, записывать, сравнивать числа до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станавливание закономерности; использование знаково-символических средств.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Километр. Миллиметр.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примеров, правильность вычислений и выбор действия в задаче. Введение новых единиц длины – «километр», «миллиметр» и их обозначения: км, мм.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понятия «километр», «миллиметр» - единицы длины.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Calibri" w:hAnsi="Times New Roman" w:cs="Times New Roman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FA659F">
              <w:rPr>
                <w:rFonts w:ascii="Times New Roman" w:eastAsia="Calibri" w:hAnsi="Times New Roman" w:cs="Times New Roman"/>
              </w:rPr>
              <w:t xml:space="preserve"> пошаговый контроль правильности.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Calibri" w:hAnsi="Times New Roman" w:cs="Times New Roman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  <w:trHeight w:val="59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 xml:space="preserve"> 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Километр. Миллиметр. Измерение длины отрезков в разных единицах.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и упорядочение объектов по длине. Единицы длины (миллиметр, сантиметр, дециметр, метр, километр). Соотношения единиц длины: 1км=1000м, 1см= 10мм.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 «километр», «миллиметр» - единицы длины.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описывать взаимные соотношения единиц длины.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соотносить реальные объекты с моделями геометрических фигур.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развитие геометрической наблюдательности как путь к целостному ориентированному взгляду на мир.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Километр. Миллиметр. Сравнение величин.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и упорядочение объектов по длине. Единицы длины (миллиметр, сантиметр, дециметр, метр, километр).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зависимость между данными и искомыми величинами при решении учебных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упорядочивать данные значения величины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развитие геометрической наблюдательности как путь к целостному ориентированному взгляду на мир.</w:t>
            </w:r>
          </w:p>
        </w:tc>
      </w:tr>
      <w:tr w:rsidR="00FA659F" w:rsidRPr="00FA659F" w:rsidTr="00C10804">
        <w:trPr>
          <w:cantSplit/>
          <w:trHeight w:val="290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Входная контрольная работа.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применения полученных знаний. Устные и письменные вычисления с натуральными числами.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формулировать и удерживать практическую задачу, выбирать действия в соответствии с поставленной задачей,  пошаговый контроль правильности.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  <w:trHeight w:val="270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Километр. Миллиметр. Решение задач с величинами длины.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 длины «километр», «миллиметр», соотношения единиц длины. Измерение длины (расстояния) в миллиметрах, в сантиметрах и миллиметрах. Сравнение значений длины. Решение задач с величинами длины.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работать по предложенному учителем плану.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понимать причину успеха/неуспеха учебной деятельности и конструктивно действовать в ситуации неуспеха.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развитие наблюдательности как путь к целостному ориентированному взгляду на мир.</w:t>
            </w:r>
          </w:p>
        </w:tc>
      </w:tr>
      <w:tr w:rsidR="00FA659F" w:rsidRPr="00FA659F" w:rsidTr="00C10804">
        <w:trPr>
          <w:cantSplit/>
          <w:trHeight w:val="378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Ломаная линия. Элементы ломаной: вершины, звенья.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Распознавание и изображение геометрических фигур: точка, прямая, отрезок, угол, многоугольники – треугольник, прямоугольник. Измерение длины отрезка и построение отрезка заданной длины. Новая геометрическая фигура – ломаная  и ее элементы: вершины и звенья. Обозначение ломаной буквами латинского алфавита.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ориентироваться в учебнике (на развороте, в оглавлении, в условных обозначениях)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определять и формулировать цель деятельности на уроке;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  <w:trHeight w:val="4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Ломаная линия. Решение задач на построение ломанных линий.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Ознакомление с новой геометрической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фигурой – ломаной и ее элементами (вершины и звенья) на основе использования представлений детей об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отрезке. Построение ломаных линий  и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вычисление их длин.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умение читать и записывать ломаную, называть вершины и звенья, делать выводы в результате совместной работы класса и учителя;.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планировать, контролировать и оценивать учебные действия в соответствии с поставленной задачей и условиями её реализации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слушать и понимать речь других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Ломаная линия. Единицы измерения длины.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длин звеньев ломаной. Вычисление длины ломаной.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находить ответы на вопросы в тексте, иллюстрациях.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знать алгоритм измерения;  работать с данными (схемами, таблицами).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соотносить реальные объекты с моделями геометрических фигур;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Длина ломаной линии.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Ломаная линия  и её элементы.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ломаной по заданным длинам её звеньев, вычисление длины ломаной линии.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умение читать и записывать длину ломаной, используя основную единицу измерения – сантиметр.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знать алгоритм измерения;  работать с данными (схемами, таблицами).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ведение диалога,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Длина ломаной линии.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Ломаная  линия  и её элементы. Построение ломаной по заданным длинам её звеньев, вычисление длины ломаной линии.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умение читать и записывать длину ломаной, прогнозировать результат решения.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знать алгоритм измерения;  работать с данными (схемами, чертежами).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ведение диалога,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spacing w:val="-1"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  <w:trHeight w:val="1610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Длина ломаной линии. Решение задач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длин звеньев ломаной. Вычисление длины ломаной. Построение ломаной по заданным длинам её звеньев. Решение задач.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описывать взаимное расположение предметов в пространстве и на плоскости.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i/>
                <w:lang w:eastAsia="ru-RU"/>
              </w:rPr>
              <w:t>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азвитие геометрической наблюдательности.</w:t>
            </w:r>
          </w:p>
        </w:tc>
      </w:tr>
      <w:tr w:rsidR="00FA659F" w:rsidRPr="00FA659F" w:rsidTr="00C10804">
        <w:trPr>
          <w:gridAfter w:val="3"/>
          <w:wAfter w:w="4673" w:type="pct"/>
          <w:cantSplit/>
          <w:trHeight w:val="509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</w:tr>
      <w:tr w:rsidR="00FA659F" w:rsidRPr="00FA659F" w:rsidTr="00C10804">
        <w:trPr>
          <w:cantSplit/>
          <w:trHeight w:val="383"/>
        </w:trPr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Масса. Килограмм. Грамм.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Понятие о массе предмета. Единицы массы –  килограмм, грамм – и их обозначения: кг, г.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Практическая работа: измерение массы с помощью весов.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определять и формулировать цель деятельности на уроке.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азвитие наблюдательности.</w:t>
            </w:r>
          </w:p>
        </w:tc>
      </w:tr>
      <w:tr w:rsidR="00FA659F" w:rsidRPr="00FA659F" w:rsidTr="00C10804">
        <w:trPr>
          <w:cantSplit/>
          <w:trHeight w:val="1104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Масса. Килограмм. Грамм. Чтение и запись величин.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9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Соотношение: 1кг=1000г. Определение массы предметов с помощью весов.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использовать знаково-символические средства, создавать и преобразовывать модели, контролировать  и оценивать процесс и результат деятельности.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Масса. Килограмм. Грамм. Сложение и вычитание величин.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Введение новых (старинных)  единиц массы: фунт и пуд. 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Соотношения между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единицами массы – килограммом и граммом, фунтом и пудом.  Практические работы: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решение старинных задач.</w:t>
            </w: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использовать знаково-символические средства, создавать и преобразовывать модели, контролировать  и оценивать процесс и результат деятельности.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способность характеризовать и оценивать математические знания и умения.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Масса. Килограмм. Грамм.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Масса. Килограмм. Грамм. Решение задач, связанных  с вычислением массы предметов.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использование знаково-символических средств.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определение цели, ставить вопросы.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Вместимость. Литр.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Вместимость и её единица – литр. Обозначение: л. Различие в словах «вместимость» и «ёмкость».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использование знаково-символических средств.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определение цели, ставить вопросы.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Вместимость. Литр. Сложение и вычитание величин.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Введение старинных единиц вместимости.  Практические работы: измерение вместимости с помощью мерных сосудов. Решение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использование знаково-символических средств.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определение цели, ставить вопросы.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Вместимость. Литр.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массы и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вместимости. Решение задач, связанных с вычислением массы предметов и вместимостью.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анализировать текст решения задачи с целью выбора необходимых арифметических действий для её решения; прогнозировать результат решения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слушать и понимать речь других; признавать возможность существования различных точек зрения и права каждого иметь свою; изложение своего мнения и аргументации своей точки и оценки событий.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применение установленных правил, различение способа и результата действий.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амостоятельность, самооценка на основе критериев успешности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Устные приемы сложения.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(устные приемы вычислений). Перенос умений складывать двузначные числа на область трехзначных чисел.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преобразовывать информацию из одной формы в другую.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Письменные приемы сложения.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задачу,  преобразовывать информацию из одной формы в другую.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реализации; проговаривать последовательность действий на уроке.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Решение задач на сложение.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задачу, использовать алгоритм вычислений.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задачей, проговаривать алгоритм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Площадь прямоугольника.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Решение задач на нахождение площади и периметра.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Calibri" w:hAnsi="Times New Roman" w:cs="Times New Roman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6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Нахождение значений выражений, содержащих двузначные и трёхзначные числа.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трехзначных чисел.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сложение в пределах 1000 (письменные и устные приемы вычислений). Перенос умений складывать двузначные числа на область трехзначных чисел. Нахождение значений выражений, содержащих двузначные и трёхзначные числа.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заполнение таблицы,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трехзначных чисел. Устные приемы вычитания.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вычитание чисел в пределах 1000. Устные приемы вычитания трехзначных чисел.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трехзначных чисел. Письменные приемы вычитания.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вычитание чисел в пределах 1000. Овладение общими приёмами вычисления, устными и письменными алгоритмами выполнения арифметического действия вычитания.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трехзначных чисел.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Поразрядное вычитание чисел в пределах 1000. Применение общих приёмов вычисления, устных и письменных алгоритмов выполнения арифметических действий сложения и вычитания. Решение задач на вычитание.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8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Контрольная работа по теме «Сложение и вычитание трехзначных чисел».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 по данной теме. Письменные и устные приёмы сложения и  вычитания в пределах 1000.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8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Вычитание трехзначных чисел.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и устные приемы сложения и  вычитания в пределах 1000. Нахождение значений выражений, содержащих действия сложения и вычитания чисел (в том числе с одной-двумя парами скобок).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85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трехзначных чисел. Вычитание величин.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и устные приемы сложения и  вычитания в пределах 1000. Нахождение значений выражений, содержащих действия сложения и вычитания чисел (в том числе с одной-двумя парами скобок).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трехзначных чисел.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и устные приемы сложения и  вычитания в пределах 1000. Нахождение значений выражений, содержащих действия сложения и вычитания чисел (в том числе с одной-двумя парами скобок).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сложения.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Введение названия: сочетательное свойство сложения и его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прогнозирование, коррекция.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выражений на основе сочетательного свойства сложения.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Введение названия: сочетательное свойство сложения и его формулировка. Использование этого свойства:  при выполнении устных и письменных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описывать взаимное расположение предметов в пространстве и на плоскости.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реальные объекты с моделями геометрических фигур.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Тест по теме: «Сочетательное свойство сложения».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 разными способами (на основе применения сочетательного свойства сложения).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Введение названия: сочетательное свойство сложения и его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Использование этого свойства: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а) при выполнении устных и письменных вычислений;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б) для обоснования возможности записывать выражения, содержащие только действие сложения, без скобок.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описывать взаимное расположение предметов в пространстве и на плоскости.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соотносить реальные объекты с моделями геометрических фигур; распознавать последовательность чисел.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42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Сумма трёх и более слагаемых. Устные приемы вычислений.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Вычисление значений выражений разными способами и формулирование выводов о получаемых результатах на основании наблюдений.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моделировать содержащиеся в задаче зависимости; планировать ход решения задачи;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проговаривать последовательность действий на уроке.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конструктивно разрешать конфликты посредством учёта интересов сторон и сотрудничества.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Сумма трёх и более слагаемых. Письменные приемы вычислений.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Вычисление значений выражений разными способами и формулирование выводов о получаемых результатах на основании наблюдений. Использование свойств арифметических действий при выполнении вычислений, перестановка слагаемых в сумме.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проговаривать последовательность действий на уроке.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конструктивно разрешать конфликты посредством учёта интересов сторон и сотрудничества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Сумма трёх и более слагаемых.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Вычисление значений выражений разными способами и формулирование выводов о получаемых результатах на основании наблюдений. Использование свойств арифметических действий при выполнении вычислений, перестановка слагаемых в сумме.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прогнозирование, коррекция.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 и его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прогнозирование, коррекция.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  <w:trHeight w:val="5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умножения. Решение задач разными способами (на основе использования сочетательного свойства умножения).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Использование сочетательного  свойства умножения  при выполнении устных и письменных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моделировать содержащиеся в задаче зависимости, планировать ход решения задачи.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решения, выбирать верное решение задачи из нескольких предъявленных решений.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умножения. 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Сочетательное свойство умножения – словесная формулировка. Использование сочетательного  свойства умножения  при выполнении устных и письменных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чтение, выдвижение гипотез, сравнение.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прогнозирование, коррекция.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Произведение трёх и более множителей.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Использование сочетательного и переместительного свойства для нахождения произведения трёх и более множителей.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ориентироваться в учебнике (на развороте, в оглавлении, в условных обозначениях).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понимать причину успеха / неуспеха учебной деятельности и конструктивно действовать в ситуации неуспеха.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Произведение трёх и более множителей. Запись решения задачи одним выражением.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произведения трёх и более множителей. Использование свойств арифметических действий при выполнении вычислений, перестановка множителей в произведении. 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делать выводы в результате совместной работы класса и учителя.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Тест по теме: «Произведение трёх и более множителей.  Задачи на построение геометрических фигур».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уровня знаний, полученных при изучении темы. Использование сочетательного и переместительного свойства для нахождения произведения трёх и более множителей.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находить ответы на вопросы, делать выводы.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контроль и оценивание процесса и результата деятельности.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выражений, содержащих в скобках умножение или деление.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выражений: запись выражений, содержащих только действие умножения, без скобок. Вычисление значений выражений вида: 4 х 8 х 2 на основе использования свойств умножения.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делать выводы в результате совместной работы класса и учителя.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выражений, содержащих в скобках умножение или деление. Запись решения задачи одним выражением.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Вычисление значений выражений вида: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4 х 8 х 2 на основе использования свойств умножения.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Упрощение выражений, содержащих в скобках умножение или деление. 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упрощения выражений, содержащих в скобках умножение и деление. Вычисление значений выражений вида: 4 х 8 х 2 на основе использования свойств умножения.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Симметрия на клетчатой бумаге.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точки, отрезка, многоугольника, окружности, симметричных данным фигурам относительно заданных осей симметрии, на листе бумаги в клетку.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построение симметричных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фигур, симметричных данным на клетчатой бумаге.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Симметрия на клетчатой бумаге.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точек, отрезков, многоугольников, окружностей, симметричных данным, с использованием клетчатого фона.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последовательность действий на уроке; учиться высказывать свое предположение (версию) на основе работы с материалом учебника.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без скобок. Запись решения задачи одним выражением.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Правила  порядка выполнения арифметических действий в числовых выражениях, содержащих только умножение и деление или только сложение и вычитание.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  <w:trHeight w:val="56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без скобок.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Правила  порядка выполнения арифметических действий в числовых выражениях, содержащих только умножение и деление или только сложение и вычитание. Использование изученных правил при выполнении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готовность кон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структивно разрешать конфликты посред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ством учёта интересов сторон и сотрудни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 и учебе.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без скобок.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Правила порядка выполнения действий в выражениях без скобок, содержащих четыре арифметических действия в различных комбинациях. Вычисление значений выражений, не содержащих скобки.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Контрольная работа по теме «Порядок выполнения действий в числовых выражениях».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знаний и умений по данной теме. Правила порядка выполнения действий в выражениях без скобок, содержащих четыре арифметических действия в различных комбинациях. Вычисление значений выражений, не содержащих скобки.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чтение,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формулировать и удерживать практическую задачу, выбирать действия в соответствии с поставленной задачей,  пошаговый контроль правильности.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самооценка на основе критериев успешной учебной деятельности. 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Правило порядка выполнения действий в выражениях со скобками.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 структуры составного числового выражения, содержащего скобки. Правило порядка выполнения действий в составном числовом выражении со скобками.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со скобками. Составление выражений.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со скобками.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задачу, 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освоение личностного смысла учения, желания учиться.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со скобками. Запись решения задачи одним выражением.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 структуры составного числового выражения, содержащего скобки. Правило порядка выполнения действий в составном числовом выражении со скобками.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конструировать алгоритм решения логической задачи.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понимать причину успеха/неуспеха учебной деятельности и конструктивно действовать в ситуации неуспеха.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со скобками.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порядка выполнения действий в выражениях со скобками</w:t>
            </w:r>
            <w:r w:rsidRPr="00FA65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Установление зависимостей между величинами, характеризующими процессы: «купли-продажи» (количество товара, его цена и стоимость).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Верные и неверные предложения (высказывания).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Понятие о высказывании. Примеры предложений, не являющихся высказываниями. Верные и неверные высказывания.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определять истинность несложных утверждений.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Приводить примеры, подтверждающие или опровергающие данное утверждение.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высказывать свое предположение (версию) на основе работы с материалом учебника.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Верные и неверные предложения (высказывания). Составление выражений.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простейших логических выражений типа «…и/или…», «если…,то…», «не только, но и…».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анализировать структуру предъявленного высказывания; выделять в нём составляющие его высказывания  и делать выводы об истинности или ложности составного высказывания.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Верные и неверные предложения (высказывания). 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простейших логических выражений типа «…и/или…», «если…,то…», «не только, но и…».</w:t>
            </w:r>
            <w:r w:rsidRPr="00FA659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Установление зависимостей между величинами, характеризующими процессы: «купли-продажи» (количество товара, его цена и стоимость).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Числовые равенства и  неравенства.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Числовые равенства и неравенства как математические примеры высказываний.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выбирать верное решение задачи из нескольких предъявленных решений.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Свойства числовых равенств.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Числовые равенства и неравенства как математические примеры высказываний. Свойства числовых равенств.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выбирать верное решение задачи из нескольких предъявленных решений.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готовность использовать получаемую математическую подготовку в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Свойства числовых равенств.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Числовые равенства и неравенства как математические примеры высказываний. Свойства числовых равенств.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окружности на равные части путем перегибания круга.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Практические способы деления окружности.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окружности на равные части с помощью угольника.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Практические способы деления окружности с помощью угольника и линейки на 2 и на 4 равные части, на 3 и на 6 равных частей.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окружности на равные части с помощью циркуля.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Практические способы деления окружности с помощью угольника и линейки на 2 и на 4 равные части и с помощью циркуля на 6 и на 3 равные части.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суммы на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умножения суммы на число и его использование при вычислениях.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суммы на число. Устные вычисления.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умножения суммы на число и его использование при вычислениях. Устные приёмы умножения в случаях вида: 12*8.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активно  использовать математическую речь для решения разнообразных коммуникативных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суммы на число. Решение задач разными способами (на основе применения правила умножения суммы на число).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Правило умножения суммы на число и его использование при вычислениях.  Решение текстовых задач арифметическим способом.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10. Запись длины в сантиметрах и дециметрах.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на 10.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пошаговый и итоговый самоконтроль - освоение начальных форм познавательной и личностной рефлексии.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100.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на 100.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пошаговый и итоговый самоконтроль - освоение начальных форм познавательной и личностной рефлексии.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pacing w:val="-14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lastRenderedPageBreak/>
              <w:t>78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10 и на 100. Решение задач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на 10 и на 100.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50 × 9 и 200 × 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данного числа десятков или сотен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задачу, находить ответы на вопросы в тексте, иллюстрациях.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 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Тест по теме: «Умножение вида 50 × 9 и 200 × 4. Действия с величинами».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уровня знаний, полученных при изучении темы. Приёмы умножения данного числа десятков или сотен на однозначное число при действиях с величинами.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находить ответы на вопросы, делать выводы.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контроль и оценивание процесса и результата деятельности.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50 × 9 и 200 × 4.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данного числа десятков или сотен на однозначное число при действиях с величинами.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50 × 9 и 200 × 4. Решение задач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умножения данного числа десятков или сотен на однозначное число. Понятие о буквенном выражении.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Прямая. Обозначение  прямой линии латинскими буквами.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Понятие о прямой как о бесконечной фигуре. Принадлежность точки данной прямой линии. Обозначение прямой линии буквами латинского алфавита.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проговаривать последовательность действий на уроке.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  <w:trHeight w:val="331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Прямая. Пересекающиеся прямые.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Понятие о прямой как о бесконечной фигуре. Принадлежность точки данной прямой линии. Обозначение прямой линии буквами латинского алфавита. Взаимное расположение на плоскости двух прямых.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установление аналогий и причинно-следственных связей.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других, 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  <w:trHeight w:val="3489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Прямая. Непересекающиеся прямые.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Понятие о прямой как о бесконечной фигуре. Принадлежность точки данной прямой линии. Обозначение прямой линии буквами латинского алфавита. Взаимное расположение на плоскости двух прямых. Задачи с буквенными данными.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однозначное число. Алгоритм вычисления  в столбик.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Устный приём умножения в случаях вида: 403*2.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составлять алгоритмы выполнения арифметических действий и уметь их применять на практике; прогнозировать результаты вычислений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однозначное число. Переместительное свойство умножения.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Устный приём умножения в случаях вида: 2*403.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задавать вопросы, вести диалог.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однозначное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Решение текстовых задач арифметическим способом.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трехзначного числа на однозначное число. Алгоритм вычисления  в столбик.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алгоритмом.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трехзначного числа на однозначное число. Решение задач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алгоритмом.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трехзначного числа на однозначное число.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сравнивать разные способы вычислений, выбирать удобный.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алгоритмом.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  <w:trHeight w:val="138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Контрольная работа по теме «Умножение на однозначное число».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знаний и умений по данной теме. Устные и письменные вычисления с натуральными числами.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  <w:trHeight w:val="1897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Умножение на однозначное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приёмы умножения двузначного и трёхзначного числа на однозначное число. Алгоритм вычислений.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времени. Единицы времени.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времени: век, год, месяц, сутки, неделя, час, минута, секунда. Обозначения: ч, мин, с.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моделировать содержащиеся в задаче зависимости, планировать ход решения задачи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осуществлять пошаговый и итоговый самоконтроль - освоение начальных форм познавательной и личностной рефлексии.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времени. Задачи на определение продолжительности времени.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времени: век, год, месяц, сутки, неделя, час, минута, секунда. Обозначения: ч, мин, с. Соотношения между единицами времени. Определение времени с помощью часов. Решение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внутренняя позиция школьника на основе положительного отношения к школе.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времени. Задачи на определение продолжительности времени.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с помощью часов. Календарь. Решение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: принимать и сохранять учебную задачу.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</w:t>
            </w:r>
          </w:p>
        </w:tc>
      </w:tr>
      <w:tr w:rsidR="00FA659F" w:rsidRPr="00FA659F" w:rsidTr="00C10804">
        <w:trPr>
          <w:cantSplit/>
          <w:trHeight w:val="58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времени.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времени: век, год, месяц, сутки, неделя, час, минута, секунда. Обозначения: ч, мин, с. Соотношения между единицами времени. Определение времени с помощью часов. Календарь. Решение задач.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принимать и сохранять учебную задачу.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деления на 10. Установление зависимостей между величинами, характеризующими процессы: «купли-продажи» (количество товара, его цена и стоимость).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100.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Приёмы деления на 10 и на 100.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Нахождение однозначного частного. Алгоритм деления  вида 108:18.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Нахождение однозначного частного. Решение задач на определение периметра и площади прямоугольника.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составлять алгоритмы выполнения арифметических действий и уметь их применять на практике.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Нахождение однозначного частного. Выражения со скобками.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Calibri" w:hAnsi="Times New Roman" w:cs="Times New Roman"/>
                <w:lang w:eastAsia="ru-RU"/>
              </w:rPr>
            </w:pPr>
            <w:r w:rsidRPr="00FA659F">
              <w:rPr>
                <w:rFonts w:ascii="Times New Roman" w:eastAsia="Calibri" w:hAnsi="Times New Roman" w:cs="Times New Roman"/>
                <w:lang w:eastAsia="ru-RU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Нахождение однозначного частного. Буквенные выражения. Единицы времени.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чисел в пределах 1000 в случаях, когда частное является однозначным числом. Нахождение однозначного частного способом подбора.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и его компоненты (делимое, делитель, частное, остаток); свойство остатка.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58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вида 6:12. Задачи с величинами.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и его компоненты (делимое, делитель, частное, остаток); свойство остатка. Выполнение деления с остатком в случаях вида: 6 : 12.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и его компоненты (делимое, делитель, частное, остаток); свойство остатка.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излагать мысль, вести монолог, аргументировать.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 остатком и его компоненты (делимое, делитель, частное, остаток); свойство остатка.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двузначного и трёхзначного числа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 Выражения со скобками.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Использование деления с остатком для обоснования  алгоритма деления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излагать мысль, вести монолог, аргументировать.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Использование деления с остатком для обоснования  алгоритма деления на однозначное число. Письменный приём деления двузначного и трёхзначного числа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двузначного и трёхзначного числа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излагать мысль, вести монолог, аргументировать.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однозначное число.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двузначного и трёхзначного числа на однозначное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Контрольная работа по теме «Деление на однозначное число».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Устные и письменные вычисления с натуральными числами. Проверка знаний и умений по данной теме.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Деление на однозначное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двузначного и трёхзначного числа на однозначное число.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анализ, синтез, рассуждение.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сличать способ действия и результат, вносить необходимые дополнения.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23 × 40.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поиск и выделение необходимой информации.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23 × 40. Выражения со скобками.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поиск и выделение необходимой информации.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23 × 40. Задачи  с величинами «цена», «количество», «стоимость».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поиск и выделение необходимой информации.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вида 23 × 40. Составные задачи.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двузначного числа на данное число десятков с использованием правил умножения на однозначное число и на 10.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двузначное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умножения двузначного числа на двузначное число.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двузначное число. Выражения со скобками.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умножения двузначного числа на двузначное число.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уважительное отношение к мнению других.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двузначное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умножения двузначного числа на двузначное число. Решение текстовых задач арифметическим способом.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прогнозировать результат решения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задачи, выбирать верное решение задачи из нескольких предъявленных решений.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двузначное число. Площадь  прямоугольника.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умножения двузначного числа на двузначное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анализ, понимание и принятие учебной задачи, сравнение, сопоставление, обобщение.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коррекция, применение установленного правила.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развернуто обосновывать суждения, давать определения, приводить доказательства.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развитие геометрической наблюдательности.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Тест по теме: «Умножение на двузначное число. Задачи на построение геометрических фигур».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уровня знаний, полученных при изучении темы. Устные и письменные вычисления с натуральными числами.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находить ответы на вопросы, делать выводы.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контроль и оценивание процесса и результата деятельности.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самостоятельность и личная ответственность за свои поступки, принятие образа «хорошего ученика».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 Деление на двузначное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умножения двузначного числа на двузначное число.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ведение диалога, взаимный контроль, формулировка.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 Единицы времени.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Познавательные: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анализ, синтез,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: осуществлять текущий контроль своих действий по заданным критериям.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ведение диалога.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 Периметр и площадь прямоугольника.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 Практические приёмы решения задач и выражений.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выдвижение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гипотез, синтез и анализ.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планировать своё действие в соответствии с поставленной задачей.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 Решение задач.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 Решение текстовых задач арифметическим способом.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принятие учебной задачи, поиск и нахождение способов ее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планирование, контроль и оценка учебных действий.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чтение,  постановка вопросов, выдвижение гипотез, сравнение.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высказывание собственных суждений и их обоснование,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557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двузначное число.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 Запись решения задачи разными способами (в виде выражения, в вопросно-ответной форме).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собирать требуемую информацию из указанных источников; фиксировать результаты разными способами.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проговаривать последовательность действий на уроке.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 собственных суждений и их обоснование,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402"/>
        </w:trPr>
        <w:tc>
          <w:tcPr>
            <w:tcW w:w="3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на двузначное число. Задачи на построение геометрических фигур.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приём деления на двузначное число в пределах 1000. решение задач на построение.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понимание и принятие учебной задачи, поиск и нахождение способов ее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планирование, контроль и оценка учебных действий.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 собственных суждений и их обоснование,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436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Итоговая контрольная работа.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Применение полученных знаний и умений при выполнении контрольной работы. Устные и письменные вычисления с натуральными числами. Решение текстовых задач арифметическим способом.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поиск и нахождение способов 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самооценка на основе критериев успешной учебной деятельности.</w:t>
            </w:r>
          </w:p>
        </w:tc>
      </w:tr>
      <w:tr w:rsidR="00FA659F" w:rsidRPr="00FA659F" w:rsidTr="00C10804">
        <w:trPr>
          <w:cantSplit/>
          <w:trHeight w:val="400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Применение полученных знаний и умений при выполнении работы над ошибками контрольной работы.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активное использование математической речи для решения разнообразных коммуникативных задач.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готовность слушать собеседника.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планирование, контроль и оценка учебных действий.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высказывание собственных суждений и их обоснование.</w:t>
            </w:r>
          </w:p>
        </w:tc>
      </w:tr>
      <w:tr w:rsidR="00FA659F" w:rsidRPr="00FA659F" w:rsidTr="00C10804">
        <w:trPr>
          <w:cantSplit/>
          <w:trHeight w:val="561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«Сложение и вычитание в пределах 1000».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Сложение и вычитание чисел в пределах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принятие учебной задачи, поиск и нахождение способов ее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выполнение учебных действий в разных формах.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готовность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высказывание собственных суждений и их обоснование,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43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«Умножение и деление в пределах 1000».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и деление в пределах 1000.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принятие учебной задачи, поиск и нахождение способов ее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Регулятивные: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работать в паре, группе; выполнять различные роли (лидера, исполнителя).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мотивация учебной деятельности.</w:t>
            </w:r>
          </w:p>
        </w:tc>
      </w:tr>
      <w:tr w:rsidR="00FA659F" w:rsidRPr="00FA659F" w:rsidTr="00C10804">
        <w:trPr>
          <w:cantSplit/>
          <w:trHeight w:val="42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135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«Решение арифметических задач».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Решение арифметических задач изученных видов: на нахождение части числа, приведение к единице.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и принятие учебной задачи, поиск и нахождение способов ее решения. 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планирование, контроль и оценка учебных действий; определение наиболее эффективного способа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Коммуникативные: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учиться слушать и понимать речь других.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Личностные: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мотивация учебной деятельности.</w:t>
            </w:r>
          </w:p>
        </w:tc>
      </w:tr>
      <w:tr w:rsidR="00FA659F" w:rsidRPr="00FA659F" w:rsidTr="00C10804">
        <w:trPr>
          <w:cantSplit/>
          <w:trHeight w:val="4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Повторение по теме «Построение геометрических фигур».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геометрических и симметричных фигур.</w:t>
            </w:r>
          </w:p>
        </w:tc>
        <w:tc>
          <w:tcPr>
            <w:tcW w:w="2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Познавательные: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овладевать логическими действиями сравнения, анализа, синтеза, обобщения, классификации, установление аналогий и причинно-следственных связей.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Коммуникативные: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учиться конструктивно разрешать конфликты посредством учёта интересов сторон и сотрудничества.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Регулятивные: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осуществлять пошаговый и итоговый самоконтроль - освоение начальных форм познавательной и личностной рефлексии.</w:t>
            </w:r>
          </w:p>
          <w:p w:rsidR="00FA659F" w:rsidRPr="00FA659F" w:rsidRDefault="00FA659F" w:rsidP="00FA659F">
            <w:pPr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Личностные: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мотивация учебной деятельности.</w:t>
            </w:r>
          </w:p>
        </w:tc>
      </w:tr>
    </w:tbl>
    <w:p w:rsidR="00FA659F" w:rsidRPr="00FA659F" w:rsidRDefault="00FA659F" w:rsidP="00FA65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59F" w:rsidRPr="00FA659F" w:rsidRDefault="00FA659F" w:rsidP="00FA659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A659F" w:rsidRDefault="00FA659F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  <w:sectPr w:rsidR="00FA659F" w:rsidSect="00FA659F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FA659F" w:rsidRDefault="00FA659F" w:rsidP="00FA65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D200B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тематическое планирование</w:t>
      </w:r>
      <w:r w:rsidRPr="00FD200B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ПО МАТЕМАТИКЕ</w:t>
      </w:r>
    </w:p>
    <w:p w:rsidR="00FA659F" w:rsidRDefault="00FA659F" w:rsidP="00FA659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4 класс</w:t>
      </w:r>
    </w:p>
    <w:p w:rsidR="00FA659F" w:rsidRPr="0038281A" w:rsidRDefault="00FA659F" w:rsidP="00FA659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486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7"/>
        <w:gridCol w:w="3045"/>
        <w:gridCol w:w="3564"/>
        <w:gridCol w:w="3685"/>
        <w:gridCol w:w="3028"/>
      </w:tblGrid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</w:t>
            </w:r>
          </w:p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деятельности учащихся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предметные</w:t>
            </w:r>
          </w:p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результаты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Формирование универсальных учебных действий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Счёт сотнями. Многозначное число.  Классы и разряды многозначного числа.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Объяснять значение каждой цифры в записи трехзначного числа с использованием названий разрядов: единицы,  десятки, сотни.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Понимать, что такое десятичная система. Читать, записывать цифрами и сравнивать многозначные числа в пределах миллиона. Представлять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трёхзначные числа в виде суммы разрядных слагаемых.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Упорядочивать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многозначные числа, располагая их в порядке увеличения (уменьшения).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информационной среде. Владеет основными методами познания окружающего мира (анализ). Слушает собеседника, ведет диалог.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Названия и последовательность многозначных чисел в пределах класса миллиардов. Десятичная система записи чисел.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Читать, записывать, сравнивать, упорядочивать числа от нуля до миллиона.</w:t>
            </w:r>
            <w:r w:rsidRPr="00FA659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Владеть нумерацией многозначных чисел. Называть разрядный и десятичный состав числа. </w:t>
            </w:r>
            <w:r w:rsidRPr="00FA659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Называть</w:t>
            </w:r>
            <w:r w:rsidRPr="00FA659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Римская система записи чисел. Примеры записи римскими цифрами дат и других чисел, записанных арабскими цифрами.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Читать числа, записанные римскими цифрами. Различать римские цифры. Конструировать из римских цифр записи данных чисел.  Сравнивать многозначные числа способом поразрядного сравнения.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Владеть нумерацией многозначных чисел. Называть разрядный и десятичный состав числа. Соблюдать алгоритмы письменного сложения и вычитания.  Правильно записывать числа в римской системе.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оценивает результаты своей деятельности. Делает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Классы и разряды многозначного числа в пределах миллиарда.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и называть в записях многозначных чисел классы и разряды. Называть следующее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Называть классы и разряды многозначного числа, а так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же читать и записывать многозначные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числа в пределах мил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лиарда. Читать, записывать цифрами и сравнивать многозначные числа в пределах миллиона.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Работать в информационной среде. Владеть основными методами познания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окружающего мира (анализ). Слушать собеседника, вести диалог.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 чтения многозначного числа. Представление многозначного числа в виде суммы разрядных слагаемых.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Читать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любое многозначное число.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(практические работы, работа с моделями). Делает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Запись многозначных чисел цифрами.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Выделять и называть в записях многозначных чисел классы и разряды. Использовать принцип записи чисел в десятичной системе счисления для представления многозначного числа в виде суммы разрядных слагаемых.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нумерацией многозначных чисел. Записывать под диктовку многозначные числа на основе их разрядного состава.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классы и разряды многозначного числа.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многозначных чисел, запись результатов сравнения.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Сравнивать многозначные числа способом поразрядного сравнения. Выделять и называть в записях многозначных чисел классы и разряды.  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Читать, записывать цифрами и сравнивать многозначные числа в пределах миллиона. Поразрядно сравнивать многозначные числа. Запись ре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зультатов сравнения.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Упорядочивать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многозначные числа, располагая их в порядке увеличения (уменьшения).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Делает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многозначных чисел. Решение примеров.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Сравнивать многозначные числа способом поразрядного сравнения. Использовать принцип записи чисел в десятичной системе счисления для представления многозначного числа в виде суммы разрядных слагаемых.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любое следующее (предыдущее) при счете многозначное число, любой отрезок натурального ряда чисел в прямом и в обратном порядке.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Адекватное оценивание результатов своей деятельности. Самостоятельное создание алгоритмов деятельности при решении проблем поискового характера.</w:t>
            </w:r>
            <w:r w:rsidRPr="00FA65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Установление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причинно-следственных связей.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Проверочная работа</w:t>
            </w:r>
            <w:r w:rsidRPr="00FA659F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 теме «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Нумерация многозначных чисел».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многозначных чисел. Решение задач.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Сравнивать многозначные числа способом поразрядного сравнения. Называть следующее (предыдущее) при счёте многозначное число, а также любой отрезок натурального ряда чисел в пределах класса тысяч, в прямом и обратном порядке.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Владеть нумерацией многозначных чисел. Называть разрядный и десятичный состав числа. Соблюдать алгоритмы письменного сложения и вычитания.  Различать отношения «меньше на» и «меньше в», «больше на» 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 «больше в»; решать задачи, содержащие эти отношения.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многозначных чисел. Устные и письменные приемы сложения многозначных чисел. Устные алгоритмы сложения. 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устные приёмы сложения многозначных чисел в случаях, сводимых к действиям в пределах 100. Вычислять сумму многозначных чисел, используя письменные алгоритмы сложения.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Приём поразрядного сложения многозначных чисел.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действия с многозначными числами с использованием таблиц сложения чисел, алгоритмов письменных арифметических действий.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(анализ). Делает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Самостоятельное создание алгоритмов деятельности при решении проблем поискового характера.</w:t>
            </w:r>
            <w:r w:rsidRPr="00FA65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Установление причинно-следственных связей.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Сложение многозначных чисел в пределах миллиарда. Письменные алгоритмы сложения. 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сумму многозначных чисел, используя письменные алгоритмы сложения. 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Анализировать, применять письменный прием сложения и вычитания многозначных чисел. Решать задачи. Совершенствовать вычислительные навыки.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(работа с моделями).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Проверка правильности выполнения сложения. Проверка сложения перестановкой слагаемых.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сумму многозначных чисел, используя  письменные алгоритмы сложения.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Воспроизводить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устные приемы сложения в случаях, сводимых к действиям в пределах сотни.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(анализ). Создает модели изучаемых объектов с использованием знаково-символических средств.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Вычитание многозначных чисел. Устные и письменные приемы вычитания многозначных чисел. Устные алгоритмы вычитания.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вычитания многозначных чисел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Воспроизводить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устные приемы вычитания в случаях, сводимых к действиям в пределах сотни.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(работа с моделями).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по повторению.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самостоятельно, проявлять </w:t>
            </w:r>
          </w:p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письменные вычисления (вычислительные приемы сложения и вычитания многозначных чисел). Решать задачи. Записывать цифрами любое многозначное число в пределах класса миллионов.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самостоятельно, проявлять </w:t>
            </w:r>
          </w:p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Вычитание многозначных чисел в пределах миллиарда. Письменные алгоритмы вычитания.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разность многозначных чисел, используя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Воспроизводить п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исьменные алгоритмы выполнения  арифметических действий с многозначными числами. </w:t>
            </w:r>
            <w:r w:rsidRPr="00FA659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структуру составного числового выражения.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Проверка правильности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выполнения вычитания.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Вычислять разность многозначных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чисел, используя  письменные алгоритмы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проверять правильность вычислений с многозначными числами, используя изученные приемы.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Определяет наиболее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эффективный способ достижения результата. Владеет основными методами познания окружающего мира (анализ).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Контрольная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по теме «Письменные приёмы сложения и вычитания многозначных чисел».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сумму и разность многозначных чисел, используя письменные алгоритмы сложения и вычитания.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Работать самостоятельно. Выполнять письменные вычисления (вычислительные приемы сложения и вычитания многозначных чисел). Решать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 своё действие в соответствии с поставленной задачей и условиями её реализации, в том числе во внутреннем плане. Анализирует выполнение работы. Самостоятельно адекватно оценивает правильность выполнения действия и вносит необходимые коррективы в   исполнение, как по ходу его реализации, так и в конце действия.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многоугольников.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Планировать порядок построения многоугольника и осуществлять  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Строить  прямоугольник с данными длинами сторон с помощью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линейки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 угольника на нелинованной бумаге. Строить квадрат с данной длиной стороны.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Вычислять периметр треугольника, прямоугольника и квадрата, площадь прямоугольника и квадрата.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прямоугольника.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</w:rPr>
              <w:t>Математический диктант.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Планировать порядок построения  многоугольника и осуществлять 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его построение. Осуществлять самоконтроль: проверять правильность построения многоугольника с помощью измерения. Воспроизводить способ построения прямоугольника с использованием циркуля и линейки.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Распознавать, называть, изображать геометрические фигуры. Выполнять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построение геометрических фигур с заданными измерениями с помощью линейки, угольника.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Владеет основными методами познания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окружающего мира (анализ).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Скорость равномерного прямолинейного движения.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скорости.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величин.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информацию, представленную в таблицах.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Понимать, что такое скорость равномерного прямолинейного движения. Приводить примеры. Моделировать процесс.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Решать учебные и практические задачи.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 и оценивает  учебные действия; определяет наиболее эффективный способ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Единицы скорости.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скорости.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единицы скорости: километр в час, километр в минуту километр в секунду, метр в минуту, метр в секунду, читать их обозна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чения: км/ч, км/мин, км/с, м/мин, м/с.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величин.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Скорость. Закрепление.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скорости.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информацию, представленную в таблицах.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 Понимать, что спидометр – это прибор для измере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ния скорости,  считывать информацию со шкалы спидометра. Вычислять скорость по данным пути и времени движения.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основными методами познания окружающего мира (анализ).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движение.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скорость, путь, время по формулам.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Правила для нахождения пути и времени движения тела. Решение арифметических задач разных видов, связанных с движением. Формулы</w:t>
            </w:r>
            <w:r w:rsidRPr="00FA65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Pr="00FA659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v = S : t, S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FA65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 xml:space="preserve">V • t, t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=</w:t>
            </w:r>
            <w:r w:rsidRPr="00FA659F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S : V.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 Делает выводы на основе анализа предъявленного банка данных.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движение.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скорости. Вычислять скорость, путь, время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 формулам.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Оценивать правильность хода решения и реальность ответа на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 задачи.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Планирует, контролирует и оценивает  учебные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действия; определяет наиболее эффективный способ достижения результата. Работает в информационной среде.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  за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первую  четверть.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самостоятельно, проявлять </w:t>
            </w:r>
          </w:p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письменные вычисления (вычислительные приемы сложения и вычитания многозначных чисел). Решать задачи. Записывать цифрами любое многозначное число в пределах класса миллионов.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Способность к самоорганизованности. Способность преодолевать трудности.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над ошибками.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Работать самостоятельно, проявлять </w:t>
            </w:r>
          </w:p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знание нумерации многозначных чисел; вычислительных приемов сложения и вычитания, решения задач.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движение.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скорости. Вычислять скорость, путь, время по формулам. Различать отношения «меньше на» и «меньше в», «больше на» 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 «больше в»; решать задачи, содержащие эти отношения.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Планирует проведение практической работы. С помощью учителя делает выводы по результатам наблюдений и опытов.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 на движение.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Проверочная</w:t>
            </w:r>
            <w:r w:rsidRPr="00FA65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работа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теме «Задачи на движение».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Называть единицы скорости. Вычислять скорость, путь, время по формулам. Различать отношения «меньше на» и «меньше в», «больше на» </w:t>
            </w:r>
            <w:r w:rsidRPr="00FA659F">
              <w:rPr>
                <w:rFonts w:ascii="Times New Roman" w:eastAsia="Times New Roman" w:hAnsi="Times New Roman" w:cs="Times New Roman"/>
                <w:smallCaps/>
                <w:color w:val="00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«больше в»; решать задачи,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содержащие эти отношения.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Оценивать правильность хода решения и реальность ответа на вопрос задачи. Решать арифметические задачи разных видов (в том чис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 задачи, содержащие зависимость: между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скоростью, временем и путём при прямолинейном равномерном движении).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Понимает и  принимает учебную задачу, ищет и находит  способы ее решения. Работает в информационной среде. Планирует, контролирует и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оценивает учебные действия в соответствии с поставленной задачей и условиями её выполнения.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Координатный угол.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Называть координаты точек, отмечать точку с заданными координатами.</w:t>
            </w:r>
            <w:r w:rsidRPr="00FA659F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Иметь представление о координатном угле; оси координат </w:t>
            </w:r>
            <w:r w:rsidRPr="00FA65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Ох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FA659F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Оу,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чале координат, координатах точки. Называть координаты данной точки. Строить точку с указанными координатами.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точки с указанными координатами.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координаты точек, отмечать точку с заданными координатами.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Называть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координаты точек, отмеченных в координатном углу.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Отмечать точку с данными координатами в координат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углу, читать и записывать координаты точки.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 по теме «Координатный угол».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координаты точек, отмечать точку с заданными координатами.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Называть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координаты точек, отмеченных в координатном углу. Отмечать точку с данными координатами в координат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углу, читать и записывать координаты точки.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 учебные действия в разных формах (работа с моделями).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Графики , диаграммы.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Считывать и интерпретировать необходимую информацию из таблиц, графиков, диаграмм. Заполнять данной информацией несложные таблицы. Строить простейшие графики и диаграммы.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  строить простейшие диаграммы и графики. 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несложные готовые таблицы.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Заполнять несложные готовые таблицы.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 с помощью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информационной среде. Владеет основными методами познания окружающего мира (синтез).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простейших графиков, столбчатых диаграмм.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Сравнивать данные, представленные на диаграмме или на графике. Устанавливать закономерности расположения элементов разнообразных последовательностей. Конструировать последовательности по указанным правилам.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несложные готовые таблицы.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Заполнять несложные готовые таблицы.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информацию, представленную на графике.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 с помощью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учебные действия в разных формах (практические работы, работа с моделями).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863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Переместительное свойство сложения.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вычислениях. Выполнять устные вычисления, используя изученные приемы. Различать геометрические фигуры (отрезок и луч, круг и окружность, многоугольники).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и формулировать переместительное свойство сло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жения.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Переместительное свойство умножения.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вычислениях. Отмечать точку с данными координатами в координат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углу, читать и записывать координаты точки.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Сочетательные свойства сложения.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и формулировать переместительное свойство  умножения.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информационной среде. Выполняет  учебные действия в разных формах (практические работы, работа с моделями).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Сочетательные свойства умножения.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свойства арифметических действий и применять их при вычислениях. Решать арифметические задачи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разных видов.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Формулировать свойства арифметических действий и применять их при вычислениях, 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арифметических действий, обладающих общими свойствами.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Работает в  информационной среде. Активно использует математическую речь для решения разнообразных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Сочетательные свойства сложения и умножения.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 арифметических действий и применять их при вычислениях. Решать арифметические задачи разных видов.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Многогранник и его элементы: вершины, рёбра, грани.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рёбер), конус (название, вершина, основание).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Соотносить развёртку пространственной фигуры с её моделью или изображением. Называть пространственную фигуру, изображённую на чертеже. Рассматривать многогранник как пространственную фигуру.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Распределительные свойства умножения.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Называть и формулировать распределительные свойства умножения относительно сложения и относительно вычитания.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Определяет наиболее эффективный способ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Контрольный  математический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диктант.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используя изученные приемы.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Изображение многоугольников на чертежах, обозначение их буквами.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рёбер), конус (название, вершина, основание). Соотносить развёртку пространственной фигуры с её моделью или изображением.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Называть пространственную фигуру, изображённую на чертеже. Находить и показывать  грани, вершины, рёбра многогранника.  Показывать на чертеже видимые и невидимые элементы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многогранника.  Обозна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чать многогранник буквами латинского алфавита. Изготавливать модели различных видов многогранника.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Адекватно оценивать результаты своей деятельности. Планировать,  контролировать и оценивать учебные действия в соответствии с поставленной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задачей и условиями её выполнения.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Контрольная работа 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 теме</w:t>
            </w: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«Свойства арифметических действий».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арифметических действий и применять их при вычислениях, приводить примеры арифметических действий, обладающих общими свойствами.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информацию, представленную в таблицах, на диаграммах. Формулировать свойства арифметических действий и применять их при вычислениях.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 ошибками.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1000,  10000, …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устные приёмы умножения и деления в случаях, сводимых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 используя изученные приемы. Контролировать свою деятельность: проверять 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на 1000, 10000, 100000. Закрепление.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умножения и деления в случаях, сводимых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Составлять алгоритм письменного умножения. Использовать его в процессе выполнения практических упражнений. 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Прямоугольный параллелепипед. Куб.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прямоугольном параллелепипеде.  Понимать, что куб – это пря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моугольный параллелепипед.  Находить и  показывать грани, вершины, рёбра прямо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угольного параллелепипеда.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 с помощью линейки.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Число вершин, рёбер и граней прямоугольного параллелепипеда.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на пространственных моделях. Характеризовать прямоугольный параллелепипед (название, число вершин, граней, рёбер). Соотносить развёртку пространственной фигуры с её моделью или изображением.  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задачи, сравнивать выражения, выполнять табличные вычисления. Строить развёртку куба. Изображать прямоугольный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па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раллелепипед (куб) на чертеже.  Выполнять развёртку прямоугольного параллелепипеда (куба). Называть пространственную фигуру, изображённую на чертеже.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массы: тонна и центнер.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единицы  массы.  А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информационной среде. Самостоятельное создание алгоритмов деятельности при решении проблем поискового характера.</w:t>
            </w:r>
            <w:r w:rsidRPr="00FA65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Установление причинно-следственных связей.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Соотношения между единицами массы.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Называть единицы массы. Сравнивать значения массы, выраженные в одинаковых или разных единицах. Вычислять массу предметов при решении учебных задач.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Знать соотношения между единицами массы: </w:t>
            </w:r>
            <w:smartTag w:uri="urn:schemas-microsoft-com:office:smarttags" w:element="metricconverter">
              <w:smartTagPr>
                <w:attr w:name="ProductID" w:val="1 кг"/>
              </w:smartTagPr>
              <w:r w:rsidRPr="00FA659F">
                <w:rPr>
                  <w:rFonts w:ascii="Times New Roman" w:eastAsia="Times New Roman" w:hAnsi="Times New Roman" w:cs="Times New Roman"/>
                  <w:lang w:eastAsia="ru-RU"/>
                </w:rPr>
                <w:t>1 кг</w:t>
              </w:r>
            </w:smartTag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= </w:t>
            </w:r>
            <w:smartTag w:uri="urn:schemas-microsoft-com:office:smarttags" w:element="metricconverter">
              <w:smartTagPr>
                <w:attr w:name="ProductID" w:val="1 000 г"/>
              </w:smartTagPr>
              <w:r w:rsidRPr="00FA659F">
                <w:rPr>
                  <w:rFonts w:ascii="Times New Roman" w:eastAsia="Times New Roman" w:hAnsi="Times New Roman" w:cs="Times New Roman"/>
                  <w:lang w:eastAsia="ru-RU"/>
                </w:rPr>
                <w:t>1 000 г</w:t>
              </w:r>
            </w:smartTag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, 1 т =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FA659F">
                <w:rPr>
                  <w:rFonts w:ascii="Times New Roman" w:eastAsia="Times New Roman" w:hAnsi="Times New Roman" w:cs="Times New Roman"/>
                  <w:lang w:eastAsia="ru-RU"/>
                </w:rPr>
                <w:t>1000 кг</w:t>
              </w:r>
            </w:smartTag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(обобщение).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разные виды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 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Выбирать формулу для решения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единицы скорости,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времени,  длины.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двух тел в противоположных направлениях: 1) из одной точки, 2) из двух точек (в случаях, когда тела уда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ляются друг от друга). Вычисление расстояний между движу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щимися телами через данные промежутки времени.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Адекватно оценивать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результаты своей деятельности. 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движение в противоположных направлениях 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 задачи с целью последующего планирования хода решения задачи.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Оценивать правильность хода решения и реальность ответа на вопрос задачи.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информацию, представленную в таблицах, на диаграммах.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информационной среде. Самостоятельно создает алгоритмы деятельности при решении проблем поискового характера.</w:t>
            </w:r>
            <w:r w:rsidRPr="00FA65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Устанавливает причинно-следственные связи.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движение в противоположных направлениях. Закрепление.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 задачи с целью последующего планирования хода решения задачи. 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Слушает  собеседника, ведет диалог. Делать выводы на основе анализа предъявленного банка данных.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Пирамида. Разные виды пирамид.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на пространственных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моделях. Характеризовать пирамиду (название, число вершин, граней, рёбер). Различать: прямоугольный параллелепипед и пирамиду.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Понимать пирамиду как пространственную фигуру. Находить вершину, основание,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грани и ребра пирамиды. Находить изображение пирамиды на чертеже. Изготавливать развёртку пирамиды.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цилиндр и конус, прямоугольный параллелепипед и пирамиду.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 с помощью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Понимает и принимает учебную задачу, ищет и находит  способы ее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Основание, вершина, грани и рёбра пирамиды.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</w:rPr>
              <w:t>Математический диктант.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Различать: прямоугольный параллелепипед и пирамиду. Соотносить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используя изученные приемы.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Называть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учебные действия в разных формах (практические работы, работа с моделями и др.).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разные виды движения: в противоположных направлениях, встречное движение.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движения, представленного в тексте арифметической задачи.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совместное движение двух тел).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разные виды движения: в противоположных направлениях, встречное движение.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движения, представленного в тексте арифметической задачи.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движением (в том числе задачи на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совместное движение двух тел).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Понимает и 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математических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за вторую четверть.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Записывать цифрами и сравнивать многозначные числа в пределах миллиона. Выполнять арифметические действия (сложение, вычитание) с многозначными числами в пределах миллиона,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 Отмечать точку с данными координатами в координат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ном углу, читать и записывать координаты точки. Различать периметр и площадь прямоугольника;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 проверять правильность вычислений с многозначными числами, используя изученные приемы.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устные приёмы умножения и деления в случаях, сводимых к действиям в пределах 100. Вычислять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 используя изученные приемы. Контролировать свою деятельность: проверять правильность вычислений изученными способами.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оценивать результаты своей деятельности. Планировать, контролировать и оценивать учебные действия в соответствии с поставленной задачей и условиями её выполнения. Делать выводы на основе анализа  банка данных.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разные виды движения.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Моделировать каждый вид движения с помощью фишек.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характер движения, представленного в тексте арифметической задачи.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азные виды совместного движения двух тел при решении задач на движение в одном направлении, в противоположных направлениях. Решать арифметические задачи, связанные с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движением (в том числе задачи на совместное движение двух тел).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Понимает и принимает учебную задачу, ищет и находит  способы ее решения. Работает в информационной среде. Моделировать содержащиеся в тексте данные. Актуализировать свои знания для проведения простейших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разные виды движения. Закрепление.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понятия: несколько решений и несколько способов решения. Исследовать задачу (установить, имеет ли задача решение; если имеет, то сколько решений). Искать и находить несколько вариантов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Проверочная работа  по теме «Задачи на движение в противоположных направлениях».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  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Умножение многозначного числа на однозначное.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Выводить письменный алгоритм умножения многозначного числа на однозначное число. Использовать алгоритм письменного умножения на однозначное число.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умножения многозначных чисел на однозначное.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Составлять алгоритм письменного умножения. Использовать его в процессе выполнения практических упражнений. Анализировать текст задачи с целью последующего планирования хода решения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результатов вычислений.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Вычислять  произведение чисел, используя письменные алгоритмы умножения на однозначное число.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Выполнять  умножение многозначных чисел на однозначное число.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Решать задачи, составлять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задачи по данной схеме.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Адекватно оценивает результаты своей деятельности. Собирает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требуемую информацию из указанных источников; фиксирует результаты разными способами; сравнивает и обобщает информацию.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многозначного числа на однозначное. Самостоятельная работа.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произведение чисел, используя письменные алгоритмы умножения на однозначное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Использовать алгоритм письменного умножения на однозначное число.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Использует знаково-символические средства, в том числе модели и схемы для решения задач. Различает способ и результат действия; контролирует процесс и результаты деятельности. Высказывает своё предположение на основе работы с иллюстрацией учебника.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многозначного числа на двузначное.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 устные приёмы умножения в случаях, сводимых к действиям в пределах 100.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Письменный алгоритм умножения многозначного числа на двузначное число.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 деятельности и конструктивно действует в условиях  успеха/ неуспеха. Собирать требуемую информацию из указанных  источников; фиксировать результаты разными способами; сравнивать и обобщать информацию.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понятия: несколько решений и несколько способов решения.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Формулировать свойства арифметических действий и применять их при вычислениях.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умножения многозначных чисел на двузначное.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учебные действия в разных формах (работа с моделями). Моделировать ситуацию, иллюстрирующую данное арифметическое действие.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результатов вычислений.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текст задачи с целью последующего планирования хода решения задачи. 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основными методами познания окружающего мира (обобщение). Прогнозировать результаты вычислений; контролировать свою деятельность. 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многозначного числа на двузначное. Самостоятельная работа.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произведение чисел, используя письменные алгоритмы умножения на двузначное число. Контролировать свою деятельность: проверять правильность вычислений изученными способами. Искать и находить несколько вариантов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 арифметической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Владеет основными методами познания окружающего мира (моделирование).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многозначного числа на трехзначное.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умножения в случаях, сводимых к действиям в пределах 100.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Выводить письменный алгоритм умножения многозначного числа на трёхзначное число.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умножения в случаях, сводимых к действиям в пределах 100.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 свойства арифметических действий и применять их при вычислениях. Вычислять произведение чисел, используя письменные алгоритмы умножения на трехзначное число.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 Самостоятельное выделение и формулирование познавательной цели.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умножения многозначных чисел на трехзначное.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Искать и находить несколько вариантов решения задачи. Вычислять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лений. Вычислять значения выражений с буквой со скобками и без них при заданном наборе значений.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(обобщение).  Актуализировать свои знания для проведения простейших математических доказательств.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результатов.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 произведение чисел, используя письменные алгоритмы умножения на трехзначное число. Контролировать свою деятельность: проверять правильность вычислений изученными способами. Различать понятия: несколько решений и несколько способов решения.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Конструировать 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лгоритм решения составной арифметической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структуру составного числового выражения.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алгоритмы выполнения арифметических действий с многозначными числами.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осуществляет поиск и находит способы ее решения. Моделировать содержащиеся в тексте задачи зависимости; планировать ход решения задачи.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Умножение многозначного числа на трехзначное.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i/>
                <w:lang w:eastAsia="ru-RU"/>
              </w:rPr>
              <w:t>Самостоятельная работа.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Решение задач.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свою деятельность: проверять правильность вычислений изученными способами. Анализировать текст задачи с целью последующего планирования хода решения задачи. Исследовать задачу (установить, имеет ли задача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решение; если имеет, то сколько решений).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по теме: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«Письменные приемы умножения чисел».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Вычислять  произведение и частное чисел, используя письменные алгоритмы умножения и деления на однозначное, на двузначное и на трёхзначное число.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Работает в  информационной среде. Создает модели изучаемых объектов с использованием знаково-символических средств. Адекватно оценивает результаты своей деятельности.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Конус.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(конус)  на пространственных моделях. Характеризовать конус (название, вершина, основание).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Понимать конус как пространственную фигуру, его отли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чие от пирамиды. Находить и показывать вершину, основание и боковую поверхность конуса.  Находить изображение конуса на чертеже. Выполнять развёртку конуса.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Делает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Сопоставление фигур и развёрток.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Соотносить  развёртку пространственной фигуры с её моделью или изображением. Называть пространственную фигуру, изображённую на чертеже.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Называть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пространственную фигуру, изображенную на чертеже или представленную в виде модели (многогранник, прямоугольный параллелепипед, куб, пирамида, конус, цилиндр).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разные виды движения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движения, представленного в тексте 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 Движение двух тел в одном направлении: 1) из одной точ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ки, 2) из двух точек. Решение задач.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основными методами познания окружающего мира (моделирование). Составляет план действий. Выполняет операцию контроля. Оценивает работу по заданному критерию.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разные виды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Моделировать каждый вид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 с помощью фишек. Анализировать характер движения, представленного в тексте задачи, и конструировать схему движения двух тел в одном или в разных направлениях.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азные виды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совместного движения двух тел при решении задач на движение в одном направлении, в противоположных направлениях.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 движения, представленного в тексте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Выполняет операцию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контроля. 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разные виды движения двух тел. Самостоятельная работа.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FA659F" w:rsidRPr="00FA659F" w:rsidRDefault="00FA659F" w:rsidP="00FA65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находит способы ее решения. Комментирует свои действия. Моделирует содержащиеся в тексте данные. Актуализирует свои знания для проведения простейших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Задачи на разные виды движения двух тел..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скорость, путь, время по формулам. Выбирать формулу для решения задачи на движение. Различать виды совместного движения двух тел, описывать словами отличие одного вида движения от другого.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Моделировать р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азные виды совместного движения двух тел при решении задач на движение в одном направлении, в противоположных направлениях.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Комментирует свои действия. Распределяет работу в группе.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Истинные и ложные высказывания.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Приводить примеры истинных и ложных высказываний. Анализировать структуру предъявленного высказывания, определять его истинность (ложность) и делать выводы об истинности или ложности составного высказывания.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Истинные и ложные высказывания. Значения высказыва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ний: И (истина), Л (ложь). Образование составного высказы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вания с помощью логической связки «неверно, что...» и опре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деление его истинности.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основными методами познания окружающего мира (моделирование). Комментирует свои действия. Работает в паре.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Высказывания со словами «неверно, что…»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Конструировать составные высказывания с помощью логических связок и определять их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истинность. Находить и указывать все возможные варианты решения логической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истинных и ложных высказываний.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решения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Понимает причины успешной/ неуспешной учебной деятельности и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конструктивно действует в условиях  успеха/ неуспеха.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Моделирует ситуацию, представленную в тексте арифметической задачи, в виде схемы (графа), таблицы, рисунка.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Истинные и ложные высказывания. Закрепление.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истинных и ложных высказываний.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Составные высказывания.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Приводить примеры истинных и ложных высказываний. 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истинных и ложных высказываний.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Образовывать составные высказывания с помощью логиче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ских связок «и», «или», «если..., то...» и определять их 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тинность.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Составные высказывания, образованные из двух простых высказываний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истинных и ложных высказываний.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Владеет основными методами познания окружающего мира (наблюдение). Учебное сотрудничество с учителем и сверстниками в поиске и сборе информации; умение с достаточной полнотой и точностью выражать свои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мысли в соответствии с задачами и условиями коммуникации.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Составные высказывания, образованные из двух простых высказываний.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учебные действия в разных формах: практические работы, работа с моделями и др.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Составные высказывания, образованные из двух простых высказываний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</w:rPr>
              <w:t>Математический диктант.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 используя изученные приемы.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составные высказывания с помощью логических слов-связок «и», «или», «если, то», «неверно, что».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Приводить примеры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истинных и ложных высказываний.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«Высказывания».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структуру предъявленного составного высказывания, выделять в нём простые высказывания, определять их истинность (ложность) и делать выводы об истинности или ложности составного высказывания.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действия, соотносить, сравнивать, оценивать свои знания. Контролировать и оценивать свою работу, её результат, делать выводы на будущее.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оценивает результаты своей деятельности. Прогнозирует результаты вычислений; контролирует свою деятельность: проверяет правильность выполнения вычислений изученными способами. 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Задачи на перебор вариантов.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Решать комбинаторные задачи способом перебора возможных вариантов расстановки или расположения предме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тов в соответствии с условиями задач. Составлять таблицы.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 логических задач перебором возможных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вариантов.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Конструировать составные высказывания с помощью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Оценивать правильность хода решения и реальность ответа на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 задачи.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Формулировать свойства арифметических действий и применять их при вычислениях.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Создает модели изучаемых объектов с использованием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знаково-символических средств.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Решение более сложных логических задач перебором возможных вариантов. Самостоятельная работа.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составные высказывания с помощью логических связок и определять их истинность. Находить и указывать все возможные варианты решения логической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суммы на число.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свойства арифметических действий и применять их при вычислениях.  Использовать правила деления суммы на число при решении примеров и задач. Оценивать результаты освоения темы, проявлять личную заинтересованность в приобретении и расширении знаний и способов действий.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Применять правила деления суммы на число и использовать его при решении примеров и задач. Применять полученные знания для решения задач.  Контролировать и оценивать свою работу, её результат, делать выводы на будущее.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(работа с моделями). Анализирует свои действия и управляет ими.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суммы на число. Решение задач.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Формулировать свойства  арифметических действий и применять их при вычислениях.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Оценивать правильность хода решения и реальность ответа.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 (сравнение).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1000, 10000, …  Отработка приема вычисления.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частное чисел, 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Упрощать  вычисле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ния в случаях вида: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6 000 : 1 200 на основе использования приёма деления чисел, запись которых оканчивается одним или несколькими нулями.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 Моделировать ситуацию, иллюстрирующую данное арифметическое действие.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на 1000, 10000, …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задач.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Вычислять частное чисел,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используя письменные алгоритмы деления.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проверять правильность вычислений с многозначными числами, используя изученные приемы. Формулировать свойства арифметических действий и применять их при вычислениях.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Адекватно оценивает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результаты своей деятельности.  Постановка и формулирование проблемы, создание алгоритмов деятельности при решении проблем творческого и поискового характера.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</w:t>
            </w:r>
            <w:r w:rsidRPr="00FA659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 третью четверть.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 умножение и деление многозначного числа, используя письменные приёмы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лений.</w:t>
            </w:r>
            <w:r w:rsidRPr="00FA659F">
              <w:rPr>
                <w:rFonts w:ascii="Times New Roman" w:eastAsia="Times New Roman" w:hAnsi="Times New Roman" w:cs="Times New Roman"/>
                <w:bCs/>
                <w:color w:val="FF6600"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Решать арифметические задачи, содержащие зависимость: между скоростью, временем и путём при прямолинейном равномерном движении.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Решать арифметические задачи, связанные с движением (в том числе задачи на совместное движение двух тел). Выполнять четыре арифметических действия с многозначными числами в пределах миллиона,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Масштабы географических карт.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Строить несложный план участка  местности прямоугольной формы в данном масштабе. Выполнять расчёты: находить действительные размеры отрезка, длину отрезка на плане, определять масштаб плана; решать аналогичные задачи с использованием географической карты.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Сравнивать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 Объяснять, как выполнено деление, пользуясь планом. Выполнять деление с объяснением. Понимать, что такое масштабы географических карт. Ре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шение задач, связанных с масштабом.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Ставит и формулирует проблему, самостоятельно создает алгоритмы деятельности при решении проблем творческого и поискового характера. Ищет и выделяет необходимую информацию. Контролирует и оценивает процесс и результат деятельности.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Обобщение: запись свойств арифметических действий с использованием букв.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Формулировать свойства арифметических действий и применять их при вычислениях.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Контролирует свою деятельность:  обнаруживает и устраняет ошибки логического характера (в ходе решения) и ошибки вычислительного характера.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Цилиндр.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Распознавать, называть и различать пространственные фигуры (цилиндр) на пространственных моделях. Характеризовать цилиндр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(название основания, боковая поверхность). Различать цилиндр и конус.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Понимать цилиндр как  пространственную фигуру.  Находить и показывать основания и боковую поверхность цилиндра. Изображать цилиндр на плоскости.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(наблюдение). Планирует, контролирует и оценивает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учебные действия; определяет наиболее эффективные способы достижения результата.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Сопоставление фигур и развёрток.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Различать: цилиндр и конус, соотносить развёртку  пространственной фигуры с её моделью или изображением. Называть пространственную фигуру, изображённую на чертеже.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развёртку цилиндра.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цилиндр и конус, прямоугольный параллелепипед и пирамиду.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на однозначное число.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Воспроизводить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 алгоритмы выполнения арифметических действий с многозначными числами: письменный алгоритм деления многозначного числа на однозначное число. Формулировать свойства арифметических действий и применять их при вычислениях.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 принимает учебную задачу, ищет и находит  способы ее решения. Работает в информационной среде. Актуализирует свои знания для проведения простейших математических доказательств.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деления многозначных чисел на однозначное число.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  Актуализировать свои знания для проведения простейших математических доказательств.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на двузначное число.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деления на двузначное число.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Применять алгоритм письменного деления многозначного числа на двузначное, объяснять каждый шаг. Выполнять письменное деление многозначных чисел на двузначные,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Владеет основными методами познания окружающего мира (сравнение). Собирать требуемую информацию из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указанных источников; фиксировать результаты разными способами.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деления многозначных чисел на двузначное число.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письменные алгоритмы выполнения арифметических действий с многозначными числами. Вычислять значения числовых выражений, содержащих не более шести арифметических действий. 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результатов вычислений.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устные приёмы деления в случаях, сводимых к 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Выполнять вычисления и делать проверку. Совершенствовать вычислительные навыки, умение решать задачи.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 арифметической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 Анализ объектов с целью выделения признаков (существенных, несущественных).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Проверочная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по теме «Деление на двузначное число».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двузначное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проверять правильность вычислений с многозначными числами, используя изученные приемы.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на трехзначное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число.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Воспроизводить устные приёмы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Применять алгоритм письменного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деления многозначного числа на трехзначное, объяснять каждый шаг. Выполнять письменное деление многозначных чисел на трехзначные, опираясь на знание алгоритмов письменного выполнения действия умножения. Осуществлять пошаговый контроль правильности и полноты выполнения алгоритма арифметического действия деления.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Активно использует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математическую речь для решения разнообразных коммуникативных задач.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Письменные алгоритмы деления многозначных чисел на трехзначное число.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вычисления и делать проверку. Совершенствовать вычислительные навыки, умение решать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Анализ объектов с целью выделения признаков (существенных, несущественных).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Письменные алгоритмы деления многозначных чисел на трехзначное число.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Создает модели изучаемых объектов с использованием знаково-символических средств. Анализ объектов с целью выделения признаков (существенных, несущественных).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проверки правильности результатов вычислений.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устные приёмы деления в случаях, сводимых к действиям в пределах 100. Вычислять частное чисел, используя письменные алгоритмы деления на трёхзначное число.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Оценивать правильность хода решения и реальность ответа на вопрос задачи. Анализировать задачу, устанавливать зависимость между величинами, взаимосвязь между условием и вопросом задачи,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Работать в информационной среде. Создавать модели изучаемых объектов с использованием знаково-символических средств. Прогнозировать результаты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>Контрольная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по теме : «Деление на трехзначное число»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лять периметр и площадь прямоугольника и записывать результаты вычислений.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 Решать арифметические задачи разных видов ( содержащие зависимость: между 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Работа над ошибками.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устные приёмы деления  в случаях, сводимых к действиям в пределах 100. Вычислять частное чисел, используя письменные алгоритмы деления на однозначное число. Контролировать свою деятельность: проверять правильность вычислений изученными способами.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Выводить письменный алгоритм деления многозначного числа на однозначное число. Использовать алгоритм письменного деления на однозначное число.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Деление отрезка на 2, 4, 8 равных частей с помощью циркуля и линейки.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 порядок построения отрезка, равного данному, и выполнять построение. Осуществлять самоконтроль: проверять правильность построения отрезка с помощью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измерения. Воспроизводить 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Решать  практические задачи, связанные с делением отрез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ка на равные части, с использованием циркуля и линейки.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способы деления отрезка на равные части с помощью циркуля и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линейки.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 с помощью линейки.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Владеет основными методами познания окружающего мира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(наблюдение, равнение, анализ, синтез, обобщение, моделирование).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способами. 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Деление отрезка на 2, 4, 8 равных частей с помощью циркуля и линейки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Воспроизводить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способы деления отрезка на равные части с помощью циркуля и линейки.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отрезка, равного данному, с помощью циркуля и линейки. Формулировать свойства арифметических действий и применять их при вычислениях.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 Постановка и формулирование проблемы, самостоятельное создание алгоритмов деятельности при решении проблем поискового характера.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Равенство, содержащее букву. Нахождение неизвестного числа в равенствах.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Различать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числовое и буквенное  равенства.  Применять правила нахождения неизвестных компонентов арифмети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ческих действий (первого слагаемого, первого множителя, уменьшаемого и делимого).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 Вычислять неизвестные компоненты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Вычисления с многозначными числами, содержащимися в аналогичных равенствах.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вычитания, умножения и деления.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свою деятельность: проверять правильность вычислений с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многозначными числами, используя изученные приемы. Вычислять неизвестные компоненты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Планирует, контролирует и оценивает учебные действия; определяет наиболее эффективные способы достижения результата.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буквенных равенств.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Конструировать буквенные равенства в соответствии с заданными условиями.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Конструировать выражение, содержащее букву, для записи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Различать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числовое и буквенное равенства. Вычислять значения числовых выражений, содержащих не более шести арифметических действий.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Планирует, контролирует и оценивает учебные действия; определяет наиболее эффективные способы достижения результата.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Конструировать буквенные равенства в соответствии с заданными условиями. Конструировать выражение, содержащее букву, для записи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неизвестные компоненты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Адекватно оценивает результаты своей деятельности. Контролировать свою деятельность: проверять правильность выполнения вычислений изученными способами.  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Угол и его обозначение. </w:t>
            </w: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Проверочная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«Решение задач».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Изображать угол и обозначать его буквами латинского алфавита. Читать обозначения углов.  Находить и показывать вершину и стороны угла.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виды углов. Сравнивать углы способом наложения, используя модели.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Владеет основными методами познания окружающего мира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(наблюдение, сравнение, анализ, синтез, обобщение, моделирование).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Сравнение углов наложением.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</w:rPr>
              <w:t>Математический диктант.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устные вычисления, используя изученные приемы.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виды углов и виды треугольников.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величины, выраженные в разных единицах.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(практические работы, работа с моделями и др.). Собирать требуемую информацию из указанных источников; фиксировать результаты разными способами.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Виды углов.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Классифицировать углы: острый, прямой, тупой. 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виды углов и виды треугольников.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Конструировать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алгоритм решения составной арифметической задачи.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и принимает учебную задачу, ищет и находит  способы ее решения. Работает в 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Проверочная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«Угол и его обозначение».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Различать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виды углов и виды треугольников. Формулировать свойства арифметических действий и применять их при вычислениях. Сравнивать углы способом наложения, используя модели.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(практические работы, работа с моделями и др.).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Нахождение неизвестного числа в равенствах. Составление буквенных равенств.  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числовое равенство и равенство, содержащее букву. Воспроизводить изученные способы вычисления неизвестных компонентов сложения, вычитания, умножения и деления.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Вычислять неизвестные компоненты арифметических действий. Правила нахождения неизвестных компонентов арифмети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ческих действий (второго слагаемого, второго множителя, вы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читаемого и делителя).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Анализировать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структуру составного числового выражения.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Владеет основными методами познания окружающего мира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(наблюдение, сравнение, анализ, синтез, обобщение, моделирование).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Проверочная работа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 «Применение правил нахождения неизвестных компонентов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арифметических действий».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Конструировать буквенные равенства в соответствии с заданными условиями.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Конструировать выражение,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содержащее букву, для записи решения задачи.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Оценивать правильность хода решения и реальность ответа на вопрос задачи.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Вычислять неизвестные компоненты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Понимает и принимает учебную задачу, ищет и находит  способы ее решения. Работает в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информационной среде.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916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Примеры арифметических задач, содержащих в условии буквенные данные.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Различать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числовое и буквенное равенства. </w:t>
            </w: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Находит и выделяет  необходимую информацию; анализирует объекты с целью выделения признаков (существенных, несущественных).</w:t>
            </w:r>
          </w:p>
        </w:tc>
      </w:tr>
      <w:tr w:rsidR="00FA659F" w:rsidRPr="00FA659F" w:rsidTr="00FA659F">
        <w:trPr>
          <w:trHeight w:val="2916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Виды треугольников 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и называть виды углов, виды треугольников. Сравнивать углы способом наложения. 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виды углов и виды треугольников: 1) по видам углов (остроугольный, прямоугольный, тупоугольный); 2) по длинам сторон (разно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сторонний, равносторонний, равнобедренный).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за четвертую четверть.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Анализировать составное выражение, выделять в нём структурные части, вычислять значение выражения, используя знание порядка выполнения действий. Конструировать числовое выражение по заданным условиям.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свою деятельность: проверять правильность вычислений с многозначными числами, используя изученные приемы. Вычислять значения числовых выражений, содержащих не более шести арифметических действий.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Адекватно оценивает результаты своей деятельности. Активно использует математическую речь для решения разнообразных коммуникативных задач.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Виды треугольников 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Различать и называть виды углов, виды треугольников. Сравнивать углы способом наложения.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Характеризовать угол (прямой, острый, тупой), визуально определяя его вид с помощью модели прямого угла. Выполнять классификацию треугольников.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Различать виды углов и виды треугольников: 1) по видам углов (остроугольный, прямоугольный,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тупоугольный); 2) по длинам сторон (разно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сторонний, равносторонний, равнобедренный).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Планирует, контролирует и оценивает учебные действия; определяет наиболее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Точное и приближенное значение величины.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понятия «точное» и «приближённое» значение величины. Читать записи, содержащие знак.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Иметь представление о точности измерений. Понятие 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о</w:t>
            </w:r>
            <w:r w:rsidRPr="00FA659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точности измерений и её оценке. Источники ошибок при измерении величин. Понятие о приближённых значениях величины (с недостатком, с избытком). Запись результатов измерения с использованием знака (пример: </w:t>
            </w:r>
            <w:r w:rsidRPr="00FA659F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АВ ~</w:t>
            </w:r>
            <w:r w:rsidRPr="00FA659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FA659F">
                <w:rPr>
                  <w:rFonts w:ascii="Times New Roman" w:eastAsia="Times New Roman" w:hAnsi="Times New Roman" w:cs="Times New Roman"/>
                  <w:lang w:eastAsia="ru-RU"/>
                </w:rPr>
                <w:t>4 см</w:t>
              </w:r>
            </w:smartTag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Оценивать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точность измерений.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Понимает причины успешной/ неуспешной учебной деятельности и конструктивно действует в условиях  успеха/ неуспеха. Делать выводы на основе анализа предъявленного банка данных.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Измерение длины, массы, времени, площади с указанной точностью.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Различать понятия «точное» и «приближённое» значение величины. Оценивать точность измерений. Сравнивать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правильность хода решения и реальность ответа на вопрос задачи.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Иметь представление о точности измерений.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Читать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величин.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Сравнивать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значения величин, выраженных в одинаковых единицах.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Оценивать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точность измерений.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Контрольная работа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 темам: «Умножение и деление многозначных чисел».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Выполнять умножение и деление многозначного числа на трёхзначное число, используя письменные приёмы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>лений. Вычислять значения выражений с буквой со скобками и без них при заданном наборе значений этой буквы. Различать периметр и площадь прямоугольника; вычис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лять периметр и площадь прямоугольника и записывать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результаты вычислений.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Выполнять четыре арифметических действия (сложение, вычитание, умножение и деление) с многозначными числами в пределах миллиона (в том числе умножение и деление на однозначное и двузначное число), используя письменные приёмы</w:t>
            </w:r>
            <w:r w:rsidRPr="00FA659F">
              <w:rPr>
                <w:rFonts w:ascii="Times New Roman" w:eastAsia="Times New Roman" w:hAnsi="Times New Roman" w:cs="Times New Roman"/>
                <w:smallCaps/>
                <w:lang w:eastAsia="ru-RU"/>
              </w:rPr>
              <w:t xml:space="preserve">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вычислений. Решать арифметические задачи разных видов (в том чис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ле задачи, содержащие зависимость: между 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ценой, количеством и стоимостью товара; между скоростью, временем и путём при прямолинейном равномерном движении).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Адекватно оценивает результаты своей деятельности. Выделение и осознание того, что уже усвоено и что ещё нужно усвоить, осознание качества и уровня усвоения; оценка результатов работы.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Работа над ошибками..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Построение отрезка, равного данному.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Воспроизводить алгоритм деления отрезка на равные части. 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отрезка, прямоугольника, равных данным, с помощью циркуля и линейки. Построение отрезка, равного данному, с помощью циркуля и линейки (без использования шкалы). Задачи на нахождение длины ломаной и периметра многоугольника.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Планирует, контролирует и оценивает учебные действия; определяет наиболее эффективные способы достижения результата. Учебное 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</w:tc>
      </w:tr>
      <w:tr w:rsidR="00FA659F" w:rsidRPr="00FA659F" w:rsidTr="00FA659F">
        <w:trPr>
          <w:trHeight w:val="20"/>
        </w:trPr>
        <w:tc>
          <w:tcPr>
            <w:tcW w:w="279" w:type="pct"/>
            <w:shd w:val="clear" w:color="auto" w:fill="auto"/>
          </w:tcPr>
          <w:p w:rsidR="00FA659F" w:rsidRPr="00FA659F" w:rsidRDefault="00FA659F" w:rsidP="00FA659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9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отрезка, равного данному. </w:t>
            </w:r>
          </w:p>
        </w:tc>
        <w:tc>
          <w:tcPr>
            <w:tcW w:w="1263" w:type="pct"/>
            <w:shd w:val="clear" w:color="auto" w:fill="auto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Планировать порядок построения отрезка, равного данному, и выполнять построение. Осуществлять самоконтроль: проверять правильность построения отрезка с помощью измерения.  </w:t>
            </w:r>
          </w:p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Воспроизводить алгоритм деления отрезка на равные части. Воспроизводить способ построения прямоугольника с использованием циркуля и линейки.</w:t>
            </w:r>
          </w:p>
        </w:tc>
        <w:tc>
          <w:tcPr>
            <w:tcW w:w="1306" w:type="pct"/>
            <w:shd w:val="clear" w:color="auto" w:fill="auto"/>
          </w:tcPr>
          <w:p w:rsidR="00FA659F" w:rsidRPr="00FA659F" w:rsidRDefault="00FA659F" w:rsidP="00FA65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Вычислять периметр треугольника, прямоугольника и квадрата, площадь прямоугольника и квадрата.</w:t>
            </w:r>
            <w:r w:rsidRPr="00FA659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Воспроизводить</w:t>
            </w: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 xml:space="preserve"> способы построения отрезка, прямоугольника, равных данным, с помощью циркуля и линейки.</w:t>
            </w:r>
          </w:p>
        </w:tc>
        <w:tc>
          <w:tcPr>
            <w:tcW w:w="1073" w:type="pct"/>
          </w:tcPr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A659F">
              <w:rPr>
                <w:rFonts w:ascii="Times New Roman" w:eastAsia="Times New Roman" w:hAnsi="Times New Roman" w:cs="Times New Roman"/>
                <w:lang w:eastAsia="ru-RU"/>
              </w:rPr>
              <w:t>Выполняет  учебные действия в разных формах (практические работы, работа с моделями и др.). Учебное сотрудничество с учителем и сверстниками в поиске и сборе информации;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FA659F" w:rsidRPr="00FA659F" w:rsidRDefault="00FA659F" w:rsidP="00FA6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pStyle w:val="ParagraphStyle"/>
        <w:ind w:firstLine="360"/>
        <w:jc w:val="both"/>
        <w:rPr>
          <w:rFonts w:ascii="Times New Roman" w:hAnsi="Times New Roman" w:cs="Times New Roman"/>
          <w:sz w:val="22"/>
          <w:szCs w:val="22"/>
        </w:rPr>
      </w:pPr>
    </w:p>
    <w:p w:rsidR="005B2FA8" w:rsidRPr="0002680D" w:rsidRDefault="005B2FA8" w:rsidP="005B2FA8">
      <w:pPr>
        <w:jc w:val="center"/>
        <w:rPr>
          <w:rFonts w:ascii="Times New Roman" w:hAnsi="Times New Roman" w:cs="Times New Roman"/>
          <w:b/>
        </w:rPr>
      </w:pPr>
    </w:p>
    <w:sectPr w:rsidR="005B2FA8" w:rsidRPr="0002680D" w:rsidSect="00FA659F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55" w:rsidRDefault="00990655" w:rsidP="00D51B12">
      <w:pPr>
        <w:spacing w:after="0" w:line="240" w:lineRule="auto"/>
      </w:pPr>
      <w:r>
        <w:separator/>
      </w:r>
    </w:p>
  </w:endnote>
  <w:endnote w:type="continuationSeparator" w:id="0">
    <w:p w:rsidR="00990655" w:rsidRDefault="00990655" w:rsidP="00D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55" w:rsidRDefault="00990655" w:rsidP="00D51B12">
      <w:pPr>
        <w:spacing w:after="0" w:line="240" w:lineRule="auto"/>
      </w:pPr>
      <w:r>
        <w:separator/>
      </w:r>
    </w:p>
  </w:footnote>
  <w:footnote w:type="continuationSeparator" w:id="0">
    <w:p w:rsidR="00990655" w:rsidRDefault="00990655" w:rsidP="00D51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D38"/>
    <w:multiLevelType w:val="hybridMultilevel"/>
    <w:tmpl w:val="B5BA5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17D2B"/>
    <w:multiLevelType w:val="hybridMultilevel"/>
    <w:tmpl w:val="3CCE1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703007"/>
    <w:multiLevelType w:val="hybridMultilevel"/>
    <w:tmpl w:val="80281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57815"/>
    <w:multiLevelType w:val="hybridMultilevel"/>
    <w:tmpl w:val="0FE8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67C278F"/>
    <w:multiLevelType w:val="hybridMultilevel"/>
    <w:tmpl w:val="C4B4D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77FCB"/>
    <w:multiLevelType w:val="hybridMultilevel"/>
    <w:tmpl w:val="0862EC72"/>
    <w:lvl w:ilvl="0" w:tplc="53F67AD6">
      <w:start w:val="2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67D32"/>
    <w:multiLevelType w:val="hybridMultilevel"/>
    <w:tmpl w:val="AF96A250"/>
    <w:lvl w:ilvl="0" w:tplc="0419000F">
      <w:start w:val="1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6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73E"/>
    <w:rsid w:val="00007C47"/>
    <w:rsid w:val="0001184C"/>
    <w:rsid w:val="0002680D"/>
    <w:rsid w:val="0005573E"/>
    <w:rsid w:val="000B10F2"/>
    <w:rsid w:val="00115ADE"/>
    <w:rsid w:val="001B4FAD"/>
    <w:rsid w:val="00272E85"/>
    <w:rsid w:val="002A03DB"/>
    <w:rsid w:val="002C15C0"/>
    <w:rsid w:val="00386C60"/>
    <w:rsid w:val="00412355"/>
    <w:rsid w:val="004474EC"/>
    <w:rsid w:val="004C5B4F"/>
    <w:rsid w:val="00526121"/>
    <w:rsid w:val="005348DE"/>
    <w:rsid w:val="005B2FA8"/>
    <w:rsid w:val="0060337F"/>
    <w:rsid w:val="006117C1"/>
    <w:rsid w:val="00646258"/>
    <w:rsid w:val="00686E6E"/>
    <w:rsid w:val="00726DA3"/>
    <w:rsid w:val="00746DF4"/>
    <w:rsid w:val="00767E04"/>
    <w:rsid w:val="007777BE"/>
    <w:rsid w:val="00797FF3"/>
    <w:rsid w:val="007B52DF"/>
    <w:rsid w:val="00851F96"/>
    <w:rsid w:val="008C6D6F"/>
    <w:rsid w:val="00934F78"/>
    <w:rsid w:val="00957274"/>
    <w:rsid w:val="00990655"/>
    <w:rsid w:val="0099157C"/>
    <w:rsid w:val="00994544"/>
    <w:rsid w:val="00A6423B"/>
    <w:rsid w:val="00A66F52"/>
    <w:rsid w:val="00AD01A0"/>
    <w:rsid w:val="00AD696B"/>
    <w:rsid w:val="00AE4F84"/>
    <w:rsid w:val="00B21539"/>
    <w:rsid w:val="00B61B6A"/>
    <w:rsid w:val="00B96AD8"/>
    <w:rsid w:val="00BC23D9"/>
    <w:rsid w:val="00BD331A"/>
    <w:rsid w:val="00C228BF"/>
    <w:rsid w:val="00C2411C"/>
    <w:rsid w:val="00C84314"/>
    <w:rsid w:val="00CC18B8"/>
    <w:rsid w:val="00CF45A6"/>
    <w:rsid w:val="00D4575E"/>
    <w:rsid w:val="00D51B12"/>
    <w:rsid w:val="00DD78BF"/>
    <w:rsid w:val="00E105F4"/>
    <w:rsid w:val="00E30489"/>
    <w:rsid w:val="00EB117F"/>
    <w:rsid w:val="00EF08F9"/>
    <w:rsid w:val="00FA659F"/>
    <w:rsid w:val="00FB484A"/>
    <w:rsid w:val="00FB7274"/>
    <w:rsid w:val="00FF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756F7B-869D-4854-BD94-F8C32F08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F78"/>
  </w:style>
  <w:style w:type="paragraph" w:styleId="1">
    <w:name w:val="heading 1"/>
    <w:basedOn w:val="a"/>
    <w:next w:val="a"/>
    <w:link w:val="10"/>
    <w:qFormat/>
    <w:rsid w:val="00A66F5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6F52"/>
    <w:pPr>
      <w:keepNext/>
      <w:snapToGrid w:val="0"/>
      <w:spacing w:after="0" w:line="200" w:lineRule="atLeast"/>
      <w:jc w:val="center"/>
      <w:outlineLvl w:val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A659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FA6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A65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A66F52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5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55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link w:val="a4"/>
    <w:uiPriority w:val="1"/>
    <w:qFormat/>
    <w:rsid w:val="0005573E"/>
    <w:pPr>
      <w:spacing w:after="0" w:line="240" w:lineRule="auto"/>
    </w:pPr>
  </w:style>
  <w:style w:type="table" w:styleId="a5">
    <w:name w:val="Table Grid"/>
    <w:basedOn w:val="a1"/>
    <w:uiPriority w:val="59"/>
    <w:rsid w:val="00777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D5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51B12"/>
  </w:style>
  <w:style w:type="paragraph" w:styleId="a8">
    <w:name w:val="footer"/>
    <w:basedOn w:val="a"/>
    <w:link w:val="a9"/>
    <w:unhideWhenUsed/>
    <w:rsid w:val="00D51B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D51B12"/>
  </w:style>
  <w:style w:type="paragraph" w:styleId="aa">
    <w:name w:val="Normal (Web)"/>
    <w:basedOn w:val="a"/>
    <w:unhideWhenUsed/>
    <w:rsid w:val="00D51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C6D6F"/>
    <w:pPr>
      <w:ind w:left="720"/>
    </w:pPr>
    <w:rPr>
      <w:rFonts w:ascii="Calibri" w:eastAsia="Times New Roman" w:hAnsi="Calibri" w:cs="Times New Roman"/>
      <w:kern w:val="1"/>
      <w:lang w:val="en-US" w:eastAsia="ar-SA" w:bidi="en-US"/>
    </w:rPr>
  </w:style>
  <w:style w:type="character" w:customStyle="1" w:styleId="a4">
    <w:name w:val="Без интервала Знак"/>
    <w:basedOn w:val="a0"/>
    <w:link w:val="a3"/>
    <w:uiPriority w:val="1"/>
    <w:rsid w:val="00A66F52"/>
  </w:style>
  <w:style w:type="character" w:customStyle="1" w:styleId="ab">
    <w:name w:val="Подзаголовок Знак"/>
    <w:basedOn w:val="a0"/>
    <w:link w:val="ac"/>
    <w:rsid w:val="00A66F5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Subtitle"/>
    <w:basedOn w:val="a"/>
    <w:link w:val="ab"/>
    <w:qFormat/>
    <w:rsid w:val="00A66F5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A66F52"/>
    <w:rPr>
      <w:rFonts w:eastAsiaTheme="minorEastAsia"/>
      <w:color w:val="5A5A5A" w:themeColor="text1" w:themeTint="A5"/>
      <w:spacing w:val="15"/>
    </w:rPr>
  </w:style>
  <w:style w:type="character" w:customStyle="1" w:styleId="10">
    <w:name w:val="Заголовок 1 Знак"/>
    <w:basedOn w:val="a0"/>
    <w:link w:val="1"/>
    <w:rsid w:val="00A66F5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66F52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A66F52"/>
    <w:rPr>
      <w:rFonts w:ascii="Calibri" w:eastAsia="Times New Roman" w:hAnsi="Calibri" w:cs="Calibri"/>
      <w:color w:val="000000"/>
      <w:sz w:val="24"/>
      <w:szCs w:val="24"/>
      <w:shd w:val="clear" w:color="auto" w:fill="FFFFFF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66F52"/>
  </w:style>
  <w:style w:type="paragraph" w:styleId="31">
    <w:name w:val="Body Text 3"/>
    <w:basedOn w:val="a"/>
    <w:link w:val="32"/>
    <w:unhideWhenUsed/>
    <w:rsid w:val="00A66F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32">
    <w:name w:val="Основной текст 3 Знак"/>
    <w:basedOn w:val="a0"/>
    <w:link w:val="31"/>
    <w:rsid w:val="00A66F52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table" w:customStyle="1" w:styleId="14">
    <w:name w:val="Сетка таблицы1"/>
    <w:basedOn w:val="a1"/>
    <w:next w:val="a5"/>
    <w:uiPriority w:val="99"/>
    <w:rsid w:val="00A66F52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FA659F"/>
  </w:style>
  <w:style w:type="table" w:customStyle="1" w:styleId="22">
    <w:name w:val="Сетка таблицы2"/>
    <w:basedOn w:val="a1"/>
    <w:next w:val="a5"/>
    <w:rsid w:val="00FA659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ody Text Indent"/>
    <w:basedOn w:val="a"/>
    <w:link w:val="ae"/>
    <w:rsid w:val="00FA659F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FA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basedOn w:val="a"/>
    <w:rsid w:val="00F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rsid w:val="00FA659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FA65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A659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A659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A65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659F"/>
  </w:style>
  <w:style w:type="table" w:customStyle="1" w:styleId="34">
    <w:name w:val="Сетка таблицы3"/>
    <w:basedOn w:val="a1"/>
    <w:next w:val="a5"/>
    <w:rsid w:val="00FA659F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1">
    <w:name w:val="Strong"/>
    <w:basedOn w:val="a0"/>
    <w:qFormat/>
    <w:rsid w:val="00FA659F"/>
    <w:rPr>
      <w:b/>
      <w:bCs/>
    </w:rPr>
  </w:style>
  <w:style w:type="paragraph" w:styleId="af2">
    <w:name w:val="footnote text"/>
    <w:basedOn w:val="a"/>
    <w:link w:val="af3"/>
    <w:semiHidden/>
    <w:rsid w:val="00FA65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FA65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FA659F"/>
    <w:rPr>
      <w:vertAlign w:val="superscript"/>
    </w:rPr>
  </w:style>
  <w:style w:type="character" w:styleId="af5">
    <w:name w:val="page number"/>
    <w:basedOn w:val="a0"/>
    <w:rsid w:val="00FA659F"/>
  </w:style>
  <w:style w:type="paragraph" w:customStyle="1" w:styleId="Style18">
    <w:name w:val="Style18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FA659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rsid w:val="00FA659F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FA659F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FA659F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FA659F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FA659F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FA659F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FA659F"/>
    <w:pPr>
      <w:widowControl w:val="0"/>
      <w:autoSpaceDE w:val="0"/>
      <w:autoSpaceDN w:val="0"/>
      <w:adjustRightInd w:val="0"/>
      <w:spacing w:after="0" w:line="22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"/>
    <w:link w:val="36"/>
    <w:rsid w:val="00FA659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A659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A659F"/>
  </w:style>
  <w:style w:type="paragraph" w:customStyle="1" w:styleId="Zag2">
    <w:name w:val="Zag_2"/>
    <w:basedOn w:val="a"/>
    <w:rsid w:val="00FA659F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Style9">
    <w:name w:val="Style9"/>
    <w:basedOn w:val="a"/>
    <w:rsid w:val="00FA659F"/>
    <w:pPr>
      <w:widowControl w:val="0"/>
      <w:autoSpaceDE w:val="0"/>
      <w:autoSpaceDN w:val="0"/>
      <w:adjustRightInd w:val="0"/>
      <w:spacing w:after="0" w:line="216" w:lineRule="exact"/>
      <w:ind w:firstLine="336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rsid w:val="00FA659F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FA659F"/>
    <w:pPr>
      <w:widowControl w:val="0"/>
      <w:autoSpaceDE w:val="0"/>
      <w:autoSpaceDN w:val="0"/>
      <w:adjustRightInd w:val="0"/>
      <w:spacing w:after="0" w:line="218" w:lineRule="exact"/>
      <w:ind w:firstLine="77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FA659F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FA659F"/>
    <w:pPr>
      <w:widowControl w:val="0"/>
      <w:autoSpaceDE w:val="0"/>
      <w:autoSpaceDN w:val="0"/>
      <w:adjustRightInd w:val="0"/>
      <w:spacing w:after="0" w:line="240" w:lineRule="exact"/>
      <w:ind w:firstLine="72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FA659F"/>
    <w:pPr>
      <w:widowControl w:val="0"/>
      <w:autoSpaceDE w:val="0"/>
      <w:autoSpaceDN w:val="0"/>
      <w:adjustRightInd w:val="0"/>
      <w:spacing w:after="0" w:line="240" w:lineRule="exact"/>
      <w:ind w:firstLine="322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FA659F"/>
    <w:pPr>
      <w:widowControl w:val="0"/>
      <w:autoSpaceDE w:val="0"/>
      <w:autoSpaceDN w:val="0"/>
      <w:adjustRightInd w:val="0"/>
      <w:spacing w:after="0" w:line="251" w:lineRule="exact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4">
    <w:name w:val="Font Style44"/>
    <w:basedOn w:val="a0"/>
    <w:rsid w:val="00FA659F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FA659F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49">
    <w:name w:val="Font Style49"/>
    <w:basedOn w:val="a0"/>
    <w:rsid w:val="00FA659F"/>
    <w:rPr>
      <w:rFonts w:ascii="Sylfaen" w:hAnsi="Sylfaen" w:cs="Sylfaen"/>
      <w:sz w:val="32"/>
      <w:szCs w:val="32"/>
    </w:rPr>
  </w:style>
  <w:style w:type="paragraph" w:customStyle="1" w:styleId="Style3">
    <w:name w:val="Style3"/>
    <w:basedOn w:val="a"/>
    <w:rsid w:val="00FA659F"/>
    <w:pPr>
      <w:widowControl w:val="0"/>
      <w:autoSpaceDE w:val="0"/>
      <w:autoSpaceDN w:val="0"/>
      <w:adjustRightInd w:val="0"/>
      <w:spacing w:after="0" w:line="242" w:lineRule="exact"/>
      <w:jc w:val="both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Sylfaen" w:eastAsia="Times New Roman" w:hAnsi="Sylfae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Times New Roman" w:hAnsi="Sylfaen" w:cs="Times New Roman"/>
      <w:sz w:val="24"/>
      <w:szCs w:val="24"/>
      <w:lang w:eastAsia="ru-RU"/>
    </w:rPr>
  </w:style>
  <w:style w:type="character" w:customStyle="1" w:styleId="FontStyle54">
    <w:name w:val="Font Style54"/>
    <w:basedOn w:val="a0"/>
    <w:rsid w:val="00FA659F"/>
    <w:rPr>
      <w:rFonts w:ascii="Sylfaen" w:hAnsi="Sylfaen" w:cs="Sylfaen"/>
      <w:b/>
      <w:bCs/>
      <w:sz w:val="28"/>
      <w:szCs w:val="28"/>
    </w:rPr>
  </w:style>
  <w:style w:type="character" w:styleId="af6">
    <w:name w:val="Emphasis"/>
    <w:basedOn w:val="a0"/>
    <w:qFormat/>
    <w:rsid w:val="00FA659F"/>
    <w:rPr>
      <w:i/>
      <w:iCs/>
    </w:rPr>
  </w:style>
  <w:style w:type="character" w:styleId="af7">
    <w:name w:val="Hyperlink"/>
    <w:basedOn w:val="a0"/>
    <w:rsid w:val="00FA659F"/>
    <w:rPr>
      <w:color w:val="0000FF"/>
      <w:u w:val="single"/>
    </w:rPr>
  </w:style>
  <w:style w:type="paragraph" w:customStyle="1" w:styleId="bkmisc">
    <w:name w:val="bk_misc"/>
    <w:basedOn w:val="a"/>
    <w:rsid w:val="00FA6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rsid w:val="00FA659F"/>
    <w:rPr>
      <w:color w:val="800080"/>
      <w:u w:val="single"/>
    </w:rPr>
  </w:style>
  <w:style w:type="character" w:customStyle="1" w:styleId="Zag11">
    <w:name w:val="Zag_11"/>
    <w:rsid w:val="00FA659F"/>
  </w:style>
  <w:style w:type="paragraph" w:customStyle="1" w:styleId="Zag3">
    <w:name w:val="Zag_3"/>
    <w:basedOn w:val="a"/>
    <w:rsid w:val="00FA659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23">
    <w:name w:val="Body Text Indent 2"/>
    <w:basedOn w:val="a"/>
    <w:link w:val="24"/>
    <w:rsid w:val="00FA659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A65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Знак"/>
    <w:basedOn w:val="a"/>
    <w:rsid w:val="00FA659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a">
    <w:name w:val="Body Text"/>
    <w:basedOn w:val="a"/>
    <w:link w:val="afb"/>
    <w:rsid w:val="00FA659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b">
    <w:name w:val="Основной текст Знак"/>
    <w:basedOn w:val="a0"/>
    <w:link w:val="afa"/>
    <w:rsid w:val="00FA659F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Style17">
    <w:name w:val="Style17"/>
    <w:basedOn w:val="a"/>
    <w:rsid w:val="00FA659F"/>
    <w:pPr>
      <w:widowControl w:val="0"/>
      <w:autoSpaceDE w:val="0"/>
      <w:autoSpaceDN w:val="0"/>
      <w:adjustRightInd w:val="0"/>
      <w:spacing w:after="0" w:line="23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FA659F"/>
    <w:pPr>
      <w:widowControl w:val="0"/>
      <w:autoSpaceDE w:val="0"/>
      <w:autoSpaceDN w:val="0"/>
      <w:adjustRightInd w:val="0"/>
      <w:spacing w:after="0" w:line="29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basedOn w:val="a0"/>
    <w:rsid w:val="00FA65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FA659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A659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A659F"/>
    <w:pPr>
      <w:widowControl w:val="0"/>
      <w:autoSpaceDE w:val="0"/>
      <w:autoSpaceDN w:val="0"/>
      <w:adjustRightInd w:val="0"/>
      <w:spacing w:after="0" w:line="238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FA659F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FA659F"/>
    <w:pPr>
      <w:widowControl w:val="0"/>
      <w:autoSpaceDE w:val="0"/>
      <w:autoSpaceDN w:val="0"/>
      <w:adjustRightInd w:val="0"/>
      <w:spacing w:after="0" w:line="2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FA659F"/>
    <w:pPr>
      <w:widowControl w:val="0"/>
      <w:autoSpaceDE w:val="0"/>
      <w:autoSpaceDN w:val="0"/>
      <w:adjustRightInd w:val="0"/>
      <w:spacing w:after="0" w:line="224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FA659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FA659F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FA659F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FA659F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FA659F"/>
    <w:rPr>
      <w:rFonts w:ascii="Sylfaen" w:hAnsi="Sylfaen" w:cs="Sylfaen"/>
      <w:spacing w:val="20"/>
      <w:sz w:val="18"/>
      <w:szCs w:val="18"/>
    </w:rPr>
  </w:style>
  <w:style w:type="character" w:customStyle="1" w:styleId="FontStyle35">
    <w:name w:val="Font Style35"/>
    <w:basedOn w:val="a0"/>
    <w:rsid w:val="00FA659F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FA659F"/>
    <w:rPr>
      <w:rFonts w:ascii="Georgia" w:hAnsi="Georgia" w:cs="Georgia"/>
      <w:b/>
      <w:bCs/>
      <w:sz w:val="18"/>
      <w:szCs w:val="18"/>
    </w:rPr>
  </w:style>
  <w:style w:type="character" w:customStyle="1" w:styleId="FontStyle51">
    <w:name w:val="Font Style51"/>
    <w:basedOn w:val="a0"/>
    <w:rsid w:val="00FA659F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FA659F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FA659F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FA659F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FA659F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FA659F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FA659F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FA659F"/>
    <w:rPr>
      <w:rFonts w:ascii="Arial" w:hAnsi="Arial" w:cs="Arial"/>
      <w:sz w:val="16"/>
      <w:szCs w:val="16"/>
    </w:rPr>
  </w:style>
  <w:style w:type="paragraph" w:customStyle="1" w:styleId="Standard">
    <w:name w:val="Standard"/>
    <w:rsid w:val="00FA65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FA659F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FA659F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FA659F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FA659F"/>
    <w:pPr>
      <w:widowControl w:val="0"/>
      <w:autoSpaceDE w:val="0"/>
      <w:autoSpaceDN w:val="0"/>
      <w:adjustRightInd w:val="0"/>
      <w:spacing w:after="0" w:line="259" w:lineRule="exact"/>
      <w:ind w:hanging="67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8">
    <w:name w:val="Font Style58"/>
    <w:basedOn w:val="a0"/>
    <w:rsid w:val="00FA659F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FA659F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FA659F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64">
    <w:name w:val="Font Style64"/>
    <w:basedOn w:val="a0"/>
    <w:rsid w:val="00FA659F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FA659F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FA659F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FA659F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FA659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rsid w:val="00FA659F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FA659F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FA659F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7">
    <w:name w:val="Стиль3"/>
    <w:basedOn w:val="a"/>
    <w:link w:val="38"/>
    <w:rsid w:val="00FA659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8">
    <w:name w:val="Стиль3 Знак"/>
    <w:basedOn w:val="a0"/>
    <w:link w:val="37"/>
    <w:rsid w:val="00FA659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5">
    <w:name w:val="Font Style15"/>
    <w:basedOn w:val="a0"/>
    <w:rsid w:val="00FA659F"/>
    <w:rPr>
      <w:rFonts w:ascii="Century Schoolbook" w:hAnsi="Century Schoolbook" w:cs="Century Schoolbook"/>
      <w:sz w:val="18"/>
      <w:szCs w:val="18"/>
    </w:rPr>
  </w:style>
  <w:style w:type="character" w:customStyle="1" w:styleId="FontStyle17">
    <w:name w:val="Font Style17"/>
    <w:basedOn w:val="a0"/>
    <w:rsid w:val="00FA659F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FA659F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FA659F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FA659F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FA659F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FA659F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FA659F"/>
    <w:rPr>
      <w:rFonts w:ascii="Sylfaen" w:hAnsi="Sylfaen" w:cs="Sylfaen"/>
      <w:sz w:val="26"/>
      <w:szCs w:val="26"/>
    </w:rPr>
  </w:style>
  <w:style w:type="character" w:customStyle="1" w:styleId="FontStyle14">
    <w:name w:val="Font Style14"/>
    <w:basedOn w:val="a0"/>
    <w:rsid w:val="00FA659F"/>
    <w:rPr>
      <w:rFonts w:ascii="Sylfaen" w:hAnsi="Sylfaen" w:cs="Sylfaen"/>
      <w:sz w:val="18"/>
      <w:szCs w:val="18"/>
    </w:rPr>
  </w:style>
  <w:style w:type="character" w:customStyle="1" w:styleId="FontStyle92">
    <w:name w:val="Font Style92"/>
    <w:basedOn w:val="a0"/>
    <w:rsid w:val="00FA659F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FA65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121">
    <w:name w:val="Font Style121"/>
    <w:basedOn w:val="a0"/>
    <w:rsid w:val="00FA659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FA659F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FA659F"/>
    <w:pPr>
      <w:widowControl w:val="0"/>
      <w:autoSpaceDE w:val="0"/>
      <w:autoSpaceDN w:val="0"/>
      <w:adjustRightInd w:val="0"/>
      <w:spacing w:after="0" w:line="211" w:lineRule="exact"/>
    </w:pPr>
    <w:rPr>
      <w:rFonts w:ascii="Trebuchet MS" w:eastAsia="Times New Roman" w:hAnsi="Trebuchet MS" w:cs="Times New Roman"/>
      <w:sz w:val="24"/>
      <w:szCs w:val="24"/>
      <w:lang w:eastAsia="ru-RU"/>
    </w:rPr>
  </w:style>
  <w:style w:type="character" w:customStyle="1" w:styleId="FontStyle21">
    <w:name w:val="Font Style21"/>
    <w:basedOn w:val="a0"/>
    <w:rsid w:val="00FA659F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FA659F"/>
    <w:rPr>
      <w:rFonts w:ascii="Century Schoolbook" w:hAnsi="Century Schoolbook" w:cs="Century Schoolbook"/>
      <w:b/>
      <w:bCs/>
      <w:sz w:val="18"/>
      <w:szCs w:val="18"/>
    </w:rPr>
  </w:style>
  <w:style w:type="paragraph" w:styleId="afc">
    <w:name w:val="List Paragraph"/>
    <w:basedOn w:val="a"/>
    <w:qFormat/>
    <w:rsid w:val="00FA659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table" w:customStyle="1" w:styleId="16">
    <w:name w:val="Сетка таблицы светлая1"/>
    <w:basedOn w:val="a1"/>
    <w:uiPriority w:val="40"/>
    <w:rsid w:val="00CC18B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8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4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D9C389-CD28-48AE-91F6-3575E81E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157</Pages>
  <Words>56450</Words>
  <Characters>321768</Characters>
  <Application>Microsoft Office Word</Application>
  <DocSecurity>0</DocSecurity>
  <Lines>2681</Lines>
  <Paragraphs>754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 Татушкин</cp:lastModifiedBy>
  <cp:revision>21</cp:revision>
  <cp:lastPrinted>2016-09-04T07:39:00Z</cp:lastPrinted>
  <dcterms:created xsi:type="dcterms:W3CDTF">2016-08-19T04:13:00Z</dcterms:created>
  <dcterms:modified xsi:type="dcterms:W3CDTF">2019-01-29T03:52:00Z</dcterms:modified>
</cp:coreProperties>
</file>