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0F2" w:rsidRDefault="00D10387" w:rsidP="00836703">
      <w:pPr>
        <w:jc w:val="center"/>
        <w:rPr>
          <w:rFonts w:ascii="Times New Roman" w:hAnsi="Times New Roman" w:cs="Times New Roman"/>
          <w:sz w:val="28"/>
          <w:szCs w:val="28"/>
        </w:rPr>
        <w:sectPr w:rsidR="00B960F2" w:rsidSect="00B960F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GoBack"/>
      <w:r>
        <w:rPr>
          <w:noProof/>
          <w:lang w:eastAsia="ru-RU"/>
        </w:rPr>
        <w:drawing>
          <wp:inline distT="0" distB="0" distL="0" distR="0" wp14:anchorId="1AB4025D" wp14:editId="4C9E7C9E">
            <wp:extent cx="5872480" cy="8953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8440" t="18244" r="50454" b="11345"/>
                    <a:stretch/>
                  </pic:blipFill>
                  <pic:spPr bwMode="auto">
                    <a:xfrm>
                      <a:off x="0" y="0"/>
                      <a:ext cx="5888182" cy="89774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B960F2" w:rsidRPr="00B960F2" w:rsidRDefault="001F4477" w:rsidP="00B960F2">
      <w:pPr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ОФОРМЛЕНИЕ ШКОЛЬНОГО ИНТЕРЬЕРА</w:t>
      </w:r>
    </w:p>
    <w:p w:rsidR="00B960F2" w:rsidRDefault="00B960F2" w:rsidP="00D44160">
      <w:pPr>
        <w:pStyle w:val="ad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60F2">
        <w:rPr>
          <w:rFonts w:ascii="Times New Roman" w:hAnsi="Times New Roman" w:cs="Times New Roman"/>
          <w:sz w:val="24"/>
          <w:szCs w:val="24"/>
        </w:rPr>
        <w:t>П</w:t>
      </w:r>
      <w:r w:rsidR="00EB47DB" w:rsidRPr="00B960F2">
        <w:rPr>
          <w:rFonts w:ascii="Times New Roman" w:hAnsi="Times New Roman" w:cs="Times New Roman"/>
          <w:sz w:val="24"/>
          <w:szCs w:val="24"/>
        </w:rPr>
        <w:t xml:space="preserve">рограмма </w:t>
      </w:r>
      <w:r w:rsidR="00836703" w:rsidRPr="00B960F2">
        <w:rPr>
          <w:rFonts w:ascii="Times New Roman" w:hAnsi="Times New Roman" w:cs="Times New Roman"/>
          <w:sz w:val="24"/>
          <w:szCs w:val="24"/>
        </w:rPr>
        <w:t xml:space="preserve">курса </w:t>
      </w:r>
      <w:r w:rsidR="00EB47DB" w:rsidRPr="00B960F2">
        <w:rPr>
          <w:rFonts w:ascii="Times New Roman" w:hAnsi="Times New Roman" w:cs="Times New Roman"/>
          <w:sz w:val="24"/>
          <w:szCs w:val="24"/>
        </w:rPr>
        <w:t>внеурочной деятельности «</w:t>
      </w:r>
      <w:r w:rsidR="001F4477">
        <w:rPr>
          <w:rFonts w:ascii="Times New Roman" w:hAnsi="Times New Roman" w:cs="Times New Roman"/>
          <w:sz w:val="24"/>
          <w:szCs w:val="24"/>
        </w:rPr>
        <w:t>Оформление школьного интерьера</w:t>
      </w:r>
      <w:r w:rsidR="00464EE1" w:rsidRPr="00B960F2">
        <w:rPr>
          <w:rFonts w:ascii="Times New Roman" w:hAnsi="Times New Roman" w:cs="Times New Roman"/>
          <w:sz w:val="24"/>
          <w:szCs w:val="24"/>
        </w:rPr>
        <w:t>»</w:t>
      </w:r>
      <w:r w:rsidR="00464E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183E">
        <w:rPr>
          <w:rFonts w:ascii="Times New Roman" w:eastAsia="Calibri" w:hAnsi="Times New Roman" w:cs="Times New Roman"/>
          <w:sz w:val="24"/>
          <w:szCs w:val="24"/>
        </w:rPr>
        <w:t>разработана в соответствии с основными по</w:t>
      </w:r>
      <w:r>
        <w:rPr>
          <w:rFonts w:ascii="Times New Roman" w:eastAsia="Calibri" w:hAnsi="Times New Roman" w:cs="Times New Roman"/>
          <w:sz w:val="24"/>
          <w:szCs w:val="24"/>
        </w:rPr>
        <w:t>ложениями ФГОС НОО</w:t>
      </w:r>
      <w:r w:rsidRPr="00D9183E">
        <w:rPr>
          <w:rFonts w:ascii="Times New Roman" w:eastAsia="Calibri" w:hAnsi="Times New Roman" w:cs="Times New Roman"/>
          <w:sz w:val="24"/>
          <w:szCs w:val="24"/>
        </w:rPr>
        <w:t>, планируемыми результата</w:t>
      </w:r>
      <w:r>
        <w:rPr>
          <w:rFonts w:ascii="Times New Roman" w:eastAsia="Calibri" w:hAnsi="Times New Roman" w:cs="Times New Roman"/>
          <w:sz w:val="24"/>
          <w:szCs w:val="24"/>
        </w:rPr>
        <w:t>ми НОО</w:t>
      </w:r>
      <w:r w:rsidRPr="00D9183E">
        <w:rPr>
          <w:rFonts w:ascii="Times New Roman" w:eastAsia="Calibri" w:hAnsi="Times New Roman" w:cs="Times New Roman"/>
          <w:sz w:val="24"/>
          <w:szCs w:val="24"/>
        </w:rPr>
        <w:t>, требования</w:t>
      </w:r>
      <w:r>
        <w:rPr>
          <w:rFonts w:ascii="Times New Roman" w:eastAsia="Calibri" w:hAnsi="Times New Roman" w:cs="Times New Roman"/>
          <w:sz w:val="24"/>
          <w:szCs w:val="24"/>
        </w:rPr>
        <w:t>ми ООП МАОУ СОШ № 213 «Открытие».</w:t>
      </w:r>
    </w:p>
    <w:p w:rsidR="00B960F2" w:rsidRDefault="00B960F2" w:rsidP="00B960F2">
      <w:pPr>
        <w:pStyle w:val="ad"/>
        <w:jc w:val="both"/>
        <w:rPr>
          <w:rFonts w:ascii="Times New Roman" w:hAnsi="Times New Roman" w:cs="Times New Roman"/>
        </w:rPr>
      </w:pPr>
    </w:p>
    <w:p w:rsidR="00B960F2" w:rsidRDefault="00B960F2" w:rsidP="00B960F2">
      <w:pPr>
        <w:tabs>
          <w:tab w:val="left" w:pos="3045"/>
        </w:tabs>
        <w:jc w:val="center"/>
        <w:rPr>
          <w:rFonts w:ascii="Times New Roman" w:hAnsi="Times New Roman" w:cs="Times New Roman"/>
          <w:b/>
          <w:color w:val="000000"/>
        </w:rPr>
      </w:pPr>
      <w:r w:rsidRPr="007777BE">
        <w:rPr>
          <w:rFonts w:ascii="Times New Roman" w:hAnsi="Times New Roman" w:cs="Times New Roman"/>
          <w:b/>
          <w:color w:val="000000"/>
        </w:rPr>
        <w:t>ПЛАНИРУЕМЫЕ РЕЗУЛЬТАТЫ</w:t>
      </w:r>
      <w:r>
        <w:rPr>
          <w:rFonts w:ascii="Times New Roman" w:hAnsi="Times New Roman" w:cs="Times New Roman"/>
          <w:b/>
          <w:color w:val="000000"/>
        </w:rPr>
        <w:t xml:space="preserve"> ОСВОЕНИЯ КУРСА ВНЕУРОЧНОЙ ДЕЯТЕЛЬНОСТИ</w:t>
      </w:r>
    </w:p>
    <w:p w:rsidR="00B960F2" w:rsidRPr="001D6156" w:rsidRDefault="00B960F2" w:rsidP="00B960F2">
      <w:pPr>
        <w:pStyle w:val="ParagraphStyle"/>
        <w:spacing w:line="252" w:lineRule="auto"/>
        <w:ind w:firstLine="360"/>
        <w:rPr>
          <w:rFonts w:ascii="Times New Roman" w:hAnsi="Times New Roman" w:cs="Times New Roman"/>
          <w:b/>
          <w:color w:val="000000"/>
        </w:rPr>
      </w:pPr>
      <w:r w:rsidRPr="001D6156">
        <w:rPr>
          <w:rFonts w:ascii="Times New Roman" w:hAnsi="Times New Roman" w:cs="Times New Roman"/>
          <w:b/>
          <w:color w:val="000000"/>
        </w:rPr>
        <w:t>Личностные результаты</w:t>
      </w:r>
      <w:r>
        <w:rPr>
          <w:rFonts w:ascii="Times New Roman" w:hAnsi="Times New Roman" w:cs="Times New Roman"/>
          <w:b/>
          <w:color w:val="000000"/>
        </w:rPr>
        <w:t>:</w:t>
      </w:r>
    </w:p>
    <w:p w:rsidR="00B960F2" w:rsidRPr="001D6156" w:rsidRDefault="00B960F2" w:rsidP="00B960F2">
      <w:pPr>
        <w:pStyle w:val="ParagraphStyle"/>
        <w:spacing w:line="252" w:lineRule="auto"/>
        <w:ind w:firstLine="360"/>
        <w:rPr>
          <w:rFonts w:ascii="Times New Roman" w:hAnsi="Times New Roman" w:cs="Times New Roman"/>
          <w:b/>
          <w:color w:val="0000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03"/>
        <w:gridCol w:w="3903"/>
        <w:gridCol w:w="3904"/>
        <w:gridCol w:w="3904"/>
      </w:tblGrid>
      <w:tr w:rsidR="00B960F2" w:rsidRPr="001D6156" w:rsidTr="00B960F2">
        <w:tc>
          <w:tcPr>
            <w:tcW w:w="3903" w:type="dxa"/>
          </w:tcPr>
          <w:p w:rsidR="00B960F2" w:rsidRPr="001D6156" w:rsidRDefault="00B960F2" w:rsidP="00B960F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1D6156">
              <w:rPr>
                <w:rFonts w:ascii="Times New Roman" w:hAnsi="Times New Roman" w:cs="Times New Roman"/>
                <w:b/>
                <w:color w:val="000000"/>
              </w:rPr>
              <w:t>1 класс</w:t>
            </w:r>
          </w:p>
        </w:tc>
        <w:tc>
          <w:tcPr>
            <w:tcW w:w="3903" w:type="dxa"/>
          </w:tcPr>
          <w:p w:rsidR="00B960F2" w:rsidRPr="001D6156" w:rsidRDefault="00B960F2" w:rsidP="00B960F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1D6156">
              <w:rPr>
                <w:rFonts w:ascii="Times New Roman" w:hAnsi="Times New Roman" w:cs="Times New Roman"/>
                <w:b/>
                <w:color w:val="000000"/>
              </w:rPr>
              <w:t>2 класс</w:t>
            </w:r>
          </w:p>
        </w:tc>
        <w:tc>
          <w:tcPr>
            <w:tcW w:w="3904" w:type="dxa"/>
          </w:tcPr>
          <w:p w:rsidR="00B960F2" w:rsidRPr="001D6156" w:rsidRDefault="00B960F2" w:rsidP="00B960F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1D6156">
              <w:rPr>
                <w:rFonts w:ascii="Times New Roman" w:hAnsi="Times New Roman" w:cs="Times New Roman"/>
                <w:b/>
                <w:color w:val="000000"/>
              </w:rPr>
              <w:t>3 класс</w:t>
            </w:r>
          </w:p>
        </w:tc>
        <w:tc>
          <w:tcPr>
            <w:tcW w:w="3904" w:type="dxa"/>
          </w:tcPr>
          <w:p w:rsidR="00B960F2" w:rsidRPr="001D6156" w:rsidRDefault="00B960F2" w:rsidP="00B960F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1D6156">
              <w:rPr>
                <w:rFonts w:ascii="Times New Roman" w:hAnsi="Times New Roman" w:cs="Times New Roman"/>
                <w:b/>
                <w:color w:val="000000"/>
              </w:rPr>
              <w:t>4 класс</w:t>
            </w:r>
          </w:p>
        </w:tc>
      </w:tr>
      <w:tr w:rsidR="00B960F2" w:rsidRPr="001D6156" w:rsidTr="00B960F2">
        <w:tc>
          <w:tcPr>
            <w:tcW w:w="3903" w:type="dxa"/>
          </w:tcPr>
          <w:p w:rsidR="001F4477" w:rsidRDefault="00B960F2" w:rsidP="00B960F2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-воспитание художественно-эстетического вкуса, эстетических потребностей, ценностей и чувств </w:t>
            </w:r>
          </w:p>
          <w:p w:rsidR="00B960F2" w:rsidRPr="001F4477" w:rsidRDefault="00B960F2" w:rsidP="00B960F2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B960F2" w:rsidRPr="001D6156" w:rsidRDefault="00B960F2" w:rsidP="00B960F2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-ф</w:t>
            </w:r>
            <w:r w:rsidRPr="001D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ормирование уважительного отношения к иному мнению, истории и культуре других народов, выработка умения терпимо относиться к людям иной национальной принадлежности;</w:t>
            </w:r>
          </w:p>
          <w:p w:rsidR="00B960F2" w:rsidRPr="001D6156" w:rsidRDefault="00B960F2" w:rsidP="00B960F2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1D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овладение начальными навыками адаптации к школе, школьному коллективу.</w:t>
            </w:r>
          </w:p>
          <w:p w:rsidR="00B960F2" w:rsidRPr="001D6156" w:rsidRDefault="00B960F2" w:rsidP="00B960F2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</w:t>
            </w:r>
            <w:r w:rsidRPr="001D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ринятие и освоение социальной роли учащегося, развитие мотивов учебной деятельности и формирование личностного смысла учения.</w:t>
            </w:r>
          </w:p>
          <w:p w:rsidR="00B960F2" w:rsidRPr="001D6156" w:rsidRDefault="00B960F2" w:rsidP="00B960F2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</w:t>
            </w:r>
            <w:r w:rsidRPr="001D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азвитие самостоятельности и личной ответственности за свои поступки на основе представлений о нравственных нормах общения.</w:t>
            </w:r>
          </w:p>
          <w:p w:rsidR="00B960F2" w:rsidRDefault="00B960F2" w:rsidP="00B960F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-р</w:t>
            </w:r>
            <w:r w:rsidRPr="001D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азвитие навыков сотрудничества со взрослыми и сверстниками в разных социальных ситуациях, умения избегать конфликтов и находить</w:t>
            </w:r>
            <w:r w:rsidR="001F4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D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выходы из спорных ситуаций, умения сравнивать поступки героев литературных произведений со своими собственными поступками, осмысливать поступки героев.</w:t>
            </w:r>
          </w:p>
          <w:p w:rsidR="001F4477" w:rsidRDefault="00B960F2" w:rsidP="00B960F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</w:t>
            </w:r>
            <w:r w:rsidRPr="001D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аличие мотивации к творческому труду и бережному отношению к материальным и духовным ценностям,</w:t>
            </w:r>
          </w:p>
          <w:p w:rsidR="00B960F2" w:rsidRPr="001D6156" w:rsidRDefault="00B960F2" w:rsidP="00B960F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1D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установки на безопасный, здоровый образ жизни.</w:t>
            </w:r>
          </w:p>
          <w:p w:rsidR="00B960F2" w:rsidRPr="001D6156" w:rsidRDefault="00B960F2" w:rsidP="00B960F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903" w:type="dxa"/>
          </w:tcPr>
          <w:p w:rsidR="001F4477" w:rsidRDefault="00B960F2" w:rsidP="00B960F2">
            <w:pPr>
              <w:pStyle w:val="ab"/>
              <w:numPr>
                <w:ilvl w:val="0"/>
                <w:numId w:val="2"/>
              </w:numPr>
              <w:spacing w:before="0" w:beforeAutospacing="0" w:after="0" w:afterAutospacing="0"/>
              <w:ind w:left="0"/>
              <w:rPr>
                <w:color w:val="000000"/>
              </w:rPr>
            </w:pPr>
            <w:r w:rsidRPr="001F4477">
              <w:rPr>
                <w:color w:val="000000"/>
              </w:rPr>
              <w:lastRenderedPageBreak/>
              <w:t xml:space="preserve">-воспитание художественно-эстетического вкуса, эстетических потребностей, ценностей и чувств </w:t>
            </w:r>
          </w:p>
          <w:p w:rsidR="00B960F2" w:rsidRPr="001F4477" w:rsidRDefault="00B960F2" w:rsidP="00B960F2">
            <w:pPr>
              <w:pStyle w:val="ab"/>
              <w:numPr>
                <w:ilvl w:val="0"/>
                <w:numId w:val="2"/>
              </w:numPr>
              <w:spacing w:before="0" w:beforeAutospacing="0" w:after="0" w:afterAutospacing="0"/>
              <w:ind w:left="0"/>
              <w:rPr>
                <w:color w:val="000000"/>
              </w:rPr>
            </w:pPr>
            <w:r w:rsidRPr="001F4477">
              <w:rPr>
                <w:color w:val="000000"/>
              </w:rPr>
              <w:t>-развитие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B960F2" w:rsidRPr="001D6156" w:rsidRDefault="00B960F2" w:rsidP="00B960F2">
            <w:pPr>
              <w:pStyle w:val="ab"/>
              <w:numPr>
                <w:ilvl w:val="0"/>
                <w:numId w:val="2"/>
              </w:numPr>
              <w:spacing w:before="0" w:beforeAutospacing="0" w:after="0" w:afterAutospacing="0"/>
              <w:ind w:left="0"/>
              <w:rPr>
                <w:color w:val="000000"/>
              </w:rPr>
            </w:pPr>
            <w:r>
              <w:rPr>
                <w:color w:val="000000"/>
              </w:rPr>
              <w:t>-ф</w:t>
            </w:r>
            <w:r w:rsidRPr="001D6156">
              <w:rPr>
                <w:color w:val="000000"/>
              </w:rPr>
              <w:t>ормирование уважительного отношения к иному мнению, истории и культуре других народов, выработка умения терпимо относиться к людям иной национальной принадлежности;</w:t>
            </w:r>
          </w:p>
          <w:p w:rsidR="00B960F2" w:rsidRPr="001D6156" w:rsidRDefault="00B960F2" w:rsidP="00B960F2">
            <w:pPr>
              <w:pStyle w:val="ab"/>
              <w:numPr>
                <w:ilvl w:val="0"/>
                <w:numId w:val="2"/>
              </w:numPr>
              <w:spacing w:before="0" w:beforeAutospacing="0" w:after="0" w:afterAutospacing="0"/>
              <w:ind w:left="0"/>
              <w:rPr>
                <w:color w:val="000000"/>
              </w:rPr>
            </w:pPr>
            <w:r w:rsidRPr="001D6156">
              <w:rPr>
                <w:color w:val="000000"/>
              </w:rPr>
              <w:t>овладение начальными навыками адаптации к школе, школьному коллективу.</w:t>
            </w:r>
          </w:p>
          <w:p w:rsidR="00B960F2" w:rsidRPr="001D6156" w:rsidRDefault="00B960F2" w:rsidP="00B960F2">
            <w:pPr>
              <w:pStyle w:val="ab"/>
              <w:numPr>
                <w:ilvl w:val="0"/>
                <w:numId w:val="3"/>
              </w:numPr>
              <w:spacing w:before="0" w:beforeAutospacing="0" w:after="0" w:afterAutospacing="0"/>
              <w:ind w:left="0"/>
              <w:rPr>
                <w:color w:val="000000"/>
              </w:rPr>
            </w:pPr>
            <w:r>
              <w:rPr>
                <w:color w:val="000000"/>
              </w:rPr>
              <w:t>-п</w:t>
            </w:r>
            <w:r w:rsidRPr="001D6156">
              <w:rPr>
                <w:color w:val="000000"/>
              </w:rPr>
              <w:t>ринятие и освоение социальной роли учащегося, развитие мотивов учебной деятельности и формирование личностного смысла учения.</w:t>
            </w:r>
          </w:p>
          <w:p w:rsidR="00B960F2" w:rsidRPr="001D6156" w:rsidRDefault="00B960F2" w:rsidP="00B960F2">
            <w:pPr>
              <w:pStyle w:val="ab"/>
              <w:numPr>
                <w:ilvl w:val="0"/>
                <w:numId w:val="3"/>
              </w:numPr>
              <w:spacing w:before="0" w:beforeAutospacing="0" w:after="0" w:afterAutospacing="0"/>
              <w:ind w:left="0"/>
              <w:rPr>
                <w:color w:val="000000"/>
              </w:rPr>
            </w:pPr>
            <w:r>
              <w:rPr>
                <w:color w:val="000000"/>
              </w:rPr>
              <w:t>-р</w:t>
            </w:r>
            <w:r w:rsidRPr="001D6156">
              <w:rPr>
                <w:color w:val="000000"/>
              </w:rPr>
              <w:t>азвитие самостоятельности и личной ответственности за свои поступки на основе представлений о нравственных нормах общения.</w:t>
            </w:r>
          </w:p>
          <w:p w:rsidR="00B960F2" w:rsidRPr="001D6156" w:rsidRDefault="00B960F2" w:rsidP="00B960F2">
            <w:pPr>
              <w:pStyle w:val="a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-р</w:t>
            </w:r>
            <w:r w:rsidRPr="001D6156">
              <w:rPr>
                <w:color w:val="000000"/>
              </w:rPr>
              <w:t xml:space="preserve">азвитие навыков сотрудничества </w:t>
            </w:r>
            <w:r w:rsidRPr="001D6156">
              <w:rPr>
                <w:color w:val="000000"/>
              </w:rPr>
              <w:lastRenderedPageBreak/>
              <w:t>со взрослыми и сверстниками в разных социальных ситуациях, умения избегать конфликтов и находить</w:t>
            </w:r>
            <w:r w:rsidR="001F4477">
              <w:rPr>
                <w:color w:val="000000"/>
              </w:rPr>
              <w:t xml:space="preserve"> </w:t>
            </w:r>
            <w:r w:rsidRPr="001D6156">
              <w:rPr>
                <w:color w:val="000000"/>
              </w:rPr>
              <w:t>выходы из спорных ситуаций, умения сравнивать поступки героев литературных произведений со своими собственными поступками, осмысливать поступки героев.</w:t>
            </w:r>
          </w:p>
          <w:p w:rsidR="00B960F2" w:rsidRPr="001D6156" w:rsidRDefault="00B960F2" w:rsidP="00B960F2">
            <w:pPr>
              <w:pStyle w:val="a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-н</w:t>
            </w:r>
            <w:r w:rsidRPr="001D6156">
              <w:rPr>
                <w:color w:val="000000"/>
              </w:rPr>
              <w:t>аличие мотивации к творческому труду и бережному отношению к материальным и духовным ценностям, формирование установки на безопасный, здоровый образ жизни.</w:t>
            </w:r>
          </w:p>
          <w:p w:rsidR="00B960F2" w:rsidRPr="001D6156" w:rsidRDefault="00B960F2" w:rsidP="00B960F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904" w:type="dxa"/>
          </w:tcPr>
          <w:p w:rsidR="001F4477" w:rsidRDefault="00B960F2" w:rsidP="00B960F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 w:rsidRPr="00B960F2">
              <w:rPr>
                <w:rFonts w:ascii="Times New Roman" w:hAnsi="Times New Roman" w:cs="Times New Roman"/>
                <w:color w:val="000000"/>
              </w:rPr>
              <w:lastRenderedPageBreak/>
              <w:t xml:space="preserve">-развитие этических чувств </w:t>
            </w:r>
          </w:p>
          <w:p w:rsidR="00B960F2" w:rsidRPr="00B960F2" w:rsidRDefault="001F4477" w:rsidP="00B960F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 w:rsidRPr="00B960F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B960F2" w:rsidRPr="00B960F2">
              <w:rPr>
                <w:rFonts w:ascii="Times New Roman" w:hAnsi="Times New Roman" w:cs="Times New Roman"/>
                <w:color w:val="000000"/>
              </w:rPr>
              <w:t xml:space="preserve">-установка на здоровый образ жизни; чувство прекрасного и эстетические чувства на основе знакомства с мировой и отечественной художественной культурой; </w:t>
            </w:r>
          </w:p>
          <w:p w:rsidR="00B960F2" w:rsidRPr="00B960F2" w:rsidRDefault="00B960F2" w:rsidP="00B960F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 w:rsidRPr="00B960F2">
              <w:rPr>
                <w:rFonts w:ascii="Times New Roman" w:hAnsi="Times New Roman" w:cs="Times New Roman"/>
                <w:color w:val="000000"/>
              </w:rPr>
              <w:t>-эмпатия как понимание чувств других людей и сопереживания им.</w:t>
            </w:r>
          </w:p>
          <w:p w:rsidR="00B960F2" w:rsidRPr="00B960F2" w:rsidRDefault="00B960F2" w:rsidP="00B960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60F2">
              <w:t>-</w:t>
            </w:r>
            <w:r w:rsidRPr="00B960F2">
              <w:rPr>
                <w:rFonts w:ascii="Times New Roman" w:hAnsi="Times New Roman" w:cs="Times New Roman"/>
                <w:sz w:val="24"/>
                <w:szCs w:val="24"/>
              </w:rPr>
              <w:t>принятие и освоение социальной роли учащегося, развитие мотивов учебной деятельности и формирование личностного смысла учения.</w:t>
            </w:r>
          </w:p>
          <w:p w:rsidR="00B960F2" w:rsidRPr="00D17E2E" w:rsidRDefault="00B960F2" w:rsidP="00B960F2">
            <w:pPr>
              <w:spacing w:after="0"/>
            </w:pPr>
            <w:r w:rsidRPr="00B960F2">
              <w:rPr>
                <w:rFonts w:ascii="Times New Roman" w:hAnsi="Times New Roman" w:cs="Times New Roman"/>
                <w:sz w:val="24"/>
                <w:szCs w:val="24"/>
              </w:rPr>
              <w:t>-развитие самостоятельности и личной ответственности за свои поступки на основе представлений о нравственных нормах общения.</w:t>
            </w:r>
          </w:p>
        </w:tc>
        <w:tc>
          <w:tcPr>
            <w:tcW w:w="3904" w:type="dxa"/>
          </w:tcPr>
          <w:p w:rsidR="00B960F2" w:rsidRDefault="00B960F2" w:rsidP="00B960F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-р</w:t>
            </w:r>
            <w:r w:rsidRPr="001D6156">
              <w:rPr>
                <w:rFonts w:ascii="Times New Roman" w:hAnsi="Times New Roman" w:cs="Times New Roman"/>
                <w:color w:val="000000"/>
              </w:rPr>
              <w:t xml:space="preserve">азвитие этических чувств  </w:t>
            </w:r>
            <w:r w:rsidR="001F4477">
              <w:rPr>
                <w:rFonts w:ascii="Times New Roman" w:hAnsi="Times New Roman" w:cs="Times New Roman"/>
                <w:color w:val="000000"/>
              </w:rPr>
              <w:t>-</w:t>
            </w:r>
            <w:r w:rsidRPr="001D6156">
              <w:rPr>
                <w:rFonts w:ascii="Times New Roman" w:hAnsi="Times New Roman" w:cs="Times New Roman"/>
                <w:color w:val="000000"/>
              </w:rPr>
              <w:t>установка на здоровый образ жизни; чувство прекрасного и эстетические чувства на основе знакомства с мировой и отечественной художественной культурой; эмпатия как понимание чувств других людей и сопереживания им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B960F2" w:rsidRDefault="00B960F2" w:rsidP="00B960F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 w:rsidRPr="00D17E2E">
              <w:rPr>
                <w:rFonts w:ascii="Times New Roman" w:hAnsi="Times New Roman" w:cs="Times New Roman"/>
                <w:color w:val="000000"/>
              </w:rPr>
              <w:t>-формирование уважительного отношения к иному мнению, истории и культуре других народов, выработка умения терпимо относиться к людям иной национальной принадлежности;</w:t>
            </w:r>
          </w:p>
          <w:p w:rsidR="00B960F2" w:rsidRPr="00D17E2E" w:rsidRDefault="00B960F2" w:rsidP="00B960F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 w:rsidRPr="00D17E2E">
              <w:rPr>
                <w:rFonts w:ascii="Times New Roman" w:hAnsi="Times New Roman" w:cs="Times New Roman"/>
              </w:rPr>
              <w:t>развитие самостоятельности и личной ответственности за свои поступки на основе представлений о нравственных нормах общения.</w:t>
            </w:r>
          </w:p>
        </w:tc>
      </w:tr>
    </w:tbl>
    <w:p w:rsidR="00B960F2" w:rsidRDefault="00B960F2" w:rsidP="00B960F2">
      <w:pPr>
        <w:pStyle w:val="ParagraphStyle"/>
        <w:spacing w:line="252" w:lineRule="auto"/>
        <w:ind w:firstLine="360"/>
        <w:rPr>
          <w:rFonts w:ascii="Times New Roman" w:hAnsi="Times New Roman" w:cs="Times New Roman"/>
          <w:b/>
          <w:color w:val="000000"/>
        </w:rPr>
      </w:pPr>
    </w:p>
    <w:p w:rsidR="00B960F2" w:rsidRPr="001D6156" w:rsidRDefault="00B960F2" w:rsidP="00B960F2">
      <w:pPr>
        <w:pStyle w:val="ParagraphStyle"/>
        <w:spacing w:line="252" w:lineRule="auto"/>
        <w:ind w:firstLine="360"/>
        <w:rPr>
          <w:rFonts w:ascii="Times New Roman" w:hAnsi="Times New Roman" w:cs="Times New Roman"/>
          <w:b/>
          <w:color w:val="000000"/>
        </w:rPr>
      </w:pPr>
      <w:r w:rsidRPr="001D6156">
        <w:rPr>
          <w:rFonts w:ascii="Times New Roman" w:hAnsi="Times New Roman" w:cs="Times New Roman"/>
          <w:b/>
          <w:color w:val="000000"/>
        </w:rPr>
        <w:t>Метапредметные результаты:</w:t>
      </w:r>
    </w:p>
    <w:p w:rsidR="00B960F2" w:rsidRPr="001D6156" w:rsidRDefault="00B960F2" w:rsidP="00B960F2">
      <w:pPr>
        <w:pStyle w:val="ParagraphStyle"/>
        <w:spacing w:line="252" w:lineRule="auto"/>
        <w:ind w:firstLine="360"/>
        <w:rPr>
          <w:rFonts w:ascii="Times New Roman" w:hAnsi="Times New Roman" w:cs="Times New Roman"/>
          <w:b/>
          <w:color w:val="0000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3119"/>
        <w:gridCol w:w="3118"/>
        <w:gridCol w:w="3119"/>
        <w:gridCol w:w="3118"/>
      </w:tblGrid>
      <w:tr w:rsidR="00B960F2" w:rsidRPr="001D6156" w:rsidTr="00B960F2">
        <w:tc>
          <w:tcPr>
            <w:tcW w:w="2376" w:type="dxa"/>
          </w:tcPr>
          <w:p w:rsidR="00B960F2" w:rsidRPr="001D6156" w:rsidRDefault="00B960F2" w:rsidP="00B960F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119" w:type="dxa"/>
          </w:tcPr>
          <w:p w:rsidR="00B960F2" w:rsidRPr="001D6156" w:rsidRDefault="00B960F2" w:rsidP="00B960F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1D6156">
              <w:rPr>
                <w:rFonts w:ascii="Times New Roman" w:hAnsi="Times New Roman" w:cs="Times New Roman"/>
                <w:b/>
                <w:color w:val="000000"/>
              </w:rPr>
              <w:t>1 класс</w:t>
            </w:r>
          </w:p>
        </w:tc>
        <w:tc>
          <w:tcPr>
            <w:tcW w:w="3118" w:type="dxa"/>
          </w:tcPr>
          <w:p w:rsidR="00B960F2" w:rsidRPr="001D6156" w:rsidRDefault="00B960F2" w:rsidP="00B960F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1D6156">
              <w:rPr>
                <w:rFonts w:ascii="Times New Roman" w:hAnsi="Times New Roman" w:cs="Times New Roman"/>
                <w:b/>
                <w:color w:val="000000"/>
              </w:rPr>
              <w:t>2 класс</w:t>
            </w:r>
          </w:p>
        </w:tc>
        <w:tc>
          <w:tcPr>
            <w:tcW w:w="3119" w:type="dxa"/>
          </w:tcPr>
          <w:p w:rsidR="00B960F2" w:rsidRPr="001D6156" w:rsidRDefault="00B960F2" w:rsidP="00B960F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1D6156">
              <w:rPr>
                <w:rFonts w:ascii="Times New Roman" w:hAnsi="Times New Roman" w:cs="Times New Roman"/>
                <w:b/>
                <w:color w:val="000000"/>
              </w:rPr>
              <w:t>3 класс</w:t>
            </w:r>
          </w:p>
        </w:tc>
        <w:tc>
          <w:tcPr>
            <w:tcW w:w="3118" w:type="dxa"/>
          </w:tcPr>
          <w:p w:rsidR="00B960F2" w:rsidRPr="001D6156" w:rsidRDefault="00B960F2" w:rsidP="00B960F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1D6156">
              <w:rPr>
                <w:rFonts w:ascii="Times New Roman" w:hAnsi="Times New Roman" w:cs="Times New Roman"/>
                <w:b/>
                <w:color w:val="000000"/>
              </w:rPr>
              <w:t>4 класс</w:t>
            </w:r>
          </w:p>
        </w:tc>
      </w:tr>
      <w:tr w:rsidR="00B960F2" w:rsidRPr="001D6156" w:rsidTr="00B960F2">
        <w:tc>
          <w:tcPr>
            <w:tcW w:w="2376" w:type="dxa"/>
          </w:tcPr>
          <w:p w:rsidR="00B960F2" w:rsidRPr="001D6156" w:rsidRDefault="00B960F2" w:rsidP="00B960F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1D6156">
              <w:rPr>
                <w:rFonts w:ascii="Times New Roman" w:hAnsi="Times New Roman" w:cs="Times New Roman"/>
                <w:b/>
                <w:color w:val="000000"/>
              </w:rPr>
              <w:t>Личностные</w:t>
            </w:r>
          </w:p>
        </w:tc>
        <w:tc>
          <w:tcPr>
            <w:tcW w:w="3119" w:type="dxa"/>
          </w:tcPr>
          <w:p w:rsidR="00B960F2" w:rsidRPr="001D6156" w:rsidRDefault="00B960F2" w:rsidP="001F4477">
            <w:pPr>
              <w:pStyle w:val="c3"/>
              <w:spacing w:before="0" w:beforeAutospacing="0" w:after="0" w:afterAutospacing="0"/>
              <w:rPr>
                <w:b/>
                <w:color w:val="000000"/>
              </w:rPr>
            </w:pPr>
            <w:r w:rsidRPr="001D6156">
              <w:rPr>
                <w:rStyle w:val="c7"/>
              </w:rPr>
              <w:t>развитие мотивов учебной деятельности и формирование личностного смысла учения</w:t>
            </w:r>
            <w:r>
              <w:rPr>
                <w:rStyle w:val="c7"/>
              </w:rPr>
              <w:t xml:space="preserve">, </w:t>
            </w:r>
          </w:p>
        </w:tc>
        <w:tc>
          <w:tcPr>
            <w:tcW w:w="3118" w:type="dxa"/>
          </w:tcPr>
          <w:p w:rsidR="00B960F2" w:rsidRPr="00944E7F" w:rsidRDefault="00B960F2" w:rsidP="00B960F2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-</w:t>
            </w:r>
            <w:r w:rsidRPr="00944E7F">
              <w:rPr>
                <w:color w:val="000000"/>
                <w:sz w:val="22"/>
                <w:szCs w:val="20"/>
              </w:rPr>
              <w:t>развитие этических чувств, эмоционально-нравственной отзывчивости и сопереживания чувствам других людей</w:t>
            </w:r>
          </w:p>
          <w:p w:rsidR="00B960F2" w:rsidRPr="001D6156" w:rsidRDefault="00B960F2" w:rsidP="001F4477">
            <w:pPr>
              <w:pStyle w:val="c3"/>
              <w:spacing w:before="0" w:beforeAutospacing="0" w:after="0" w:afterAutospacing="0"/>
              <w:rPr>
                <w:b/>
                <w:color w:val="000000"/>
              </w:rPr>
            </w:pPr>
            <w:r w:rsidRPr="00944E7F">
              <w:rPr>
                <w:color w:val="000000"/>
                <w:sz w:val="22"/>
                <w:szCs w:val="20"/>
              </w:rPr>
              <w:t>-развитие умения сотрудничества со взрослыми и сверстниками</w:t>
            </w:r>
            <w:r w:rsidR="001F4477">
              <w:rPr>
                <w:color w:val="000000"/>
                <w:sz w:val="22"/>
                <w:szCs w:val="20"/>
              </w:rPr>
              <w:t>.</w:t>
            </w:r>
          </w:p>
        </w:tc>
        <w:tc>
          <w:tcPr>
            <w:tcW w:w="3119" w:type="dxa"/>
          </w:tcPr>
          <w:p w:rsidR="00B960F2" w:rsidRPr="00B960F2" w:rsidRDefault="00B960F2" w:rsidP="001F4477">
            <w:pPr>
              <w:pStyle w:val="c3"/>
              <w:spacing w:before="0" w:beforeAutospacing="0" w:after="0" w:afterAutospacing="0"/>
              <w:rPr>
                <w:color w:val="000000"/>
              </w:rPr>
            </w:pPr>
            <w:r w:rsidRPr="00B960F2">
              <w:rPr>
                <w:rStyle w:val="c7"/>
              </w:rPr>
              <w:t>-развитие навыков сотрудничества со взрослыми и сверстниками в разных социальных ситуациях, умения избегать конфликтов и находить выходы из спорных ситуаций</w:t>
            </w:r>
            <w:r w:rsidR="001F4477">
              <w:rPr>
                <w:rStyle w:val="c7"/>
              </w:rPr>
              <w:t>.</w:t>
            </w:r>
          </w:p>
        </w:tc>
        <w:tc>
          <w:tcPr>
            <w:tcW w:w="3118" w:type="dxa"/>
          </w:tcPr>
          <w:p w:rsidR="001F4477" w:rsidRPr="001F4477" w:rsidRDefault="00B960F2" w:rsidP="00B960F2">
            <w:pPr>
              <w:pStyle w:val="ab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left="0"/>
            </w:pPr>
            <w:r w:rsidRPr="001F4477">
              <w:t xml:space="preserve">-потребность повышать свой культурный уровень, -самореализовываться в разных видах деятельности, </w:t>
            </w:r>
          </w:p>
          <w:p w:rsidR="001F4477" w:rsidRPr="001F4477" w:rsidRDefault="00B960F2" w:rsidP="00B960F2">
            <w:pPr>
              <w:pStyle w:val="ab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left="0"/>
            </w:pPr>
            <w:r w:rsidRPr="001F4477">
              <w:t xml:space="preserve">-способность анализировать </w:t>
            </w:r>
          </w:p>
          <w:p w:rsidR="00B960F2" w:rsidRPr="001F4477" w:rsidRDefault="00B960F2" w:rsidP="00B960F2">
            <w:pPr>
              <w:pStyle w:val="ab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left="0"/>
            </w:pPr>
            <w:r w:rsidRPr="001F4477">
              <w:t xml:space="preserve">-умение взаимодействовать со сверстниками в коллективе и в школе, старшими и младшими детьми, взрослыми в соответствии с общепринятыми </w:t>
            </w:r>
            <w:r w:rsidRPr="001F4477">
              <w:lastRenderedPageBreak/>
              <w:t>нравственными нормами;</w:t>
            </w:r>
          </w:p>
          <w:p w:rsidR="00B960F2" w:rsidRPr="001F4477" w:rsidRDefault="00B960F2" w:rsidP="00B960F2">
            <w:pPr>
              <w:pStyle w:val="ab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left="0"/>
            </w:pPr>
            <w:r w:rsidRPr="001F4477">
              <w:t>-формирование бережного отношения к традициям своей семьи, школы.</w:t>
            </w:r>
          </w:p>
          <w:p w:rsidR="00B960F2" w:rsidRPr="00F671DB" w:rsidRDefault="00B960F2" w:rsidP="00B960F2">
            <w:pPr>
              <w:pStyle w:val="c3"/>
              <w:spacing w:before="0" w:beforeAutospacing="0" w:after="0" w:afterAutospacing="0"/>
              <w:rPr>
                <w:b/>
              </w:rPr>
            </w:pPr>
          </w:p>
        </w:tc>
      </w:tr>
      <w:tr w:rsidR="00B960F2" w:rsidRPr="001D6156" w:rsidTr="00B960F2">
        <w:tc>
          <w:tcPr>
            <w:tcW w:w="2376" w:type="dxa"/>
          </w:tcPr>
          <w:p w:rsidR="00B960F2" w:rsidRPr="001D6156" w:rsidRDefault="00B960F2" w:rsidP="00B960F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1D6156">
              <w:rPr>
                <w:rFonts w:ascii="Times New Roman" w:hAnsi="Times New Roman" w:cs="Times New Roman"/>
                <w:b/>
                <w:color w:val="000000"/>
              </w:rPr>
              <w:lastRenderedPageBreak/>
              <w:t>Регулятивные</w:t>
            </w:r>
          </w:p>
        </w:tc>
        <w:tc>
          <w:tcPr>
            <w:tcW w:w="3119" w:type="dxa"/>
          </w:tcPr>
          <w:p w:rsidR="00B960F2" w:rsidRPr="001D6156" w:rsidRDefault="00B960F2" w:rsidP="001F4477">
            <w:pPr>
              <w:pStyle w:val="ab"/>
              <w:spacing w:before="0" w:beforeAutospacing="0" w:after="0" w:afterAutospacing="0"/>
              <w:rPr>
                <w:rStyle w:val="c7"/>
              </w:rPr>
            </w:pPr>
            <w:r>
              <w:rPr>
                <w:color w:val="000000"/>
                <w:szCs w:val="28"/>
              </w:rPr>
              <w:t>-</w:t>
            </w:r>
            <w:r w:rsidRPr="00BD4C68">
              <w:rPr>
                <w:color w:val="000000"/>
                <w:szCs w:val="28"/>
              </w:rPr>
              <w:t>проговаривать последо</w:t>
            </w:r>
            <w:r w:rsidR="001F4477">
              <w:rPr>
                <w:color w:val="000000"/>
                <w:szCs w:val="28"/>
              </w:rPr>
              <w:t>вательность действий</w:t>
            </w:r>
            <w:r w:rsidRPr="00BD4C68">
              <w:rPr>
                <w:color w:val="000000"/>
                <w:szCs w:val="28"/>
              </w:rPr>
              <w:t xml:space="preserve">; высказывать своё предположение (версию) </w:t>
            </w:r>
          </w:p>
        </w:tc>
        <w:tc>
          <w:tcPr>
            <w:tcW w:w="3118" w:type="dxa"/>
          </w:tcPr>
          <w:p w:rsidR="00B960F2" w:rsidRPr="001D6156" w:rsidRDefault="00B960F2" w:rsidP="00B960F2">
            <w:pPr>
              <w:pStyle w:val="c3"/>
              <w:spacing w:before="0" w:beforeAutospacing="0" w:after="0" w:afterAutospacing="0"/>
              <w:rPr>
                <w:rStyle w:val="c7"/>
              </w:rPr>
            </w:pPr>
            <w:r>
              <w:rPr>
                <w:rStyle w:val="c7"/>
              </w:rPr>
              <w:t>-</w:t>
            </w:r>
            <w:r w:rsidRPr="001D6156">
              <w:rPr>
                <w:rStyle w:val="c7"/>
              </w:rPr>
              <w:t>формирование умения планировать</w:t>
            </w:r>
            <w:r>
              <w:rPr>
                <w:rStyle w:val="c7"/>
              </w:rPr>
              <w:t xml:space="preserve"> </w:t>
            </w:r>
            <w:r w:rsidRPr="001D6156">
              <w:rPr>
                <w:rStyle w:val="c7"/>
              </w:rPr>
              <w:t>действия в соответствии с поставленной задачей и условиями её реализации</w:t>
            </w:r>
          </w:p>
        </w:tc>
        <w:tc>
          <w:tcPr>
            <w:tcW w:w="3119" w:type="dxa"/>
          </w:tcPr>
          <w:p w:rsidR="00B960F2" w:rsidRPr="00B960F2" w:rsidRDefault="00B960F2" w:rsidP="00B960F2">
            <w:pPr>
              <w:pStyle w:val="ParagraphStyle"/>
              <w:rPr>
                <w:rStyle w:val="c7"/>
                <w:rFonts w:ascii="Times New Roman" w:hAnsi="Times New Roman" w:cs="Times New Roman"/>
              </w:rPr>
            </w:pPr>
            <w:r w:rsidRPr="00B960F2">
              <w:rPr>
                <w:rStyle w:val="c7"/>
                <w:rFonts w:ascii="Times New Roman" w:hAnsi="Times New Roman" w:cs="Times New Roman"/>
              </w:rPr>
              <w:t>-овладение способностью принимать и сохранять цели и задачи учебной деятельности, поиска средств её осуществления;</w:t>
            </w:r>
          </w:p>
          <w:p w:rsidR="00B960F2" w:rsidRPr="00B960F2" w:rsidRDefault="00B960F2" w:rsidP="00B960F2">
            <w:pPr>
              <w:pStyle w:val="c3"/>
              <w:spacing w:before="0" w:beforeAutospacing="0" w:after="0" w:afterAutospacing="0"/>
              <w:rPr>
                <w:rStyle w:val="c7"/>
              </w:rPr>
            </w:pPr>
          </w:p>
        </w:tc>
        <w:tc>
          <w:tcPr>
            <w:tcW w:w="3118" w:type="dxa"/>
          </w:tcPr>
          <w:p w:rsidR="00B960F2" w:rsidRPr="001F4477" w:rsidRDefault="001F4477" w:rsidP="001F4477">
            <w:pPr>
              <w:pStyle w:val="c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 xml:space="preserve"> </w:t>
            </w:r>
            <w:r w:rsidR="00B960F2">
              <w:rPr>
                <w:color w:val="000000"/>
                <w:sz w:val="21"/>
                <w:szCs w:val="21"/>
              </w:rPr>
              <w:t>-</w:t>
            </w:r>
            <w:r w:rsidR="00B960F2" w:rsidRPr="001F4477">
              <w:rPr>
                <w:color w:val="000000"/>
              </w:rPr>
              <w:t>умение ставить цель своей деятельности на основе имеющихся возможностей;</w:t>
            </w:r>
          </w:p>
          <w:p w:rsidR="00B960F2" w:rsidRPr="001F4477" w:rsidRDefault="00B960F2" w:rsidP="00B960F2">
            <w:pPr>
              <w:pStyle w:val="ab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  <w:r w:rsidRPr="001F4477">
              <w:rPr>
                <w:color w:val="000000"/>
              </w:rPr>
              <w:t>-умение оценивать свою деятельность, аргументируя при этом причины достижения или отсутствия планируемого результата</w:t>
            </w:r>
          </w:p>
          <w:p w:rsidR="00B960F2" w:rsidRPr="001D6156" w:rsidRDefault="00B960F2" w:rsidP="00B960F2">
            <w:pPr>
              <w:pStyle w:val="c3"/>
              <w:spacing w:before="0" w:beforeAutospacing="0" w:after="0" w:afterAutospacing="0"/>
              <w:rPr>
                <w:rStyle w:val="c7"/>
              </w:rPr>
            </w:pPr>
          </w:p>
        </w:tc>
      </w:tr>
      <w:tr w:rsidR="00B960F2" w:rsidRPr="001D6156" w:rsidTr="00B960F2">
        <w:tc>
          <w:tcPr>
            <w:tcW w:w="2376" w:type="dxa"/>
          </w:tcPr>
          <w:p w:rsidR="00B960F2" w:rsidRPr="001D6156" w:rsidRDefault="00B960F2" w:rsidP="00B960F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1D6156">
              <w:rPr>
                <w:rFonts w:ascii="Times New Roman" w:hAnsi="Times New Roman" w:cs="Times New Roman"/>
                <w:b/>
                <w:color w:val="000000"/>
              </w:rPr>
              <w:t>Познавательные</w:t>
            </w:r>
          </w:p>
        </w:tc>
        <w:tc>
          <w:tcPr>
            <w:tcW w:w="3119" w:type="dxa"/>
          </w:tcPr>
          <w:p w:rsidR="00B960F2" w:rsidRDefault="00B960F2" w:rsidP="00B960F2">
            <w:pPr>
              <w:pStyle w:val="ab"/>
              <w:spacing w:before="0" w:beforeAutospacing="0" w:after="0" w:afterAutospacing="0"/>
              <w:rPr>
                <w:rStyle w:val="c7"/>
              </w:rPr>
            </w:pPr>
            <w:r>
              <w:rPr>
                <w:rStyle w:val="c7"/>
              </w:rPr>
              <w:t>-</w:t>
            </w:r>
            <w:r w:rsidRPr="001D6156">
              <w:rPr>
                <w:rStyle w:val="c7"/>
              </w:rPr>
              <w:t>освоение способами решения проблем творческого характера;</w:t>
            </w:r>
          </w:p>
          <w:p w:rsidR="00B960F2" w:rsidRPr="00BD4C68" w:rsidRDefault="00B960F2" w:rsidP="001F4477">
            <w:pPr>
              <w:pStyle w:val="western"/>
              <w:shd w:val="clear" w:color="auto" w:fill="FFFFFF"/>
              <w:spacing w:before="0" w:beforeAutospacing="0" w:after="150" w:afterAutospacing="0"/>
              <w:rPr>
                <w:color w:val="000000"/>
                <w:szCs w:val="28"/>
              </w:rPr>
            </w:pPr>
          </w:p>
        </w:tc>
        <w:tc>
          <w:tcPr>
            <w:tcW w:w="3118" w:type="dxa"/>
          </w:tcPr>
          <w:p w:rsidR="00B960F2" w:rsidRPr="001D6156" w:rsidRDefault="00B960F2" w:rsidP="00B960F2">
            <w:pPr>
              <w:pStyle w:val="c3"/>
              <w:spacing w:before="0" w:beforeAutospacing="0" w:after="0" w:afterAutospacing="0"/>
              <w:rPr>
                <w:rStyle w:val="c7"/>
              </w:rPr>
            </w:pPr>
            <w:r w:rsidRPr="001D6156">
              <w:rPr>
                <w:rStyle w:val="c7"/>
              </w:rPr>
              <w:t>освоение способами решения проблем творческого и поискового характера;</w:t>
            </w:r>
          </w:p>
        </w:tc>
        <w:tc>
          <w:tcPr>
            <w:tcW w:w="3119" w:type="dxa"/>
          </w:tcPr>
          <w:p w:rsidR="00B960F2" w:rsidRPr="00B960F2" w:rsidRDefault="001F4477" w:rsidP="00B960F2">
            <w:pPr>
              <w:pStyle w:val="ParagraphStyle"/>
              <w:rPr>
                <w:rStyle w:val="c7"/>
                <w:rFonts w:ascii="Times New Roman" w:hAnsi="Times New Roman" w:cs="Times New Roman"/>
              </w:rPr>
            </w:pPr>
            <w:r>
              <w:rPr>
                <w:rStyle w:val="c7"/>
                <w:rFonts w:ascii="Times New Roman" w:hAnsi="Times New Roman" w:cs="Times New Roman"/>
              </w:rPr>
              <w:t>активное использование творческих</w:t>
            </w:r>
            <w:r w:rsidR="00B960F2" w:rsidRPr="00B960F2">
              <w:rPr>
                <w:rStyle w:val="c7"/>
                <w:rFonts w:ascii="Times New Roman" w:hAnsi="Times New Roman" w:cs="Times New Roman"/>
              </w:rPr>
              <w:t xml:space="preserve"> средств для решения коммуникативных и познавательных задач;</w:t>
            </w:r>
          </w:p>
        </w:tc>
        <w:tc>
          <w:tcPr>
            <w:tcW w:w="3118" w:type="dxa"/>
          </w:tcPr>
          <w:p w:rsidR="00B960F2" w:rsidRPr="00944E7F" w:rsidRDefault="00B960F2" w:rsidP="001F4477">
            <w:pPr>
              <w:pStyle w:val="ab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0"/>
              <w:rPr>
                <w:rStyle w:val="c7"/>
              </w:rPr>
            </w:pPr>
            <w:r w:rsidRPr="00944E7F">
              <w:rPr>
                <w:color w:val="000000"/>
              </w:rPr>
              <w:t>-анализ и принятие опыта разработки и реализации проекта исследования разной сложности;</w:t>
            </w:r>
          </w:p>
        </w:tc>
      </w:tr>
      <w:tr w:rsidR="00B960F2" w:rsidRPr="001D6156" w:rsidTr="00B960F2">
        <w:tc>
          <w:tcPr>
            <w:tcW w:w="2376" w:type="dxa"/>
          </w:tcPr>
          <w:p w:rsidR="00B960F2" w:rsidRPr="001D6156" w:rsidRDefault="00B960F2" w:rsidP="00B960F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Коммуникативные</w:t>
            </w:r>
          </w:p>
        </w:tc>
        <w:tc>
          <w:tcPr>
            <w:tcW w:w="3119" w:type="dxa"/>
          </w:tcPr>
          <w:p w:rsidR="00B960F2" w:rsidRPr="001D6156" w:rsidRDefault="00B960F2" w:rsidP="00B960F2">
            <w:pPr>
              <w:pStyle w:val="ParagraphStyle"/>
              <w:spacing w:line="252" w:lineRule="auto"/>
              <w:rPr>
                <w:rStyle w:val="c7"/>
                <w:rFonts w:ascii="Times New Roman" w:hAnsi="Times New Roman" w:cs="Times New Roman"/>
              </w:rPr>
            </w:pPr>
            <w:r w:rsidRPr="001D6156">
              <w:rPr>
                <w:rStyle w:val="c7"/>
                <w:rFonts w:ascii="Times New Roman" w:hAnsi="Times New Roman" w:cs="Times New Roman"/>
              </w:rPr>
              <w:t>готовность слушать собеседника и вести диалог,</w:t>
            </w:r>
          </w:p>
          <w:p w:rsidR="00B960F2" w:rsidRPr="001D6156" w:rsidRDefault="00B960F2" w:rsidP="00B960F2">
            <w:pPr>
              <w:pStyle w:val="ab"/>
              <w:spacing w:before="0" w:beforeAutospacing="0" w:after="0" w:afterAutospacing="0"/>
              <w:rPr>
                <w:rStyle w:val="c7"/>
              </w:rPr>
            </w:pPr>
          </w:p>
        </w:tc>
        <w:tc>
          <w:tcPr>
            <w:tcW w:w="3118" w:type="dxa"/>
          </w:tcPr>
          <w:p w:rsidR="001F4477" w:rsidRDefault="00B960F2" w:rsidP="001F4477">
            <w:pPr>
              <w:pStyle w:val="ParagraphStyle"/>
              <w:spacing w:line="252" w:lineRule="auto"/>
              <w:rPr>
                <w:rStyle w:val="c7"/>
                <w:rFonts w:ascii="Times New Roman" w:hAnsi="Times New Roman" w:cs="Times New Roman"/>
              </w:rPr>
            </w:pPr>
            <w:r w:rsidRPr="001D6156">
              <w:rPr>
                <w:rStyle w:val="c7"/>
                <w:rFonts w:ascii="Times New Roman" w:hAnsi="Times New Roman" w:cs="Times New Roman"/>
              </w:rPr>
              <w:t>- умение договариваться о распределении ролей в совместной деятельности,</w:t>
            </w:r>
          </w:p>
          <w:p w:rsidR="00B960F2" w:rsidRPr="001F4477" w:rsidRDefault="00B960F2" w:rsidP="001F4477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4477">
              <w:rPr>
                <w:rStyle w:val="c7"/>
                <w:rFonts w:ascii="Times New Roman" w:hAnsi="Times New Roman" w:cs="Times New Roman"/>
              </w:rPr>
              <w:t>-готовность слушать собеседника и вести диалог</w:t>
            </w:r>
          </w:p>
          <w:p w:rsidR="00B960F2" w:rsidRPr="001D6156" w:rsidRDefault="00B960F2" w:rsidP="00B960F2">
            <w:pPr>
              <w:pStyle w:val="c3"/>
              <w:spacing w:before="0" w:beforeAutospacing="0" w:after="0" w:afterAutospacing="0"/>
              <w:rPr>
                <w:rStyle w:val="c7"/>
              </w:rPr>
            </w:pPr>
          </w:p>
        </w:tc>
        <w:tc>
          <w:tcPr>
            <w:tcW w:w="3119" w:type="dxa"/>
          </w:tcPr>
          <w:p w:rsidR="00B960F2" w:rsidRPr="00B960F2" w:rsidRDefault="00B960F2" w:rsidP="00B960F2">
            <w:pPr>
              <w:pStyle w:val="ab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  <w:r w:rsidRPr="00B960F2">
              <w:rPr>
                <w:color w:val="000000"/>
              </w:rPr>
              <w:t xml:space="preserve">-умение организовать сотрудничество и совместную деятельность с педагогом и сверстниками </w:t>
            </w:r>
          </w:p>
          <w:p w:rsidR="00B960F2" w:rsidRPr="00B960F2" w:rsidRDefault="00B960F2" w:rsidP="00B960F2">
            <w:pPr>
              <w:pStyle w:val="ab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  <w:r w:rsidRPr="00B960F2">
              <w:rPr>
                <w:color w:val="000000"/>
              </w:rPr>
              <w:t>-приобретение навыков работы индивидуально и в коллективе для решения поставленной задачи;</w:t>
            </w:r>
          </w:p>
          <w:p w:rsidR="00B960F2" w:rsidRPr="00B960F2" w:rsidRDefault="00B960F2" w:rsidP="00B960F2">
            <w:pPr>
              <w:pStyle w:val="ab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  <w:r w:rsidRPr="00B960F2">
              <w:rPr>
                <w:color w:val="000000"/>
              </w:rPr>
              <w:t>-умение находить общее решение и разрешать конфликты;</w:t>
            </w:r>
          </w:p>
          <w:p w:rsidR="00B960F2" w:rsidRPr="00B960F2" w:rsidRDefault="00B960F2" w:rsidP="001F4477">
            <w:pPr>
              <w:pStyle w:val="ab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left="0"/>
              <w:rPr>
                <w:rStyle w:val="c7"/>
              </w:rPr>
            </w:pPr>
          </w:p>
        </w:tc>
        <w:tc>
          <w:tcPr>
            <w:tcW w:w="3118" w:type="dxa"/>
          </w:tcPr>
          <w:p w:rsidR="00B960F2" w:rsidRPr="00944E7F" w:rsidRDefault="00B960F2" w:rsidP="00B960F2">
            <w:pPr>
              <w:pStyle w:val="ab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  <w:r w:rsidRPr="00944E7F">
              <w:rPr>
                <w:color w:val="000000"/>
              </w:rPr>
              <w:t xml:space="preserve">-умение организовать сотрудничество и совместную деятельность с педагогом и сверстниками </w:t>
            </w:r>
          </w:p>
          <w:p w:rsidR="00B960F2" w:rsidRPr="00944E7F" w:rsidRDefault="00B960F2" w:rsidP="00B960F2">
            <w:pPr>
              <w:pStyle w:val="ab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  <w:r w:rsidRPr="00944E7F">
              <w:rPr>
                <w:color w:val="000000"/>
              </w:rPr>
              <w:t>-приобретение навыков работы индивидуально и в коллективе для решения поставленной задачи;</w:t>
            </w:r>
          </w:p>
          <w:p w:rsidR="00B960F2" w:rsidRPr="00944E7F" w:rsidRDefault="00B960F2" w:rsidP="00B960F2">
            <w:pPr>
              <w:pStyle w:val="ab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  <w:r w:rsidRPr="00944E7F">
              <w:rPr>
                <w:color w:val="000000"/>
              </w:rPr>
              <w:t>-умение находить общее решение и разрешать конфликты;</w:t>
            </w:r>
          </w:p>
          <w:p w:rsidR="00B960F2" w:rsidRDefault="00B960F2" w:rsidP="001F4477">
            <w:pPr>
              <w:pStyle w:val="ab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</w:tbl>
    <w:p w:rsidR="00B960F2" w:rsidRDefault="00B960F2" w:rsidP="00B960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4477" w:rsidRDefault="001F4477" w:rsidP="00B960F2">
      <w:pPr>
        <w:jc w:val="center"/>
        <w:rPr>
          <w:rFonts w:ascii="Times New Roman" w:hAnsi="Times New Roman" w:cs="Times New Roman"/>
          <w:b/>
        </w:rPr>
      </w:pPr>
    </w:p>
    <w:p w:rsidR="001F4477" w:rsidRDefault="001F4477" w:rsidP="00B960F2">
      <w:pPr>
        <w:jc w:val="center"/>
        <w:rPr>
          <w:rFonts w:ascii="Times New Roman" w:hAnsi="Times New Roman" w:cs="Times New Roman"/>
          <w:b/>
        </w:rPr>
      </w:pPr>
    </w:p>
    <w:p w:rsidR="001F4477" w:rsidRDefault="001F4477" w:rsidP="00B960F2">
      <w:pPr>
        <w:jc w:val="center"/>
        <w:rPr>
          <w:rFonts w:ascii="Times New Roman" w:hAnsi="Times New Roman" w:cs="Times New Roman"/>
          <w:b/>
        </w:rPr>
      </w:pPr>
    </w:p>
    <w:p w:rsidR="00B960F2" w:rsidRPr="0002680D" w:rsidRDefault="00B960F2" w:rsidP="00B960F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СОДЕРЖАНИЕ КУРСА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1"/>
        <w:gridCol w:w="4111"/>
      </w:tblGrid>
      <w:tr w:rsidR="001F4477" w:rsidRPr="001F4477" w:rsidTr="001F4477">
        <w:trPr>
          <w:trHeight w:val="237"/>
        </w:trPr>
        <w:tc>
          <w:tcPr>
            <w:tcW w:w="14742" w:type="dxa"/>
            <w:gridSpan w:val="2"/>
            <w:shd w:val="clear" w:color="auto" w:fill="auto"/>
          </w:tcPr>
          <w:p w:rsidR="001F4477" w:rsidRPr="001F4477" w:rsidRDefault="001F4477" w:rsidP="001F447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4477">
              <w:rPr>
                <w:rFonts w:ascii="Times New Roman" w:hAnsi="Times New Roman" w:cs="Times New Roman"/>
                <w:i/>
                <w:sz w:val="24"/>
                <w:szCs w:val="24"/>
              </w:rPr>
              <w:t>Этапы реализации социального проекта</w:t>
            </w:r>
          </w:p>
        </w:tc>
      </w:tr>
      <w:tr w:rsidR="001F4477" w:rsidRPr="001F4477" w:rsidTr="001F4477">
        <w:trPr>
          <w:trHeight w:val="237"/>
        </w:trPr>
        <w:tc>
          <w:tcPr>
            <w:tcW w:w="10631" w:type="dxa"/>
            <w:shd w:val="clear" w:color="auto" w:fill="auto"/>
            <w:vAlign w:val="center"/>
          </w:tcPr>
          <w:p w:rsidR="001F4477" w:rsidRPr="001F4477" w:rsidRDefault="001F4477" w:rsidP="001F4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477">
              <w:rPr>
                <w:rFonts w:ascii="Times New Roman" w:hAnsi="Times New Roman" w:cs="Times New Roman"/>
                <w:sz w:val="24"/>
                <w:szCs w:val="24"/>
              </w:rPr>
              <w:t>Название этапов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F4477" w:rsidRPr="001F4477" w:rsidRDefault="001F4477" w:rsidP="001F4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477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</w:tr>
      <w:tr w:rsidR="001F4477" w:rsidRPr="001F4477" w:rsidTr="001F4477">
        <w:trPr>
          <w:trHeight w:val="237"/>
        </w:trPr>
        <w:tc>
          <w:tcPr>
            <w:tcW w:w="10631" w:type="dxa"/>
            <w:shd w:val="clear" w:color="auto" w:fill="auto"/>
          </w:tcPr>
          <w:p w:rsidR="001F4477" w:rsidRDefault="001F4477" w:rsidP="001F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477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Организационный:</w:t>
            </w:r>
            <w:r w:rsidRPr="001F44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4477" w:rsidRDefault="001F4477" w:rsidP="001F44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1F44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Подготовка к работе над проектом. </w:t>
            </w:r>
          </w:p>
          <w:p w:rsidR="001F4477" w:rsidRDefault="001F4477" w:rsidP="001F44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2)</w:t>
            </w:r>
            <w:r w:rsidRPr="001F44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Выявление интересов детей, формулировка проблемы. </w:t>
            </w:r>
          </w:p>
          <w:p w:rsidR="001F4477" w:rsidRPr="001F4477" w:rsidRDefault="001F4477" w:rsidP="001F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3)</w:t>
            </w:r>
            <w:r w:rsidRPr="001F44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Социологический опрос «Что ты предлагаешь изменить в школе?», «Что лично ты сделаешь для этого?»</w:t>
            </w:r>
          </w:p>
        </w:tc>
        <w:tc>
          <w:tcPr>
            <w:tcW w:w="4111" w:type="dxa"/>
            <w:shd w:val="clear" w:color="auto" w:fill="auto"/>
          </w:tcPr>
          <w:p w:rsidR="001F4477" w:rsidRPr="001F4477" w:rsidRDefault="001F4477" w:rsidP="001F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477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 </w:t>
            </w:r>
          </w:p>
        </w:tc>
      </w:tr>
      <w:tr w:rsidR="001F4477" w:rsidRPr="001F4477" w:rsidTr="001F4477">
        <w:trPr>
          <w:trHeight w:val="237"/>
        </w:trPr>
        <w:tc>
          <w:tcPr>
            <w:tcW w:w="10631" w:type="dxa"/>
            <w:shd w:val="clear" w:color="auto" w:fill="auto"/>
          </w:tcPr>
          <w:p w:rsidR="001F4477" w:rsidRPr="001F4477" w:rsidRDefault="001F4477" w:rsidP="001F447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F4477">
              <w:rPr>
                <w:rFonts w:ascii="Times New Roman" w:hAnsi="Times New Roman" w:cs="Times New Roman"/>
                <w:b/>
                <w:sz w:val="24"/>
                <w:szCs w:val="24"/>
              </w:rPr>
              <w:t>Планирование:</w:t>
            </w:r>
            <w:r w:rsidRPr="001F44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1F4477" w:rsidRPr="001F4477" w:rsidRDefault="001F4477" w:rsidP="001F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Pr="001F44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Разработка плана мероприятий</w:t>
            </w:r>
          </w:p>
        </w:tc>
        <w:tc>
          <w:tcPr>
            <w:tcW w:w="4111" w:type="dxa"/>
            <w:shd w:val="clear" w:color="auto" w:fill="auto"/>
          </w:tcPr>
          <w:p w:rsidR="001F4477" w:rsidRPr="001F4477" w:rsidRDefault="001F4477" w:rsidP="001F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477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</w:tr>
      <w:tr w:rsidR="001F4477" w:rsidRPr="001F4477" w:rsidTr="001F4477">
        <w:trPr>
          <w:trHeight w:val="237"/>
        </w:trPr>
        <w:tc>
          <w:tcPr>
            <w:tcW w:w="10631" w:type="dxa"/>
            <w:shd w:val="clear" w:color="auto" w:fill="auto"/>
          </w:tcPr>
          <w:p w:rsidR="005C6729" w:rsidRDefault="001F4477" w:rsidP="001F44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C67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Практический:</w:t>
            </w:r>
            <w:r w:rsidRPr="001F44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5C6729" w:rsidRDefault="005C6729" w:rsidP="001F44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1)</w:t>
            </w:r>
            <w:r w:rsidR="001F4477" w:rsidRPr="001F44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Создание копилки идей по оформлению школьного интерьера. </w:t>
            </w:r>
          </w:p>
          <w:p w:rsidR="005C6729" w:rsidRDefault="005C6729" w:rsidP="001F44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2)</w:t>
            </w:r>
            <w:r w:rsidR="001F4477" w:rsidRPr="001F44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Конкурс работ на тему «Украсим школу своими руками». </w:t>
            </w:r>
          </w:p>
          <w:p w:rsidR="001F4477" w:rsidRPr="001F4477" w:rsidRDefault="005C6729" w:rsidP="001F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3)</w:t>
            </w:r>
            <w:r w:rsidR="001F4477" w:rsidRPr="001F44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Изготовление предметов декорирования</w:t>
            </w:r>
          </w:p>
        </w:tc>
        <w:tc>
          <w:tcPr>
            <w:tcW w:w="4111" w:type="dxa"/>
            <w:shd w:val="clear" w:color="auto" w:fill="auto"/>
          </w:tcPr>
          <w:p w:rsidR="001F4477" w:rsidRPr="001F4477" w:rsidRDefault="001F4477" w:rsidP="001F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477">
              <w:rPr>
                <w:rFonts w:ascii="Times New Roman" w:hAnsi="Times New Roman" w:cs="Times New Roman"/>
                <w:sz w:val="24"/>
                <w:szCs w:val="24"/>
              </w:rPr>
              <w:t>Ноябрь - апрель</w:t>
            </w:r>
          </w:p>
        </w:tc>
      </w:tr>
      <w:tr w:rsidR="001F4477" w:rsidRPr="001F4477" w:rsidTr="001F4477">
        <w:trPr>
          <w:trHeight w:val="237"/>
        </w:trPr>
        <w:tc>
          <w:tcPr>
            <w:tcW w:w="10631" w:type="dxa"/>
            <w:shd w:val="clear" w:color="auto" w:fill="auto"/>
          </w:tcPr>
          <w:p w:rsidR="005C6729" w:rsidRDefault="001F4477" w:rsidP="001F44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C6729">
              <w:rPr>
                <w:rFonts w:ascii="Times New Roman" w:hAnsi="Times New Roman" w:cs="Times New Roman"/>
                <w:b/>
                <w:sz w:val="24"/>
                <w:szCs w:val="24"/>
              </w:rPr>
              <w:t>Аналитический:</w:t>
            </w:r>
            <w:r w:rsidRPr="001F44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6729" w:rsidRDefault="005C6729" w:rsidP="001F44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1)</w:t>
            </w:r>
            <w:r w:rsidR="001F4477" w:rsidRPr="001F44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Подведение итогов (сопоставление желаемых и действительных результатов). </w:t>
            </w:r>
          </w:p>
          <w:p w:rsidR="001F4477" w:rsidRPr="001F4477" w:rsidRDefault="005C6729" w:rsidP="001F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2)</w:t>
            </w:r>
            <w:r w:rsidR="001F4477" w:rsidRPr="001F44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Общественная презентация проекта.</w:t>
            </w:r>
          </w:p>
        </w:tc>
        <w:tc>
          <w:tcPr>
            <w:tcW w:w="4111" w:type="dxa"/>
            <w:shd w:val="clear" w:color="auto" w:fill="auto"/>
          </w:tcPr>
          <w:p w:rsidR="001F4477" w:rsidRPr="001F4477" w:rsidRDefault="001F4477" w:rsidP="001F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477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</w:tr>
    </w:tbl>
    <w:p w:rsidR="00B960F2" w:rsidRPr="001F4477" w:rsidRDefault="00B960F2" w:rsidP="00B960F2">
      <w:pPr>
        <w:pStyle w:val="ab"/>
        <w:spacing w:before="0" w:beforeAutospacing="0" w:after="0" w:afterAutospacing="0"/>
        <w:jc w:val="both"/>
        <w:rPr>
          <w:b/>
          <w:bCs/>
          <w:color w:val="000000"/>
        </w:rPr>
      </w:pPr>
    </w:p>
    <w:p w:rsidR="00B960F2" w:rsidRDefault="00B960F2" w:rsidP="00B960F2">
      <w:pPr>
        <w:pStyle w:val="ab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B960F2" w:rsidRDefault="00B960F2" w:rsidP="00B960F2">
      <w:pPr>
        <w:pStyle w:val="ab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B960F2" w:rsidRPr="00BD7988" w:rsidRDefault="00B960F2" w:rsidP="00B960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6729" w:rsidRDefault="005C6729" w:rsidP="00C249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572A" w:rsidRPr="00C249FA" w:rsidRDefault="00C249FA" w:rsidP="00C249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49FA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94"/>
        <w:gridCol w:w="12130"/>
        <w:gridCol w:w="2126"/>
      </w:tblGrid>
      <w:tr w:rsidR="00C9572A" w:rsidRPr="00C249FA" w:rsidTr="00C249FA">
        <w:tc>
          <w:tcPr>
            <w:tcW w:w="594" w:type="dxa"/>
          </w:tcPr>
          <w:p w:rsidR="00C9572A" w:rsidRPr="00C249FA" w:rsidRDefault="00C9572A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9572A" w:rsidRPr="00C249FA" w:rsidRDefault="00C9572A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2130" w:type="dxa"/>
          </w:tcPr>
          <w:p w:rsidR="00C9572A" w:rsidRPr="00C249FA" w:rsidRDefault="00C9572A" w:rsidP="00C249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126" w:type="dxa"/>
          </w:tcPr>
          <w:p w:rsidR="00C9572A" w:rsidRPr="00C249FA" w:rsidRDefault="00C249FA" w:rsidP="00C249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C9572A" w:rsidRPr="00C249FA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</w:tr>
      <w:tr w:rsidR="00C9572A" w:rsidRPr="00C249FA" w:rsidTr="00C249FA">
        <w:tc>
          <w:tcPr>
            <w:tcW w:w="594" w:type="dxa"/>
          </w:tcPr>
          <w:p w:rsidR="00C9572A" w:rsidRPr="00C249FA" w:rsidRDefault="00C9572A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0" w:type="dxa"/>
          </w:tcPr>
          <w:p w:rsidR="00C9572A" w:rsidRPr="008C7BB7" w:rsidRDefault="008C7BB7" w:rsidP="00C249F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7BB7">
              <w:rPr>
                <w:rFonts w:ascii="Times New Roman" w:hAnsi="Times New Roman" w:cs="Times New Roman"/>
                <w:sz w:val="28"/>
                <w:szCs w:val="28"/>
              </w:rPr>
              <w:t>Экскурсия по школе</w:t>
            </w:r>
          </w:p>
          <w:p w:rsidR="008C7BB7" w:rsidRPr="008C7BB7" w:rsidRDefault="008C7BB7" w:rsidP="00C249F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9572A" w:rsidRPr="00C249FA" w:rsidRDefault="00C9572A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572A" w:rsidRPr="00C249FA" w:rsidTr="00C249FA">
        <w:tc>
          <w:tcPr>
            <w:tcW w:w="594" w:type="dxa"/>
          </w:tcPr>
          <w:p w:rsidR="00C9572A" w:rsidRPr="00C249FA" w:rsidRDefault="00C9572A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30" w:type="dxa"/>
          </w:tcPr>
          <w:p w:rsidR="00C9572A" w:rsidRPr="008C7BB7" w:rsidRDefault="008C7BB7" w:rsidP="00C249F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7BB7">
              <w:rPr>
                <w:rFonts w:ascii="Times New Roman" w:hAnsi="Times New Roman" w:cs="Times New Roman"/>
                <w:sz w:val="28"/>
                <w:szCs w:val="28"/>
              </w:rPr>
              <w:t>Опрос «Что ты предлагаешь изменить в школе»</w:t>
            </w:r>
          </w:p>
          <w:p w:rsidR="008C7BB7" w:rsidRPr="008C7BB7" w:rsidRDefault="008C7BB7" w:rsidP="00C249F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9572A" w:rsidRPr="00C249FA" w:rsidRDefault="00C9572A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572A" w:rsidRPr="00C249FA" w:rsidTr="00C249FA">
        <w:tc>
          <w:tcPr>
            <w:tcW w:w="594" w:type="dxa"/>
          </w:tcPr>
          <w:p w:rsidR="00C9572A" w:rsidRPr="00C249FA" w:rsidRDefault="00C9572A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30" w:type="dxa"/>
          </w:tcPr>
          <w:p w:rsidR="00C9572A" w:rsidRPr="008C7BB7" w:rsidRDefault="008C7BB7" w:rsidP="00C249F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Опрос  «Что ты лично можешь изменить и сделать»</w:t>
            </w:r>
          </w:p>
          <w:p w:rsidR="008C7BB7" w:rsidRPr="008C7BB7" w:rsidRDefault="008C7BB7" w:rsidP="00C249F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C9572A" w:rsidRPr="00C249FA" w:rsidRDefault="00C9572A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572A" w:rsidRPr="00C249FA" w:rsidTr="00C249FA">
        <w:tc>
          <w:tcPr>
            <w:tcW w:w="594" w:type="dxa"/>
          </w:tcPr>
          <w:p w:rsidR="00C9572A" w:rsidRPr="00C249FA" w:rsidRDefault="00C9572A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30" w:type="dxa"/>
          </w:tcPr>
          <w:p w:rsidR="00C9572A" w:rsidRPr="008C7BB7" w:rsidRDefault="008C7BB7" w:rsidP="00C249F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Результаты опроса</w:t>
            </w:r>
          </w:p>
          <w:p w:rsidR="008C7BB7" w:rsidRPr="008C7BB7" w:rsidRDefault="008C7BB7" w:rsidP="00C249F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C9572A" w:rsidRPr="00C249FA" w:rsidRDefault="00450627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572A" w:rsidRPr="00C249FA" w:rsidTr="00C249FA">
        <w:tc>
          <w:tcPr>
            <w:tcW w:w="594" w:type="dxa"/>
          </w:tcPr>
          <w:p w:rsidR="00C9572A" w:rsidRPr="00C249FA" w:rsidRDefault="00A61287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30" w:type="dxa"/>
          </w:tcPr>
          <w:p w:rsidR="00C9572A" w:rsidRPr="008C7BB7" w:rsidRDefault="008C7BB7" w:rsidP="00C249F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Мини-проект «Школа моей мечты»</w:t>
            </w:r>
          </w:p>
          <w:p w:rsidR="008C7BB7" w:rsidRPr="008C7BB7" w:rsidRDefault="008C7BB7" w:rsidP="00C249F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C9572A" w:rsidRPr="00C249FA" w:rsidRDefault="00895325" w:rsidP="00C249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7BB7" w:rsidRPr="00C249FA" w:rsidTr="00C249FA">
        <w:tc>
          <w:tcPr>
            <w:tcW w:w="594" w:type="dxa"/>
          </w:tcPr>
          <w:p w:rsidR="008C7BB7" w:rsidRPr="00C249FA" w:rsidRDefault="008C7BB7" w:rsidP="008C7B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30" w:type="dxa"/>
          </w:tcPr>
          <w:p w:rsidR="008C7BB7" w:rsidRPr="008C7BB7" w:rsidRDefault="008C7BB7" w:rsidP="008C7BB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Мини-проект «Школа моей мечты»</w:t>
            </w:r>
          </w:p>
          <w:p w:rsidR="008C7BB7" w:rsidRPr="008C7BB7" w:rsidRDefault="008C7BB7" w:rsidP="008C7BB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8C7BB7" w:rsidRPr="00C249FA" w:rsidRDefault="008C7BB7" w:rsidP="008C7B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7BB7" w:rsidRPr="00C249FA" w:rsidTr="00C249FA">
        <w:tc>
          <w:tcPr>
            <w:tcW w:w="594" w:type="dxa"/>
          </w:tcPr>
          <w:p w:rsidR="008C7BB7" w:rsidRPr="00C249FA" w:rsidRDefault="008C7BB7" w:rsidP="008C7B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30" w:type="dxa"/>
          </w:tcPr>
          <w:p w:rsidR="008C7BB7" w:rsidRPr="008C7BB7" w:rsidRDefault="008C7BB7" w:rsidP="008C7BB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над мини-проектом</w:t>
            </w:r>
          </w:p>
          <w:p w:rsidR="008C7BB7" w:rsidRPr="008C7BB7" w:rsidRDefault="008C7BB7" w:rsidP="008C7BB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8C7BB7" w:rsidRPr="00C249FA" w:rsidRDefault="008C7BB7" w:rsidP="008C7B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7BB7" w:rsidRPr="00C249FA" w:rsidTr="00C249FA">
        <w:tc>
          <w:tcPr>
            <w:tcW w:w="594" w:type="dxa"/>
          </w:tcPr>
          <w:p w:rsidR="008C7BB7" w:rsidRPr="00C249FA" w:rsidRDefault="008C7BB7" w:rsidP="008C7B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130" w:type="dxa"/>
          </w:tcPr>
          <w:p w:rsidR="008C7BB7" w:rsidRPr="008C7BB7" w:rsidRDefault="008C7BB7" w:rsidP="008C7BB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мини-проекта</w:t>
            </w:r>
          </w:p>
          <w:p w:rsidR="008C7BB7" w:rsidRPr="008C7BB7" w:rsidRDefault="008C7BB7" w:rsidP="008C7BB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8C7BB7" w:rsidRPr="00C249FA" w:rsidRDefault="008C7BB7" w:rsidP="008C7B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7BB7" w:rsidRPr="00C249FA" w:rsidTr="00C249FA">
        <w:tc>
          <w:tcPr>
            <w:tcW w:w="594" w:type="dxa"/>
          </w:tcPr>
          <w:p w:rsidR="008C7BB7" w:rsidRPr="00C249FA" w:rsidRDefault="008C7BB7" w:rsidP="008C7B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130" w:type="dxa"/>
          </w:tcPr>
          <w:p w:rsidR="008C7BB7" w:rsidRPr="008C7BB7" w:rsidRDefault="008C7BB7" w:rsidP="008C7BB7">
            <w:pPr>
              <w:pStyle w:val="ac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7BB7">
              <w:rPr>
                <w:rFonts w:ascii="Times New Roman" w:hAnsi="Times New Roman" w:cs="Times New Roman"/>
                <w:sz w:val="28"/>
                <w:szCs w:val="28"/>
              </w:rPr>
              <w:t>Подготовка эскизов</w:t>
            </w:r>
          </w:p>
        </w:tc>
        <w:tc>
          <w:tcPr>
            <w:tcW w:w="2126" w:type="dxa"/>
          </w:tcPr>
          <w:p w:rsidR="008C7BB7" w:rsidRPr="00C249FA" w:rsidRDefault="008C7BB7" w:rsidP="008C7B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7BB7" w:rsidRPr="00C249FA" w:rsidTr="00C249FA">
        <w:tc>
          <w:tcPr>
            <w:tcW w:w="594" w:type="dxa"/>
          </w:tcPr>
          <w:p w:rsidR="008C7BB7" w:rsidRPr="00C249FA" w:rsidRDefault="008C7BB7" w:rsidP="008C7B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130" w:type="dxa"/>
          </w:tcPr>
          <w:p w:rsidR="008C7BB7" w:rsidRPr="000E6A67" w:rsidRDefault="008C7BB7" w:rsidP="008C7BB7">
            <w:pPr>
              <w:pStyle w:val="ac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A67">
              <w:rPr>
                <w:rFonts w:ascii="Times New Roman" w:hAnsi="Times New Roman" w:cs="Times New Roman"/>
                <w:sz w:val="28"/>
                <w:szCs w:val="28"/>
              </w:rPr>
              <w:t>Конкурс эскизов по декору и росписи стен</w:t>
            </w:r>
          </w:p>
        </w:tc>
        <w:tc>
          <w:tcPr>
            <w:tcW w:w="2126" w:type="dxa"/>
          </w:tcPr>
          <w:p w:rsidR="008C7BB7" w:rsidRPr="00C249FA" w:rsidRDefault="008C7BB7" w:rsidP="008C7B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7BB7" w:rsidRPr="00C249FA" w:rsidTr="00C249FA">
        <w:tc>
          <w:tcPr>
            <w:tcW w:w="594" w:type="dxa"/>
          </w:tcPr>
          <w:p w:rsidR="008C7BB7" w:rsidRPr="00C249FA" w:rsidRDefault="008C7BB7" w:rsidP="008C7B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130" w:type="dxa"/>
          </w:tcPr>
          <w:p w:rsidR="008C7BB7" w:rsidRPr="000E6A67" w:rsidRDefault="008C7BB7" w:rsidP="008C7BB7">
            <w:pPr>
              <w:pStyle w:val="ac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A67">
              <w:rPr>
                <w:rFonts w:ascii="Times New Roman" w:hAnsi="Times New Roman" w:cs="Times New Roman"/>
                <w:sz w:val="28"/>
                <w:szCs w:val="28"/>
              </w:rPr>
              <w:t>Составление схемы проекта</w:t>
            </w:r>
          </w:p>
        </w:tc>
        <w:tc>
          <w:tcPr>
            <w:tcW w:w="2126" w:type="dxa"/>
          </w:tcPr>
          <w:p w:rsidR="008C7BB7" w:rsidRPr="00C249FA" w:rsidRDefault="008C7BB7" w:rsidP="008C7B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7BB7" w:rsidRPr="00C249FA" w:rsidTr="00C249FA">
        <w:tc>
          <w:tcPr>
            <w:tcW w:w="594" w:type="dxa"/>
          </w:tcPr>
          <w:p w:rsidR="008C7BB7" w:rsidRPr="00C249FA" w:rsidRDefault="008C7BB7" w:rsidP="008C7B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130" w:type="dxa"/>
          </w:tcPr>
          <w:p w:rsidR="008C7BB7" w:rsidRPr="000E6A67" w:rsidRDefault="008C7BB7" w:rsidP="008C7BB7">
            <w:pPr>
              <w:pStyle w:val="ac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A67">
              <w:rPr>
                <w:rFonts w:ascii="Times New Roman" w:hAnsi="Times New Roman" w:cs="Times New Roman"/>
                <w:sz w:val="28"/>
                <w:szCs w:val="28"/>
              </w:rPr>
              <w:t>Определение состава в рабочих группах</w:t>
            </w:r>
          </w:p>
        </w:tc>
        <w:tc>
          <w:tcPr>
            <w:tcW w:w="2126" w:type="dxa"/>
          </w:tcPr>
          <w:p w:rsidR="008C7BB7" w:rsidRPr="00C249FA" w:rsidRDefault="008C7BB7" w:rsidP="008C7B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7BB7" w:rsidRPr="00C249FA" w:rsidTr="00C249FA">
        <w:tc>
          <w:tcPr>
            <w:tcW w:w="594" w:type="dxa"/>
          </w:tcPr>
          <w:p w:rsidR="008C7BB7" w:rsidRPr="00C249FA" w:rsidRDefault="008C7BB7" w:rsidP="008C7B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130" w:type="dxa"/>
          </w:tcPr>
          <w:p w:rsidR="008C7BB7" w:rsidRPr="000E6A67" w:rsidRDefault="008C7BB7" w:rsidP="008C7BB7">
            <w:pPr>
              <w:pStyle w:val="ac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A67">
              <w:rPr>
                <w:rFonts w:ascii="Times New Roman" w:hAnsi="Times New Roman" w:cs="Times New Roman"/>
                <w:sz w:val="28"/>
                <w:szCs w:val="28"/>
              </w:rPr>
              <w:t xml:space="preserve"> Распределение обязанностей рабочих групп</w:t>
            </w:r>
          </w:p>
        </w:tc>
        <w:tc>
          <w:tcPr>
            <w:tcW w:w="2126" w:type="dxa"/>
          </w:tcPr>
          <w:p w:rsidR="008C7BB7" w:rsidRPr="00C249FA" w:rsidRDefault="008C7BB7" w:rsidP="008C7B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7BB7" w:rsidRPr="00C249FA" w:rsidTr="00C249FA">
        <w:tc>
          <w:tcPr>
            <w:tcW w:w="594" w:type="dxa"/>
          </w:tcPr>
          <w:p w:rsidR="008C7BB7" w:rsidRPr="00C249FA" w:rsidRDefault="008C7BB7" w:rsidP="008C7B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130" w:type="dxa"/>
          </w:tcPr>
          <w:p w:rsidR="008C7BB7" w:rsidRPr="000E6A67" w:rsidRDefault="008C7BB7" w:rsidP="008C7BB7">
            <w:pPr>
              <w:pStyle w:val="ac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A67">
              <w:rPr>
                <w:rFonts w:ascii="Times New Roman" w:hAnsi="Times New Roman" w:cs="Times New Roman"/>
                <w:sz w:val="28"/>
                <w:szCs w:val="28"/>
              </w:rPr>
              <w:t>Подготовка материала и цветовой гаммы</w:t>
            </w:r>
          </w:p>
        </w:tc>
        <w:tc>
          <w:tcPr>
            <w:tcW w:w="2126" w:type="dxa"/>
          </w:tcPr>
          <w:p w:rsidR="008C7BB7" w:rsidRPr="00C249FA" w:rsidRDefault="008C7BB7" w:rsidP="008C7B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7BB7" w:rsidRPr="00C249FA" w:rsidTr="00C249FA">
        <w:tc>
          <w:tcPr>
            <w:tcW w:w="594" w:type="dxa"/>
          </w:tcPr>
          <w:p w:rsidR="008C7BB7" w:rsidRPr="00C249FA" w:rsidRDefault="008C7BB7" w:rsidP="008C7B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2130" w:type="dxa"/>
          </w:tcPr>
          <w:p w:rsidR="008C7BB7" w:rsidRPr="000E6A67" w:rsidRDefault="008C7BB7" w:rsidP="008C7BB7">
            <w:pPr>
              <w:pStyle w:val="ac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A67">
              <w:rPr>
                <w:rFonts w:ascii="Times New Roman" w:hAnsi="Times New Roman" w:cs="Times New Roman"/>
                <w:sz w:val="28"/>
                <w:szCs w:val="28"/>
              </w:rPr>
              <w:t>Конкурс детских работ о представлении декора</w:t>
            </w:r>
          </w:p>
        </w:tc>
        <w:tc>
          <w:tcPr>
            <w:tcW w:w="2126" w:type="dxa"/>
          </w:tcPr>
          <w:p w:rsidR="008C7BB7" w:rsidRPr="00C249FA" w:rsidRDefault="008C7BB7" w:rsidP="008C7B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7BB7" w:rsidRPr="00C249FA" w:rsidTr="00C249FA">
        <w:tc>
          <w:tcPr>
            <w:tcW w:w="594" w:type="dxa"/>
          </w:tcPr>
          <w:p w:rsidR="008C7BB7" w:rsidRPr="00C249FA" w:rsidRDefault="008C7BB7" w:rsidP="008C7B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130" w:type="dxa"/>
          </w:tcPr>
          <w:p w:rsidR="008C7BB7" w:rsidRDefault="008C7BB7" w:rsidP="008C7BB7">
            <w:r w:rsidRPr="000E6A67">
              <w:rPr>
                <w:rFonts w:ascii="Times New Roman" w:hAnsi="Times New Roman" w:cs="Times New Roman"/>
                <w:sz w:val="28"/>
                <w:szCs w:val="28"/>
              </w:rPr>
              <w:t>Сбор фотоматериала</w:t>
            </w:r>
          </w:p>
        </w:tc>
        <w:tc>
          <w:tcPr>
            <w:tcW w:w="2126" w:type="dxa"/>
          </w:tcPr>
          <w:p w:rsidR="008C7BB7" w:rsidRPr="00C249FA" w:rsidRDefault="008C7BB7" w:rsidP="008C7B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7BB7" w:rsidRPr="00C249FA" w:rsidTr="00C249FA">
        <w:tc>
          <w:tcPr>
            <w:tcW w:w="594" w:type="dxa"/>
          </w:tcPr>
          <w:p w:rsidR="008C7BB7" w:rsidRPr="00C249FA" w:rsidRDefault="008C7BB7" w:rsidP="008C7B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130" w:type="dxa"/>
          </w:tcPr>
          <w:p w:rsidR="008C7BB7" w:rsidRPr="00184B10" w:rsidRDefault="008C7BB7" w:rsidP="008C7BB7">
            <w:pPr>
              <w:pStyle w:val="ac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</w:t>
            </w:r>
            <w:r w:rsidRPr="00184B10">
              <w:rPr>
                <w:rFonts w:ascii="Times New Roman" w:hAnsi="Times New Roman" w:cs="Times New Roman"/>
                <w:sz w:val="28"/>
                <w:szCs w:val="28"/>
              </w:rPr>
              <w:t xml:space="preserve"> места, ориентация на месте</w:t>
            </w:r>
          </w:p>
        </w:tc>
        <w:tc>
          <w:tcPr>
            <w:tcW w:w="2126" w:type="dxa"/>
          </w:tcPr>
          <w:p w:rsidR="008C7BB7" w:rsidRPr="00C249FA" w:rsidRDefault="008C7BB7" w:rsidP="008C7B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7BB7" w:rsidRPr="00C249FA" w:rsidTr="00C249FA">
        <w:tc>
          <w:tcPr>
            <w:tcW w:w="594" w:type="dxa"/>
          </w:tcPr>
          <w:p w:rsidR="008C7BB7" w:rsidRPr="00C249FA" w:rsidRDefault="008C7BB7" w:rsidP="008C7B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130" w:type="dxa"/>
          </w:tcPr>
          <w:p w:rsidR="008C7BB7" w:rsidRPr="00184B10" w:rsidRDefault="008C7BB7" w:rsidP="008C7BB7">
            <w:pPr>
              <w:pStyle w:val="ac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B10">
              <w:rPr>
                <w:rFonts w:ascii="Times New Roman" w:hAnsi="Times New Roman" w:cs="Times New Roman"/>
                <w:sz w:val="28"/>
                <w:szCs w:val="28"/>
              </w:rPr>
              <w:t>Нанесение разметок для декорирования стен</w:t>
            </w:r>
          </w:p>
        </w:tc>
        <w:tc>
          <w:tcPr>
            <w:tcW w:w="2126" w:type="dxa"/>
          </w:tcPr>
          <w:p w:rsidR="008C7BB7" w:rsidRPr="00C249FA" w:rsidRDefault="008C7BB7" w:rsidP="008C7B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7BB7" w:rsidRPr="00C249FA" w:rsidTr="00C249FA">
        <w:tc>
          <w:tcPr>
            <w:tcW w:w="594" w:type="dxa"/>
          </w:tcPr>
          <w:p w:rsidR="008C7BB7" w:rsidRPr="00C249FA" w:rsidRDefault="008C7BB7" w:rsidP="008C7B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130" w:type="dxa"/>
          </w:tcPr>
          <w:p w:rsidR="008C7BB7" w:rsidRPr="00184B10" w:rsidRDefault="008C7BB7" w:rsidP="008C7BB7">
            <w:pPr>
              <w:pStyle w:val="ac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B10">
              <w:rPr>
                <w:rFonts w:ascii="Times New Roman" w:hAnsi="Times New Roman" w:cs="Times New Roman"/>
                <w:sz w:val="28"/>
                <w:szCs w:val="28"/>
              </w:rPr>
              <w:t>Роспись стен</w:t>
            </w:r>
          </w:p>
        </w:tc>
        <w:tc>
          <w:tcPr>
            <w:tcW w:w="2126" w:type="dxa"/>
          </w:tcPr>
          <w:p w:rsidR="008C7BB7" w:rsidRPr="00C249FA" w:rsidRDefault="008C7BB7" w:rsidP="008C7B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7BB7" w:rsidRPr="00C249FA" w:rsidTr="00C249FA">
        <w:tc>
          <w:tcPr>
            <w:tcW w:w="594" w:type="dxa"/>
          </w:tcPr>
          <w:p w:rsidR="008C7BB7" w:rsidRPr="00C249FA" w:rsidRDefault="008C7BB7" w:rsidP="008C7B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130" w:type="dxa"/>
          </w:tcPr>
          <w:p w:rsidR="008C7BB7" w:rsidRPr="00184B10" w:rsidRDefault="008C7BB7" w:rsidP="008C7BB7">
            <w:pPr>
              <w:pStyle w:val="ac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B10">
              <w:rPr>
                <w:rFonts w:ascii="Times New Roman" w:hAnsi="Times New Roman" w:cs="Times New Roman"/>
                <w:sz w:val="28"/>
                <w:szCs w:val="28"/>
              </w:rPr>
              <w:t>Изготовление рамочек для фотографий</w:t>
            </w:r>
          </w:p>
        </w:tc>
        <w:tc>
          <w:tcPr>
            <w:tcW w:w="2126" w:type="dxa"/>
          </w:tcPr>
          <w:p w:rsidR="008C7BB7" w:rsidRPr="00C249FA" w:rsidRDefault="008C7BB7" w:rsidP="008C7B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7BB7" w:rsidRPr="00C249FA" w:rsidTr="00C249FA">
        <w:tc>
          <w:tcPr>
            <w:tcW w:w="594" w:type="dxa"/>
          </w:tcPr>
          <w:p w:rsidR="008C7BB7" w:rsidRPr="00C249FA" w:rsidRDefault="008C7BB7" w:rsidP="008C7B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130" w:type="dxa"/>
          </w:tcPr>
          <w:p w:rsidR="008C7BB7" w:rsidRPr="00184B10" w:rsidRDefault="008C7BB7" w:rsidP="008C7BB7">
            <w:pPr>
              <w:pStyle w:val="ac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B10">
              <w:rPr>
                <w:rFonts w:ascii="Times New Roman" w:hAnsi="Times New Roman" w:cs="Times New Roman"/>
                <w:sz w:val="28"/>
                <w:szCs w:val="28"/>
              </w:rPr>
              <w:t>Работа с рисунком проекта</w:t>
            </w:r>
          </w:p>
        </w:tc>
        <w:tc>
          <w:tcPr>
            <w:tcW w:w="2126" w:type="dxa"/>
          </w:tcPr>
          <w:p w:rsidR="008C7BB7" w:rsidRPr="00C249FA" w:rsidRDefault="008C7BB7" w:rsidP="008C7B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7BB7" w:rsidRPr="00C249FA" w:rsidTr="00C249FA">
        <w:tc>
          <w:tcPr>
            <w:tcW w:w="594" w:type="dxa"/>
          </w:tcPr>
          <w:p w:rsidR="008C7BB7" w:rsidRPr="00C249FA" w:rsidRDefault="008C7BB7" w:rsidP="008C7B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130" w:type="dxa"/>
          </w:tcPr>
          <w:p w:rsidR="008C7BB7" w:rsidRPr="00184B10" w:rsidRDefault="008C7BB7" w:rsidP="008C7BB7">
            <w:pPr>
              <w:pStyle w:val="ac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B10">
              <w:rPr>
                <w:rFonts w:ascii="Times New Roman" w:hAnsi="Times New Roman" w:cs="Times New Roman"/>
                <w:sz w:val="28"/>
                <w:szCs w:val="28"/>
              </w:rPr>
              <w:t xml:space="preserve"> Изготовление декорированных надписей</w:t>
            </w:r>
          </w:p>
        </w:tc>
        <w:tc>
          <w:tcPr>
            <w:tcW w:w="2126" w:type="dxa"/>
          </w:tcPr>
          <w:p w:rsidR="008C7BB7" w:rsidRPr="00C249FA" w:rsidRDefault="008C7BB7" w:rsidP="008C7B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7BB7" w:rsidRPr="00C249FA" w:rsidTr="00C249FA">
        <w:tc>
          <w:tcPr>
            <w:tcW w:w="594" w:type="dxa"/>
          </w:tcPr>
          <w:p w:rsidR="008C7BB7" w:rsidRPr="00C249FA" w:rsidRDefault="008C7BB7" w:rsidP="008C7B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130" w:type="dxa"/>
          </w:tcPr>
          <w:p w:rsidR="008C7BB7" w:rsidRPr="00184B10" w:rsidRDefault="008C7BB7" w:rsidP="008C7BB7">
            <w:pPr>
              <w:pStyle w:val="ac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B10">
              <w:rPr>
                <w:rFonts w:ascii="Times New Roman" w:hAnsi="Times New Roman" w:cs="Times New Roman"/>
                <w:sz w:val="28"/>
                <w:szCs w:val="28"/>
              </w:rPr>
              <w:t>Изготовление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эскиза итоговой работы</w:t>
            </w:r>
            <w:r w:rsidRPr="00184B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184B10">
              <w:rPr>
                <w:rFonts w:ascii="Times New Roman" w:hAnsi="Times New Roman" w:cs="Times New Roman"/>
                <w:sz w:val="28"/>
                <w:szCs w:val="28"/>
              </w:rPr>
              <w:t>с добавлением новых деталей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8C7BB7" w:rsidRPr="00C249FA" w:rsidRDefault="008C7BB7" w:rsidP="008C7B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7BB7" w:rsidRPr="00C249FA" w:rsidTr="00C249FA">
        <w:tc>
          <w:tcPr>
            <w:tcW w:w="594" w:type="dxa"/>
          </w:tcPr>
          <w:p w:rsidR="008C7BB7" w:rsidRPr="00C249FA" w:rsidRDefault="008C7BB7" w:rsidP="008C7B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130" w:type="dxa"/>
          </w:tcPr>
          <w:p w:rsidR="008C7BB7" w:rsidRPr="00184B10" w:rsidRDefault="008C7BB7" w:rsidP="008C7BB7">
            <w:pPr>
              <w:pStyle w:val="ac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B10">
              <w:rPr>
                <w:rFonts w:ascii="Times New Roman" w:hAnsi="Times New Roman" w:cs="Times New Roman"/>
                <w:sz w:val="28"/>
                <w:szCs w:val="28"/>
              </w:rPr>
              <w:t>Конкурс детских работ</w:t>
            </w:r>
          </w:p>
        </w:tc>
        <w:tc>
          <w:tcPr>
            <w:tcW w:w="2126" w:type="dxa"/>
          </w:tcPr>
          <w:p w:rsidR="008C7BB7" w:rsidRPr="00C249FA" w:rsidRDefault="008C7BB7" w:rsidP="008C7B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7BB7" w:rsidRPr="00C249FA" w:rsidTr="00C249FA">
        <w:tc>
          <w:tcPr>
            <w:tcW w:w="594" w:type="dxa"/>
          </w:tcPr>
          <w:p w:rsidR="008C7BB7" w:rsidRPr="00C249FA" w:rsidRDefault="008C7BB7" w:rsidP="008C7B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130" w:type="dxa"/>
          </w:tcPr>
          <w:p w:rsidR="008C7BB7" w:rsidRPr="00184B10" w:rsidRDefault="008C7BB7" w:rsidP="008C7BB7">
            <w:pPr>
              <w:pStyle w:val="ac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B10">
              <w:rPr>
                <w:rFonts w:ascii="Times New Roman" w:hAnsi="Times New Roman" w:cs="Times New Roman"/>
                <w:sz w:val="28"/>
                <w:szCs w:val="28"/>
              </w:rPr>
              <w:t>Сбор фотоматериала</w:t>
            </w:r>
          </w:p>
        </w:tc>
        <w:tc>
          <w:tcPr>
            <w:tcW w:w="2126" w:type="dxa"/>
          </w:tcPr>
          <w:p w:rsidR="008C7BB7" w:rsidRPr="00C249FA" w:rsidRDefault="008C7BB7" w:rsidP="008C7B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7BB7" w:rsidRPr="00C249FA" w:rsidTr="00C249FA">
        <w:tc>
          <w:tcPr>
            <w:tcW w:w="594" w:type="dxa"/>
          </w:tcPr>
          <w:p w:rsidR="008C7BB7" w:rsidRPr="00C249FA" w:rsidRDefault="008C7BB7" w:rsidP="008C7B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130" w:type="dxa"/>
          </w:tcPr>
          <w:p w:rsidR="008C7BB7" w:rsidRPr="00184B10" w:rsidRDefault="008C7BB7" w:rsidP="008C7BB7">
            <w:pPr>
              <w:pStyle w:val="ac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B10">
              <w:rPr>
                <w:rFonts w:ascii="Times New Roman" w:hAnsi="Times New Roman" w:cs="Times New Roman"/>
                <w:sz w:val="28"/>
                <w:szCs w:val="28"/>
              </w:rPr>
              <w:t>Предварительный просмотр проделанной работы</w:t>
            </w:r>
          </w:p>
        </w:tc>
        <w:tc>
          <w:tcPr>
            <w:tcW w:w="2126" w:type="dxa"/>
          </w:tcPr>
          <w:p w:rsidR="008C7BB7" w:rsidRPr="00C249FA" w:rsidRDefault="008C7BB7" w:rsidP="008C7B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7BB7" w:rsidRPr="00C249FA" w:rsidTr="00C249FA">
        <w:tc>
          <w:tcPr>
            <w:tcW w:w="594" w:type="dxa"/>
          </w:tcPr>
          <w:p w:rsidR="008C7BB7" w:rsidRPr="00E271B8" w:rsidRDefault="008C7BB7" w:rsidP="008C7BB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1B8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E271B8" w:rsidRPr="00E271B8">
              <w:rPr>
                <w:rFonts w:ascii="Times New Roman" w:hAnsi="Times New Roman" w:cs="Times New Roman"/>
                <w:sz w:val="28"/>
                <w:szCs w:val="28"/>
              </w:rPr>
              <w:t>-28</w:t>
            </w:r>
          </w:p>
        </w:tc>
        <w:tc>
          <w:tcPr>
            <w:tcW w:w="12130" w:type="dxa"/>
          </w:tcPr>
          <w:p w:rsidR="008C7BB7" w:rsidRPr="00E271B8" w:rsidRDefault="00E271B8" w:rsidP="008C7BB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промежуточных результатов и внесение необходимых изменений</w:t>
            </w:r>
          </w:p>
        </w:tc>
        <w:tc>
          <w:tcPr>
            <w:tcW w:w="2126" w:type="dxa"/>
          </w:tcPr>
          <w:p w:rsidR="008C7BB7" w:rsidRPr="00E271B8" w:rsidRDefault="00E271B8" w:rsidP="008C7BB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1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C7BB7" w:rsidRPr="00C249FA" w:rsidTr="00C249FA">
        <w:tc>
          <w:tcPr>
            <w:tcW w:w="594" w:type="dxa"/>
          </w:tcPr>
          <w:p w:rsidR="008C7BB7" w:rsidRPr="00E271B8" w:rsidRDefault="00E271B8" w:rsidP="008C7BB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1B8">
              <w:rPr>
                <w:rFonts w:ascii="Times New Roman" w:hAnsi="Times New Roman" w:cs="Times New Roman"/>
                <w:sz w:val="28"/>
                <w:szCs w:val="28"/>
              </w:rPr>
              <w:t>29-30</w:t>
            </w:r>
          </w:p>
        </w:tc>
        <w:tc>
          <w:tcPr>
            <w:tcW w:w="12130" w:type="dxa"/>
          </w:tcPr>
          <w:p w:rsidR="008C7BB7" w:rsidRPr="00E271B8" w:rsidRDefault="00E271B8" w:rsidP="008C7BB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стендов, картин. Оформление стен</w:t>
            </w:r>
          </w:p>
        </w:tc>
        <w:tc>
          <w:tcPr>
            <w:tcW w:w="2126" w:type="dxa"/>
          </w:tcPr>
          <w:p w:rsidR="008C7BB7" w:rsidRPr="00E271B8" w:rsidRDefault="00E271B8" w:rsidP="008C7BB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1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C7BB7" w:rsidRPr="00C249FA" w:rsidTr="00C249FA">
        <w:tc>
          <w:tcPr>
            <w:tcW w:w="594" w:type="dxa"/>
          </w:tcPr>
          <w:p w:rsidR="008C7BB7" w:rsidRPr="00E271B8" w:rsidRDefault="00E271B8" w:rsidP="008C7BB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1B8">
              <w:rPr>
                <w:rFonts w:ascii="Times New Roman" w:hAnsi="Times New Roman" w:cs="Times New Roman"/>
                <w:sz w:val="28"/>
                <w:szCs w:val="28"/>
              </w:rPr>
              <w:t>31-32</w:t>
            </w:r>
          </w:p>
        </w:tc>
        <w:tc>
          <w:tcPr>
            <w:tcW w:w="12130" w:type="dxa"/>
          </w:tcPr>
          <w:p w:rsidR="008C7BB7" w:rsidRPr="00E271B8" w:rsidRDefault="00E271B8" w:rsidP="008C7BB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итогов. Сопоставление желаемых и действительных результатов</w:t>
            </w:r>
          </w:p>
        </w:tc>
        <w:tc>
          <w:tcPr>
            <w:tcW w:w="2126" w:type="dxa"/>
          </w:tcPr>
          <w:p w:rsidR="008C7BB7" w:rsidRPr="00E271B8" w:rsidRDefault="00E271B8" w:rsidP="008C7BB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1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C7BB7" w:rsidRPr="00C249FA" w:rsidTr="00C249FA">
        <w:tc>
          <w:tcPr>
            <w:tcW w:w="594" w:type="dxa"/>
          </w:tcPr>
          <w:p w:rsidR="008C7BB7" w:rsidRPr="00E271B8" w:rsidRDefault="00E271B8" w:rsidP="008C7BB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1B8">
              <w:rPr>
                <w:rFonts w:ascii="Times New Roman" w:hAnsi="Times New Roman" w:cs="Times New Roman"/>
                <w:sz w:val="28"/>
                <w:szCs w:val="28"/>
              </w:rPr>
              <w:t>33-34</w:t>
            </w:r>
          </w:p>
        </w:tc>
        <w:tc>
          <w:tcPr>
            <w:tcW w:w="12130" w:type="dxa"/>
          </w:tcPr>
          <w:p w:rsidR="008C7BB7" w:rsidRPr="00E271B8" w:rsidRDefault="00E271B8" w:rsidP="008C7BB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проекта</w:t>
            </w:r>
          </w:p>
        </w:tc>
        <w:tc>
          <w:tcPr>
            <w:tcW w:w="2126" w:type="dxa"/>
          </w:tcPr>
          <w:p w:rsidR="008C7BB7" w:rsidRPr="00E271B8" w:rsidRDefault="00E271B8" w:rsidP="008C7BB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1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C249FA" w:rsidRPr="00C249FA" w:rsidRDefault="00C249FA" w:rsidP="00C249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249FA" w:rsidRPr="00C249FA" w:rsidSect="00B960F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477" w:rsidRDefault="001F4477" w:rsidP="0041230A">
      <w:pPr>
        <w:spacing w:after="0" w:line="240" w:lineRule="auto"/>
      </w:pPr>
      <w:r>
        <w:separator/>
      </w:r>
    </w:p>
  </w:endnote>
  <w:endnote w:type="continuationSeparator" w:id="0">
    <w:p w:rsidR="001F4477" w:rsidRDefault="001F4477" w:rsidP="00412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477" w:rsidRDefault="001F4477" w:rsidP="0041230A">
      <w:pPr>
        <w:spacing w:after="0" w:line="240" w:lineRule="auto"/>
      </w:pPr>
      <w:r>
        <w:separator/>
      </w:r>
    </w:p>
  </w:footnote>
  <w:footnote w:type="continuationSeparator" w:id="0">
    <w:p w:rsidR="001F4477" w:rsidRDefault="001F4477" w:rsidP="004123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66216"/>
    <w:multiLevelType w:val="multilevel"/>
    <w:tmpl w:val="5B041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D27C51"/>
    <w:multiLevelType w:val="multilevel"/>
    <w:tmpl w:val="21D8C5A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574D1F"/>
    <w:multiLevelType w:val="multilevel"/>
    <w:tmpl w:val="DC60F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AE1C6A"/>
    <w:multiLevelType w:val="multilevel"/>
    <w:tmpl w:val="98EE7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2C08AB"/>
    <w:multiLevelType w:val="hybridMultilevel"/>
    <w:tmpl w:val="84F66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285C79"/>
    <w:multiLevelType w:val="multilevel"/>
    <w:tmpl w:val="C5F49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794852"/>
    <w:multiLevelType w:val="multilevel"/>
    <w:tmpl w:val="45648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4343D78"/>
    <w:multiLevelType w:val="hybridMultilevel"/>
    <w:tmpl w:val="A704E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DE505A"/>
    <w:multiLevelType w:val="multilevel"/>
    <w:tmpl w:val="87508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DDD0F84"/>
    <w:multiLevelType w:val="multilevel"/>
    <w:tmpl w:val="E85CCB3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98D5D55"/>
    <w:multiLevelType w:val="hybridMultilevel"/>
    <w:tmpl w:val="CB0AE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3"/>
  </w:num>
  <w:num w:numId="5">
    <w:abstractNumId w:val="1"/>
  </w:num>
  <w:num w:numId="6">
    <w:abstractNumId w:val="5"/>
  </w:num>
  <w:num w:numId="7">
    <w:abstractNumId w:val="2"/>
  </w:num>
  <w:num w:numId="8">
    <w:abstractNumId w:val="6"/>
  </w:num>
  <w:num w:numId="9">
    <w:abstractNumId w:val="0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3787"/>
    <w:rsid w:val="000239E1"/>
    <w:rsid w:val="00025825"/>
    <w:rsid w:val="00054D6F"/>
    <w:rsid w:val="00073787"/>
    <w:rsid w:val="000D3C30"/>
    <w:rsid w:val="000F4389"/>
    <w:rsid w:val="00100EBE"/>
    <w:rsid w:val="00106BAD"/>
    <w:rsid w:val="00115A5D"/>
    <w:rsid w:val="00125AEB"/>
    <w:rsid w:val="001A1609"/>
    <w:rsid w:val="001B636E"/>
    <w:rsid w:val="001E30F7"/>
    <w:rsid w:val="001F4477"/>
    <w:rsid w:val="0021631F"/>
    <w:rsid w:val="002210E4"/>
    <w:rsid w:val="00226C1A"/>
    <w:rsid w:val="00231909"/>
    <w:rsid w:val="0024049A"/>
    <w:rsid w:val="00253671"/>
    <w:rsid w:val="00254503"/>
    <w:rsid w:val="002965E9"/>
    <w:rsid w:val="002A6B52"/>
    <w:rsid w:val="002D1FB1"/>
    <w:rsid w:val="002D7072"/>
    <w:rsid w:val="00315282"/>
    <w:rsid w:val="00373FC2"/>
    <w:rsid w:val="00382953"/>
    <w:rsid w:val="004065D3"/>
    <w:rsid w:val="0041230A"/>
    <w:rsid w:val="00445BFB"/>
    <w:rsid w:val="00450627"/>
    <w:rsid w:val="0045792F"/>
    <w:rsid w:val="00464EE1"/>
    <w:rsid w:val="00527E76"/>
    <w:rsid w:val="0053310D"/>
    <w:rsid w:val="0059402E"/>
    <w:rsid w:val="005C6729"/>
    <w:rsid w:val="00612777"/>
    <w:rsid w:val="006B074A"/>
    <w:rsid w:val="006F6CE2"/>
    <w:rsid w:val="00704205"/>
    <w:rsid w:val="0078283C"/>
    <w:rsid w:val="00786BA6"/>
    <w:rsid w:val="007D08D1"/>
    <w:rsid w:val="007F072E"/>
    <w:rsid w:val="008113B0"/>
    <w:rsid w:val="00836703"/>
    <w:rsid w:val="008673C6"/>
    <w:rsid w:val="00895325"/>
    <w:rsid w:val="008B4B47"/>
    <w:rsid w:val="008C29E9"/>
    <w:rsid w:val="008C7BB7"/>
    <w:rsid w:val="009C74DD"/>
    <w:rsid w:val="009D36DA"/>
    <w:rsid w:val="009E1F69"/>
    <w:rsid w:val="009F35CA"/>
    <w:rsid w:val="00A229AD"/>
    <w:rsid w:val="00A31561"/>
    <w:rsid w:val="00A52C9F"/>
    <w:rsid w:val="00A61287"/>
    <w:rsid w:val="00A62A4E"/>
    <w:rsid w:val="00A732F7"/>
    <w:rsid w:val="00AD2D0D"/>
    <w:rsid w:val="00AF236C"/>
    <w:rsid w:val="00B059BF"/>
    <w:rsid w:val="00B065D4"/>
    <w:rsid w:val="00B130AB"/>
    <w:rsid w:val="00B3439F"/>
    <w:rsid w:val="00B42219"/>
    <w:rsid w:val="00B53474"/>
    <w:rsid w:val="00B66A5A"/>
    <w:rsid w:val="00B960F2"/>
    <w:rsid w:val="00BC54EC"/>
    <w:rsid w:val="00BD7988"/>
    <w:rsid w:val="00BE29D2"/>
    <w:rsid w:val="00C13D14"/>
    <w:rsid w:val="00C14B52"/>
    <w:rsid w:val="00C22F3A"/>
    <w:rsid w:val="00C249FA"/>
    <w:rsid w:val="00C34238"/>
    <w:rsid w:val="00C801BB"/>
    <w:rsid w:val="00C9572A"/>
    <w:rsid w:val="00C97460"/>
    <w:rsid w:val="00CA6CFF"/>
    <w:rsid w:val="00CA7859"/>
    <w:rsid w:val="00CC0BF4"/>
    <w:rsid w:val="00CF2781"/>
    <w:rsid w:val="00D10387"/>
    <w:rsid w:val="00D44160"/>
    <w:rsid w:val="00DD3B37"/>
    <w:rsid w:val="00DD7EBB"/>
    <w:rsid w:val="00E0261C"/>
    <w:rsid w:val="00E271B8"/>
    <w:rsid w:val="00E53325"/>
    <w:rsid w:val="00E60F36"/>
    <w:rsid w:val="00EB47DB"/>
    <w:rsid w:val="00EB5370"/>
    <w:rsid w:val="00EB6908"/>
    <w:rsid w:val="00EE6263"/>
    <w:rsid w:val="00EF7C3E"/>
    <w:rsid w:val="00F24BAC"/>
    <w:rsid w:val="00F2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6132EC-068F-4FC4-98B3-AFE381A06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78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47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123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230A"/>
  </w:style>
  <w:style w:type="paragraph" w:styleId="a6">
    <w:name w:val="footer"/>
    <w:basedOn w:val="a"/>
    <w:link w:val="a7"/>
    <w:uiPriority w:val="99"/>
    <w:unhideWhenUsed/>
    <w:rsid w:val="004123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230A"/>
  </w:style>
  <w:style w:type="paragraph" w:styleId="a8">
    <w:name w:val="Balloon Text"/>
    <w:basedOn w:val="a"/>
    <w:link w:val="a9"/>
    <w:uiPriority w:val="99"/>
    <w:semiHidden/>
    <w:unhideWhenUsed/>
    <w:rsid w:val="00253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53671"/>
    <w:rPr>
      <w:rFonts w:ascii="Tahoma" w:hAnsi="Tahoma" w:cs="Tahoma"/>
      <w:sz w:val="16"/>
      <w:szCs w:val="16"/>
    </w:rPr>
  </w:style>
  <w:style w:type="character" w:styleId="aa">
    <w:name w:val="Emphasis"/>
    <w:basedOn w:val="a0"/>
    <w:uiPriority w:val="20"/>
    <w:qFormat/>
    <w:rsid w:val="00DD7EBB"/>
    <w:rPr>
      <w:i/>
      <w:iCs/>
    </w:rPr>
  </w:style>
  <w:style w:type="paragraph" w:styleId="ab">
    <w:name w:val="Normal (Web)"/>
    <w:basedOn w:val="a"/>
    <w:uiPriority w:val="99"/>
    <w:unhideWhenUsed/>
    <w:rsid w:val="00867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836703"/>
    <w:pPr>
      <w:ind w:left="720"/>
      <w:contextualSpacing/>
    </w:pPr>
  </w:style>
  <w:style w:type="paragraph" w:styleId="ad">
    <w:name w:val="No Spacing"/>
    <w:link w:val="ae"/>
    <w:uiPriority w:val="1"/>
    <w:qFormat/>
    <w:rsid w:val="00B960F2"/>
    <w:pPr>
      <w:spacing w:after="0" w:line="240" w:lineRule="auto"/>
    </w:pPr>
  </w:style>
  <w:style w:type="character" w:customStyle="1" w:styleId="ae">
    <w:name w:val="Без интервала Знак"/>
    <w:basedOn w:val="a0"/>
    <w:link w:val="ad"/>
    <w:uiPriority w:val="1"/>
    <w:rsid w:val="00B960F2"/>
  </w:style>
  <w:style w:type="paragraph" w:customStyle="1" w:styleId="ParagraphStyle">
    <w:name w:val="Paragraph Style"/>
    <w:rsid w:val="00B960F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3">
    <w:name w:val="c3"/>
    <w:basedOn w:val="a"/>
    <w:rsid w:val="00B96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B960F2"/>
  </w:style>
  <w:style w:type="paragraph" w:customStyle="1" w:styleId="c22">
    <w:name w:val="c22"/>
    <w:basedOn w:val="a"/>
    <w:rsid w:val="00B96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B960F2"/>
  </w:style>
  <w:style w:type="paragraph" w:customStyle="1" w:styleId="western">
    <w:name w:val="western"/>
    <w:basedOn w:val="a"/>
    <w:rsid w:val="00B96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3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1278</TotalTime>
  <Pages>7</Pages>
  <Words>1199</Words>
  <Characters>6839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DarVetra</dc:creator>
  <cp:keywords/>
  <dc:description/>
  <cp:lastModifiedBy>Сергей Татушкин</cp:lastModifiedBy>
  <cp:revision>36</cp:revision>
  <cp:lastPrinted>2018-09-17T08:31:00Z</cp:lastPrinted>
  <dcterms:created xsi:type="dcterms:W3CDTF">2017-09-06T15:20:00Z</dcterms:created>
  <dcterms:modified xsi:type="dcterms:W3CDTF">2019-01-29T03:42:00Z</dcterms:modified>
</cp:coreProperties>
</file>