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632" w:type="dxa"/>
        <w:tblLook w:val="04A0" w:firstRow="1" w:lastRow="0" w:firstColumn="1" w:lastColumn="0" w:noHBand="0" w:noVBand="1"/>
      </w:tblPr>
      <w:tblGrid>
        <w:gridCol w:w="3964"/>
        <w:gridCol w:w="6668"/>
      </w:tblGrid>
      <w:tr w:rsidR="001054D6" w:rsidTr="009E015B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54D6" w:rsidRDefault="001054D6" w:rsidP="000C6E9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1054D6" w:rsidRPr="009E015B" w:rsidRDefault="00C40313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054D6" w:rsidRPr="009E01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общеобразовательного учреждения </w:t>
            </w:r>
          </w:p>
          <w:p w:rsidR="001054D6" w:rsidRPr="009E015B" w:rsidRDefault="001054D6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15B">
              <w:rPr>
                <w:rFonts w:ascii="Times New Roman" w:hAnsi="Times New Roman" w:cs="Times New Roman"/>
                <w:sz w:val="24"/>
                <w:szCs w:val="24"/>
              </w:rPr>
              <w:t>города Новосибирска</w:t>
            </w:r>
          </w:p>
          <w:p w:rsidR="001054D6" w:rsidRPr="009E015B" w:rsidRDefault="001054D6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15B">
              <w:rPr>
                <w:rFonts w:ascii="Times New Roman" w:hAnsi="Times New Roman" w:cs="Times New Roman"/>
                <w:sz w:val="24"/>
                <w:szCs w:val="24"/>
              </w:rPr>
              <w:t>«Средней общеобразовательной школы</w:t>
            </w:r>
          </w:p>
          <w:p w:rsidR="001054D6" w:rsidRPr="009E015B" w:rsidRDefault="001054D6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15B">
              <w:rPr>
                <w:rFonts w:ascii="Times New Roman" w:hAnsi="Times New Roman" w:cs="Times New Roman"/>
                <w:sz w:val="24"/>
                <w:szCs w:val="24"/>
              </w:rPr>
              <w:t>№ 213 «Открытие»</w:t>
            </w:r>
          </w:p>
          <w:p w:rsidR="001054D6" w:rsidRPr="009E015B" w:rsidRDefault="00D874F8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Безукладниковой</w:t>
            </w:r>
          </w:p>
          <w:p w:rsidR="001054D6" w:rsidRPr="009E015B" w:rsidRDefault="001054D6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15B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1054D6" w:rsidRPr="009E015B" w:rsidRDefault="001054D6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15B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</w:t>
            </w:r>
            <w:r w:rsidR="009E015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9E015B" w:rsidRDefault="001054D6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15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9E01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  <w:r w:rsidRPr="009E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4D6" w:rsidRPr="009E015B" w:rsidRDefault="001054D6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15B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</w:t>
            </w:r>
            <w:r w:rsidR="009E015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9E015B" w:rsidRDefault="001054D6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15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  <w:r w:rsidR="009E015B" w:rsidRPr="009E015B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1054D6" w:rsidRPr="009E015B" w:rsidRDefault="00D51FB7" w:rsidP="001054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15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054D6" w:rsidRPr="009E015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E015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9E015B" w:rsidRDefault="009E015B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</w:t>
            </w:r>
            <w:r w:rsidR="001054D6" w:rsidRPr="009E015B">
              <w:rPr>
                <w:rFonts w:ascii="Times New Roman" w:hAnsi="Times New Roman" w:cs="Times New Roman"/>
                <w:sz w:val="24"/>
                <w:szCs w:val="24"/>
              </w:rPr>
              <w:t>елефон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9E015B" w:rsidRDefault="009E015B" w:rsidP="00D51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e-mail________________________________________________</w:t>
            </w:r>
          </w:p>
          <w:p w:rsidR="001054D6" w:rsidRDefault="001054D6" w:rsidP="001054D6">
            <w:pPr>
              <w:pStyle w:val="a3"/>
            </w:pPr>
          </w:p>
        </w:tc>
      </w:tr>
    </w:tbl>
    <w:p w:rsidR="008C799C" w:rsidRDefault="008C799C" w:rsidP="008E4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48A4" w:rsidRPr="00D874F8" w:rsidRDefault="00761516" w:rsidP="008E4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74F8">
        <w:rPr>
          <w:rFonts w:ascii="Times New Roman" w:hAnsi="Times New Roman" w:cs="Times New Roman"/>
          <w:sz w:val="24"/>
          <w:szCs w:val="24"/>
        </w:rPr>
        <w:t>з</w:t>
      </w:r>
      <w:r w:rsidR="008E48A4" w:rsidRPr="00D874F8">
        <w:rPr>
          <w:rFonts w:ascii="Times New Roman" w:hAnsi="Times New Roman" w:cs="Times New Roman"/>
          <w:sz w:val="24"/>
          <w:szCs w:val="24"/>
        </w:rPr>
        <w:t>аявление</w:t>
      </w:r>
    </w:p>
    <w:p w:rsidR="008C799C" w:rsidRPr="00D874F8" w:rsidRDefault="008C799C" w:rsidP="008E4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8A4" w:rsidRPr="00D874F8" w:rsidRDefault="008E48A4" w:rsidP="008C79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F8">
        <w:rPr>
          <w:rFonts w:ascii="Times New Roman" w:hAnsi="Times New Roman" w:cs="Times New Roman"/>
          <w:sz w:val="24"/>
          <w:szCs w:val="24"/>
        </w:rPr>
        <w:t>Прошу принять моего ребенка (сына, дочь ___________________________</w:t>
      </w:r>
      <w:r w:rsidR="009E015B" w:rsidRPr="00D874F8">
        <w:rPr>
          <w:rFonts w:ascii="Times New Roman" w:hAnsi="Times New Roman" w:cs="Times New Roman"/>
          <w:sz w:val="24"/>
          <w:szCs w:val="24"/>
        </w:rPr>
        <w:t>_____</w:t>
      </w:r>
      <w:r w:rsidR="00D874F8">
        <w:rPr>
          <w:rFonts w:ascii="Times New Roman" w:hAnsi="Times New Roman" w:cs="Times New Roman"/>
          <w:sz w:val="24"/>
          <w:szCs w:val="24"/>
        </w:rPr>
        <w:t>_____________</w:t>
      </w:r>
    </w:p>
    <w:p w:rsidR="008E48A4" w:rsidRPr="00D874F8" w:rsidRDefault="009E015B" w:rsidP="008C799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F8">
        <w:rPr>
          <w:rFonts w:ascii="Times New Roman" w:hAnsi="Times New Roman" w:cs="Times New Roman"/>
          <w:sz w:val="24"/>
          <w:szCs w:val="24"/>
        </w:rPr>
        <w:t>__</w:t>
      </w:r>
      <w:r w:rsidR="008E48A4" w:rsidRPr="00D874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874F8">
        <w:rPr>
          <w:rFonts w:ascii="Times New Roman" w:hAnsi="Times New Roman" w:cs="Times New Roman"/>
          <w:sz w:val="24"/>
          <w:szCs w:val="24"/>
        </w:rPr>
        <w:t>_____</w:t>
      </w:r>
      <w:r w:rsidR="00D874F8">
        <w:rPr>
          <w:rFonts w:ascii="Times New Roman" w:hAnsi="Times New Roman" w:cs="Times New Roman"/>
          <w:sz w:val="24"/>
          <w:szCs w:val="24"/>
        </w:rPr>
        <w:t>_____________</w:t>
      </w:r>
      <w:r w:rsidRPr="00D874F8">
        <w:rPr>
          <w:rFonts w:ascii="Times New Roman" w:hAnsi="Times New Roman" w:cs="Times New Roman"/>
          <w:sz w:val="24"/>
          <w:szCs w:val="24"/>
        </w:rPr>
        <w:t>_</w:t>
      </w:r>
    </w:p>
    <w:p w:rsidR="008E48A4" w:rsidRPr="00D874F8" w:rsidRDefault="008E48A4" w:rsidP="008C799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F8">
        <w:rPr>
          <w:rFonts w:ascii="Times New Roman" w:hAnsi="Times New Roman" w:cs="Times New Roman"/>
          <w:sz w:val="24"/>
          <w:szCs w:val="24"/>
        </w:rPr>
        <w:t xml:space="preserve">дата </w:t>
      </w:r>
      <w:r w:rsidR="009E015B" w:rsidRPr="00D874F8">
        <w:rPr>
          <w:rFonts w:ascii="Times New Roman" w:hAnsi="Times New Roman" w:cs="Times New Roman"/>
          <w:sz w:val="24"/>
          <w:szCs w:val="24"/>
        </w:rPr>
        <w:t>рождения _______________, место жительства/пребывания___________________</w:t>
      </w:r>
      <w:r w:rsidRPr="00D874F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E015B" w:rsidRPr="00D874F8">
        <w:rPr>
          <w:rFonts w:ascii="Times New Roman" w:hAnsi="Times New Roman" w:cs="Times New Roman"/>
          <w:sz w:val="24"/>
          <w:szCs w:val="24"/>
        </w:rPr>
        <w:t>__</w:t>
      </w:r>
      <w:r w:rsidRPr="00D874F8">
        <w:rPr>
          <w:rFonts w:ascii="Times New Roman" w:hAnsi="Times New Roman" w:cs="Times New Roman"/>
          <w:sz w:val="24"/>
          <w:szCs w:val="24"/>
        </w:rPr>
        <w:t>, в _______</w:t>
      </w:r>
      <w:r w:rsidR="008C799C" w:rsidRPr="00D874F8">
        <w:rPr>
          <w:rFonts w:ascii="Times New Roman" w:hAnsi="Times New Roman" w:cs="Times New Roman"/>
          <w:sz w:val="24"/>
          <w:szCs w:val="24"/>
        </w:rPr>
        <w:t>_</w:t>
      </w:r>
      <w:r w:rsidRPr="00D874F8">
        <w:rPr>
          <w:rFonts w:ascii="Times New Roman" w:hAnsi="Times New Roman" w:cs="Times New Roman"/>
          <w:sz w:val="24"/>
          <w:szCs w:val="24"/>
        </w:rPr>
        <w:t xml:space="preserve"> класс средней общеобразовательной шк</w:t>
      </w:r>
      <w:r w:rsidR="008C799C" w:rsidRPr="00D874F8">
        <w:rPr>
          <w:rFonts w:ascii="Times New Roman" w:hAnsi="Times New Roman" w:cs="Times New Roman"/>
          <w:sz w:val="24"/>
          <w:szCs w:val="24"/>
        </w:rPr>
        <w:t>олы № 213 «Открытие». Организовать для моего ребенка обучение на русском языке и изучение родного языка, родной литературы/литературного чтения на родном (русском) языке.</w:t>
      </w:r>
    </w:p>
    <w:p w:rsidR="008E48A4" w:rsidRDefault="008E48A4" w:rsidP="008C7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8A4" w:rsidRDefault="008E48A4" w:rsidP="009E0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5B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</w:t>
      </w:r>
      <w:r w:rsidR="008C799C">
        <w:rPr>
          <w:rFonts w:ascii="Times New Roman" w:hAnsi="Times New Roman" w:cs="Times New Roman"/>
          <w:sz w:val="24"/>
          <w:szCs w:val="24"/>
        </w:rPr>
        <w:t xml:space="preserve">й деятельности, свидетельством </w:t>
      </w:r>
      <w:r w:rsidRPr="009E015B">
        <w:rPr>
          <w:rFonts w:ascii="Times New Roman" w:hAnsi="Times New Roman" w:cs="Times New Roman"/>
          <w:sz w:val="24"/>
          <w:szCs w:val="24"/>
        </w:rPr>
        <w:t>о государственн</w:t>
      </w:r>
      <w:r w:rsidR="00761516">
        <w:rPr>
          <w:rFonts w:ascii="Times New Roman" w:hAnsi="Times New Roman" w:cs="Times New Roman"/>
          <w:sz w:val="24"/>
          <w:szCs w:val="24"/>
        </w:rPr>
        <w:t>ой аккредитации образовательной</w:t>
      </w:r>
      <w:r w:rsidRPr="009E015B">
        <w:rPr>
          <w:rFonts w:ascii="Times New Roman" w:hAnsi="Times New Roman" w:cs="Times New Roman"/>
          <w:sz w:val="24"/>
          <w:szCs w:val="24"/>
        </w:rPr>
        <w:t xml:space="preserve"> </w:t>
      </w:r>
      <w:r w:rsidR="00761516">
        <w:rPr>
          <w:rFonts w:ascii="Times New Roman" w:hAnsi="Times New Roman" w:cs="Times New Roman"/>
          <w:sz w:val="24"/>
          <w:szCs w:val="24"/>
        </w:rPr>
        <w:t xml:space="preserve">организации, реализуемыми основными </w:t>
      </w:r>
      <w:r w:rsidRPr="009E015B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другими документами, регламентирующими организацию образовательного процесса, ознакомлен(а). </w:t>
      </w:r>
    </w:p>
    <w:p w:rsidR="008C799C" w:rsidRPr="009E015B" w:rsidRDefault="008C799C" w:rsidP="009E0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8A4" w:rsidRDefault="008E48A4" w:rsidP="009E0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5B">
        <w:rPr>
          <w:rFonts w:ascii="Times New Roman" w:hAnsi="Times New Roman" w:cs="Times New Roman"/>
          <w:sz w:val="24"/>
          <w:szCs w:val="24"/>
        </w:rPr>
        <w:t>Согласен(а) на обработку персональных данных в порядке, установленном законодательством РФ.</w:t>
      </w:r>
    </w:p>
    <w:p w:rsidR="00761516" w:rsidRDefault="00761516" w:rsidP="009E0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516" w:rsidRDefault="00761516" w:rsidP="009E0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15B" w:rsidRDefault="009E015B" w:rsidP="009E0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следующем праве первоочередного преимущественного приема______________________________________________________</w:t>
      </w:r>
      <w:r w:rsidR="008C799C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761516" w:rsidRDefault="00761516" w:rsidP="009E0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516" w:rsidRDefault="00761516" w:rsidP="009E0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15B" w:rsidRDefault="008C799C" w:rsidP="009E0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потребности моего ребенка в создании специальных условий для организации обучения и воспитания обучающегося с ОВЗ________________________________________________.</w:t>
      </w:r>
    </w:p>
    <w:p w:rsidR="008C799C" w:rsidRDefault="008C799C" w:rsidP="009E015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(имеется заключение ПМПК)</w:t>
      </w:r>
    </w:p>
    <w:p w:rsidR="008C799C" w:rsidRDefault="008C799C" w:rsidP="009E01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обучение по АООП</w:t>
      </w:r>
      <w:r w:rsidR="00761516">
        <w:rPr>
          <w:rFonts w:ascii="Times New Roman" w:hAnsi="Times New Roman" w:cs="Times New Roman"/>
          <w:sz w:val="24"/>
          <w:szCs w:val="24"/>
        </w:rPr>
        <w:t xml:space="preserve"> (при наличии заключения ПМПК)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76151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8A4" w:rsidRPr="00761516" w:rsidRDefault="00761516" w:rsidP="009E015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E48A4" w:rsidRPr="009E015B" w:rsidRDefault="008E48A4" w:rsidP="009E01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8A4" w:rsidRDefault="008E48A4" w:rsidP="008E4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8A4" w:rsidRDefault="00761516" w:rsidP="008E4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48A4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</w:t>
      </w:r>
      <w:r w:rsidR="00D51FB7">
        <w:rPr>
          <w:rFonts w:ascii="Times New Roman" w:hAnsi="Times New Roman" w:cs="Times New Roman"/>
          <w:sz w:val="28"/>
          <w:szCs w:val="28"/>
        </w:rPr>
        <w:t xml:space="preserve">  </w:t>
      </w:r>
      <w:r w:rsidR="008E48A4"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8E48A4" w:rsidRPr="008E48A4" w:rsidRDefault="008E48A4" w:rsidP="008E48A4">
      <w:pPr>
        <w:pStyle w:val="a3"/>
        <w:rPr>
          <w:rFonts w:ascii="Times New Roman" w:hAnsi="Times New Roman" w:cs="Times New Roman"/>
          <w:sz w:val="20"/>
          <w:szCs w:val="20"/>
        </w:rPr>
      </w:pPr>
      <w:r w:rsidRPr="008E48A4">
        <w:rPr>
          <w:rFonts w:ascii="Times New Roman" w:hAnsi="Times New Roman" w:cs="Times New Roman"/>
          <w:sz w:val="20"/>
          <w:szCs w:val="20"/>
        </w:rPr>
        <w:t xml:space="preserve">  </w:t>
      </w:r>
      <w:r w:rsidR="0076151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E48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E48A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8E48A4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sectPr w:rsidR="008E48A4" w:rsidRPr="008E48A4" w:rsidSect="009E0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2E"/>
    <w:rsid w:val="000846FB"/>
    <w:rsid w:val="000C6E98"/>
    <w:rsid w:val="001054D6"/>
    <w:rsid w:val="00173706"/>
    <w:rsid w:val="0030528B"/>
    <w:rsid w:val="00761516"/>
    <w:rsid w:val="008C799C"/>
    <w:rsid w:val="008E48A4"/>
    <w:rsid w:val="0090522C"/>
    <w:rsid w:val="00911B9F"/>
    <w:rsid w:val="009E015B"/>
    <w:rsid w:val="00A8154F"/>
    <w:rsid w:val="00C40313"/>
    <w:rsid w:val="00C6362E"/>
    <w:rsid w:val="00D51FB7"/>
    <w:rsid w:val="00D874F8"/>
    <w:rsid w:val="00E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88A11-3008-45C7-9978-2D03A653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E98"/>
    <w:pPr>
      <w:spacing w:after="0" w:line="240" w:lineRule="auto"/>
    </w:pPr>
  </w:style>
  <w:style w:type="table" w:styleId="a4">
    <w:name w:val="Table Grid"/>
    <w:basedOn w:val="a1"/>
    <w:uiPriority w:val="39"/>
    <w:rsid w:val="000C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2021-01-22T07:11:00Z</cp:lastPrinted>
  <dcterms:created xsi:type="dcterms:W3CDTF">2021-03-11T10:43:00Z</dcterms:created>
  <dcterms:modified xsi:type="dcterms:W3CDTF">2021-03-11T10:43:00Z</dcterms:modified>
</cp:coreProperties>
</file>