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A78" w:rsidRDefault="003F74CB" w:rsidP="00C83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Математика. </w:t>
      </w:r>
      <w:r w:rsidR="00C83A78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AD1B67" w:rsidRDefault="00AE080F" w:rsidP="00AD1B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(Демоверсия)</w:t>
      </w:r>
    </w:p>
    <w:p w:rsidR="00C83A78" w:rsidRDefault="00C83A78" w:rsidP="00C83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FC8" w:rsidRPr="00AD1B67" w:rsidRDefault="000D2FC8" w:rsidP="000D2FC8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AD1B67">
        <w:rPr>
          <w:b/>
          <w:bCs/>
          <w:sz w:val="28"/>
          <w:szCs w:val="28"/>
        </w:rPr>
        <w:t>1. Реши задачу.</w:t>
      </w:r>
    </w:p>
    <w:p w:rsidR="00AE080F" w:rsidRDefault="00AE080F" w:rsidP="000D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E08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Цирковое представление смотрели 23 мальчика, а девочек на 4 больше. Сколько всего детей смотрели цирковое представление?</w:t>
      </w:r>
      <w:r w:rsidR="000D2FC8" w:rsidRPr="00AD1B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0D2FC8" w:rsidRPr="000D2FC8" w:rsidRDefault="00AD1B67" w:rsidP="000D2FC8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AD1B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Вычисли.</w:t>
      </w:r>
    </w:p>
    <w:p w:rsidR="000D2FC8" w:rsidRPr="000D2FC8" w:rsidRDefault="00AE080F" w:rsidP="000D2FC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52 + 1</w:t>
      </w:r>
      <w:r w:rsidR="000D2FC8" w:rsidRPr="00AD1B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                    34 - 17</w:t>
      </w:r>
    </w:p>
    <w:p w:rsidR="000D2FC8" w:rsidRPr="000D2FC8" w:rsidRDefault="00AE080F" w:rsidP="000D2FC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43 + 57</w:t>
      </w:r>
      <w:r w:rsidR="000D2FC8" w:rsidRPr="00AD1B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                   100 - 28</w:t>
      </w:r>
    </w:p>
    <w:p w:rsidR="00AD1B67" w:rsidRPr="00AD1B67" w:rsidRDefault="00AE080F" w:rsidP="00AD1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8 х 3                       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18 :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6</w:t>
      </w:r>
    </w:p>
    <w:p w:rsidR="00AD1B67" w:rsidRPr="000D2FC8" w:rsidRDefault="00AE080F" w:rsidP="00AD1B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7 х 4                       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 :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7</w:t>
      </w:r>
    </w:p>
    <w:p w:rsidR="000D2FC8" w:rsidRPr="000D2FC8" w:rsidRDefault="000D2FC8" w:rsidP="000D2FC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D1B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</w:t>
      </w:r>
    </w:p>
    <w:p w:rsidR="000D2FC8" w:rsidRPr="000D2FC8" w:rsidRDefault="00AD1B67" w:rsidP="000D2FC8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AD1B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0D2FC8" w:rsidRPr="00AD1B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Вычисли:</w:t>
      </w:r>
    </w:p>
    <w:p w:rsidR="000D2FC8" w:rsidRPr="000D2FC8" w:rsidRDefault="00AE080F" w:rsidP="000D2F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81 – (29 + 32)                 6 х (87 – 77</w:t>
      </w:r>
      <w:r w:rsidR="000D2FC8" w:rsidRPr="00AD1B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0D2FC8" w:rsidRDefault="00AD1B67" w:rsidP="00AD1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1B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0D2FC8" w:rsidRPr="00AD1B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0D2FC8" w:rsidRPr="00AD1B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E08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Периметр треугольника 33</w:t>
      </w:r>
      <w:r w:rsidRPr="00AD1B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см. Первая </w:t>
      </w:r>
      <w:r w:rsidR="00AE08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сторона 12 см, вторая на 3 см меньше первой,</w:t>
      </w:r>
      <w:r w:rsidRPr="00AD1B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 третья неизвестна. Какой длины третья сторона?</w:t>
      </w:r>
    </w:p>
    <w:p w:rsidR="00AE080F" w:rsidRDefault="00AE080F" w:rsidP="00AD1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E080F" w:rsidRPr="00AD1B67" w:rsidRDefault="00AE080F" w:rsidP="00AD1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E080F" w:rsidRPr="00AE080F" w:rsidRDefault="003F74CB" w:rsidP="00AE080F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Русский язык</w:t>
      </w:r>
      <w:bookmarkStart w:id="0" w:name="_GoBack"/>
      <w:bookmarkEnd w:id="0"/>
      <w:r w:rsidR="00AE080F" w:rsidRPr="00AE080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E080F">
        <w:rPr>
          <w:rFonts w:ascii="Times New Roman" w:eastAsia="Calibri" w:hAnsi="Times New Roman" w:cs="Times New Roman"/>
          <w:b/>
          <w:sz w:val="28"/>
          <w:szCs w:val="28"/>
        </w:rPr>
        <w:t>(демоверсия)</w:t>
      </w:r>
    </w:p>
    <w:p w:rsidR="00AE080F" w:rsidRPr="00AE080F" w:rsidRDefault="00AE080F" w:rsidP="00AE080F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080F">
        <w:rPr>
          <w:rFonts w:ascii="Times New Roman" w:eastAsia="Calibri" w:hAnsi="Times New Roman" w:cs="Times New Roman"/>
          <w:b/>
          <w:sz w:val="28"/>
          <w:szCs w:val="28"/>
        </w:rPr>
        <w:t>2 класс</w:t>
      </w:r>
    </w:p>
    <w:p w:rsidR="00AD1B67" w:rsidRDefault="00AE080F" w:rsidP="00AE08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080F">
        <w:rPr>
          <w:rFonts w:ascii="Times New Roman" w:eastAsia="Calibri" w:hAnsi="Times New Roman" w:cs="Times New Roman"/>
          <w:b/>
          <w:color w:val="222222"/>
          <w:sz w:val="28"/>
          <w:szCs w:val="28"/>
          <w:shd w:val="clear" w:color="auto" w:fill="FFFFFF"/>
        </w:rPr>
        <w:t>Диктант</w:t>
      </w:r>
    </w:p>
    <w:p w:rsidR="00AD1B67" w:rsidRPr="00AE080F" w:rsidRDefault="00AE080F" w:rsidP="00AE08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AE080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За малиной</w:t>
      </w:r>
    </w:p>
    <w:p w:rsidR="00403F6A" w:rsidRPr="00AE080F" w:rsidRDefault="00AE080F" w:rsidP="00AE080F">
      <w:pPr>
        <w:pStyle w:val="a3"/>
        <w:spacing w:before="0" w:beforeAutospacing="0" w:after="0" w:afterAutospacing="0"/>
        <w:ind w:firstLine="708"/>
        <w:jc w:val="both"/>
        <w:rPr>
          <w:sz w:val="28"/>
        </w:rPr>
      </w:pPr>
      <w:r w:rsidRPr="00AE080F">
        <w:rPr>
          <w:sz w:val="28"/>
        </w:rPr>
        <w:t>Наступил июль. Стоит сильная жара. Ребята идут в лес. Рядом бежит собака Ласточка. Вот кусты малины. На кустах висят душистые ягоды. Маленькая Оленька любит малину. Вот и полная корзина ягод. Брат Никита несёт плетёную корзину. Сильная жара спала. Надвинулась большая тёмная туча. Пошёл дождь. Ребята быстро бегут к дому.</w:t>
      </w:r>
    </w:p>
    <w:p w:rsidR="00AE080F" w:rsidRPr="00AE080F" w:rsidRDefault="00AE080F" w:rsidP="00AE080F">
      <w:pPr>
        <w:pStyle w:val="a3"/>
        <w:spacing w:before="0" w:beforeAutospacing="0" w:after="0" w:afterAutospacing="0"/>
        <w:ind w:firstLine="708"/>
        <w:jc w:val="both"/>
        <w:rPr>
          <w:sz w:val="28"/>
        </w:rPr>
      </w:pPr>
    </w:p>
    <w:p w:rsidR="00AE080F" w:rsidRPr="00AE080F" w:rsidRDefault="00AE080F" w:rsidP="00AE080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E080F">
        <w:rPr>
          <w:rFonts w:ascii="Times New Roman" w:eastAsia="Calibri" w:hAnsi="Times New Roman" w:cs="Times New Roman"/>
          <w:b/>
          <w:sz w:val="28"/>
          <w:szCs w:val="28"/>
        </w:rPr>
        <w:t>Грамматические задания:</w:t>
      </w:r>
    </w:p>
    <w:p w:rsidR="00AE080F" w:rsidRPr="00AE080F" w:rsidRDefault="00AE080F" w:rsidP="00AE080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080F" w:rsidRPr="00AE080F" w:rsidRDefault="00AE080F" w:rsidP="00AE080F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E080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1. Подчер</w:t>
      </w:r>
      <w:r w:rsidR="003862F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кните грамматическую основу в 6</w:t>
      </w:r>
      <w:r w:rsidRPr="00AE080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предложении.</w:t>
      </w:r>
    </w:p>
    <w:p w:rsidR="00AE080F" w:rsidRPr="00AE080F" w:rsidRDefault="003862FD" w:rsidP="00AE080F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2. Во 2</w:t>
      </w:r>
      <w:r w:rsidR="00AE080F" w:rsidRPr="00AE080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предложении над каждым словом укажите часть речи.</w:t>
      </w:r>
    </w:p>
    <w:p w:rsidR="00AE080F" w:rsidRPr="00AE080F" w:rsidRDefault="00AE080F" w:rsidP="00AE080F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E080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3. Выпиши слова, рядом укажи их число:</w:t>
      </w:r>
    </w:p>
    <w:p w:rsidR="00AE080F" w:rsidRPr="00AE080F" w:rsidRDefault="003862FD" w:rsidP="00AE080F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Душистые (….), корзина</w:t>
      </w:r>
      <w:r w:rsidR="00AE080F" w:rsidRPr="00AE080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(….),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сильная (….), туча</w:t>
      </w:r>
      <w:r w:rsidR="00AE080F" w:rsidRPr="00AE080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(….)</w:t>
      </w:r>
    </w:p>
    <w:p w:rsidR="00AE080F" w:rsidRDefault="00AE080F" w:rsidP="00AE080F">
      <w:pPr>
        <w:pStyle w:val="a3"/>
        <w:spacing w:before="0" w:beforeAutospacing="0" w:after="0" w:afterAutospacing="0"/>
        <w:ind w:firstLine="708"/>
        <w:jc w:val="both"/>
      </w:pPr>
    </w:p>
    <w:sectPr w:rsidR="00AE0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A2"/>
    <w:rsid w:val="000D2FC8"/>
    <w:rsid w:val="00135F7F"/>
    <w:rsid w:val="002149DE"/>
    <w:rsid w:val="002A74C9"/>
    <w:rsid w:val="00340D86"/>
    <w:rsid w:val="003862FD"/>
    <w:rsid w:val="003F74CB"/>
    <w:rsid w:val="005F7418"/>
    <w:rsid w:val="0061118B"/>
    <w:rsid w:val="0076609E"/>
    <w:rsid w:val="008167C1"/>
    <w:rsid w:val="008E0BA2"/>
    <w:rsid w:val="00990423"/>
    <w:rsid w:val="00AD1B67"/>
    <w:rsid w:val="00AE080F"/>
    <w:rsid w:val="00C12172"/>
    <w:rsid w:val="00C8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2A9B1"/>
  <w15:chartTrackingRefBased/>
  <w15:docId w15:val="{9D38DDA6-250F-4BAE-9AF8-0EC4E3B8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A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3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83A78"/>
  </w:style>
  <w:style w:type="paragraph" w:styleId="a4">
    <w:name w:val="Balloon Text"/>
    <w:basedOn w:val="a"/>
    <w:link w:val="a5"/>
    <w:uiPriority w:val="99"/>
    <w:semiHidden/>
    <w:unhideWhenUsed/>
    <w:rsid w:val="006111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11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9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2024-04-16T13:07:00Z</cp:lastPrinted>
  <dcterms:created xsi:type="dcterms:W3CDTF">2024-05-08T08:16:00Z</dcterms:created>
  <dcterms:modified xsi:type="dcterms:W3CDTF">2024-05-08T08:16:00Z</dcterms:modified>
</cp:coreProperties>
</file>