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32" w:rsidRPr="00424F32" w:rsidRDefault="00F05963" w:rsidP="00F05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Математика. </w:t>
      </w:r>
      <w:r w:rsidR="00424F32" w:rsidRPr="00424F32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424F32" w:rsidRPr="00424F32" w:rsidRDefault="00424F32" w:rsidP="0042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(демоверсия)</w:t>
      </w:r>
    </w:p>
    <w:p w:rsidR="00424F32" w:rsidRPr="00424F32" w:rsidRDefault="00424F32" w:rsidP="0042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F32" w:rsidRPr="00424F32" w:rsidRDefault="00424F32" w:rsidP="00424F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24F32">
        <w:rPr>
          <w:rFonts w:ascii="Times New Roman" w:eastAsia="Calibri" w:hAnsi="Times New Roman" w:cs="Times New Roman"/>
          <w:b/>
          <w:sz w:val="28"/>
          <w:szCs w:val="28"/>
        </w:rPr>
        <w:t>Реши задачу.</w:t>
      </w:r>
    </w:p>
    <w:p w:rsidR="00424F32" w:rsidRPr="00424F32" w:rsidRDefault="00424F32" w:rsidP="00424F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Велосипедист выехал из деревни Сосновка в деревню Покровка. Расстояние </w:t>
      </w:r>
      <w:r w:rsidR="003F0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между деревнями 2400 м. Первые 30 минут он ехал со скоростью 20 м/м. За какое время он проедет</w:t>
      </w:r>
      <w:r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оставшийся путь, если увеличит</w:t>
      </w:r>
      <w:r w:rsidR="003F0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свою скорость на 5 </w:t>
      </w:r>
      <w:r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="003F0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/м</w:t>
      </w:r>
      <w:r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</w:p>
    <w:p w:rsidR="00424F32" w:rsidRPr="00424F32" w:rsidRDefault="00424F32" w:rsidP="00424F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24F3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Найди значения выражений. </w:t>
      </w:r>
    </w:p>
    <w:p w:rsidR="003F077A" w:rsidRPr="003F077A" w:rsidRDefault="003F077A" w:rsidP="00424F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0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587 ∙ 76 + </w:t>
      </w:r>
      <w:proofErr w:type="gramStart"/>
      <w:r w:rsidRPr="003F0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( 213</w:t>
      </w:r>
      <w:proofErr w:type="gramEnd"/>
      <w:r w:rsidRPr="003F0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956  –  41 916 ) : 34</w:t>
      </w:r>
    </w:p>
    <w:p w:rsidR="003F077A" w:rsidRDefault="003F077A" w:rsidP="00424F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0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(800035 – 78942) х 6</w:t>
      </w:r>
    </w:p>
    <w:p w:rsidR="00424F32" w:rsidRPr="00424F32" w:rsidRDefault="00424F32" w:rsidP="00424F3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4F32">
        <w:rPr>
          <w:rFonts w:ascii="Times New Roman" w:eastAsia="Calibri" w:hAnsi="Times New Roman" w:cs="Times New Roman"/>
          <w:b/>
          <w:sz w:val="28"/>
          <w:szCs w:val="28"/>
        </w:rPr>
        <w:t>Заполни пропуски.</w:t>
      </w:r>
    </w:p>
    <w:p w:rsidR="00424F32" w:rsidRPr="00424F32" w:rsidRDefault="00F13F3A" w:rsidP="00424F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 ч 5</w:t>
      </w:r>
      <w:r w:rsidR="00424F32"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 мин. + 30 мин. = ____ч _____мин. </w:t>
      </w:r>
      <w:r w:rsidR="00424F32" w:rsidRPr="00424F3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37 кг 200 г – 6</w:t>
      </w:r>
      <w:r w:rsidR="00424F32"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00 г = ______ кг ______г </w:t>
      </w:r>
    </w:p>
    <w:p w:rsidR="00424F32" w:rsidRPr="00424F32" w:rsidRDefault="00424F32" w:rsidP="00424F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24F3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Реши задачу.</w:t>
      </w:r>
    </w:p>
    <w:p w:rsidR="00424F32" w:rsidRPr="00424F32" w:rsidRDefault="00F13F3A" w:rsidP="00424F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</w:t>
      </w:r>
      <w:r w:rsidR="00424F32"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ирина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детской площадки 3</w:t>
      </w:r>
      <w:r w:rsidR="00424F32"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 м, а длина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7</w:t>
      </w:r>
      <w:r w:rsidR="00424F32"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 больше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Найди площадь и периметр этой площадки</w:t>
      </w:r>
      <w:r w:rsidR="00424F32"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24F32" w:rsidRPr="00424F32" w:rsidRDefault="00424F32" w:rsidP="00424F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24F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</w:t>
      </w:r>
      <w:r w:rsidRPr="00424F3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Реши уравнение.</w:t>
      </w:r>
    </w:p>
    <w:p w:rsidR="00F13F3A" w:rsidRPr="00424F32" w:rsidRDefault="00F13F3A" w:rsidP="00424F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3F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 – 46 = 2  ∙ 2484</w:t>
      </w:r>
    </w:p>
    <w:p w:rsidR="00424F32" w:rsidRPr="00424F32" w:rsidRDefault="00424F32" w:rsidP="00424F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F6569" w:rsidRDefault="000F6569" w:rsidP="00152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6569" w:rsidRDefault="000F6569" w:rsidP="00152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63" w:rsidRDefault="00F05963" w:rsidP="00152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язык. </w:t>
      </w:r>
    </w:p>
    <w:p w:rsidR="00152551" w:rsidRDefault="00152551" w:rsidP="00152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F6569" w:rsidRDefault="000F6569" w:rsidP="00152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(демоверсия)</w:t>
      </w:r>
    </w:p>
    <w:p w:rsidR="00152551" w:rsidRDefault="00152551" w:rsidP="00152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Диктант </w:t>
      </w:r>
    </w:p>
    <w:p w:rsidR="000F6569" w:rsidRDefault="000F6569" w:rsidP="000F6569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Летняя прогулка</w:t>
      </w:r>
    </w:p>
    <w:p w:rsidR="000F6569" w:rsidRDefault="000F6569" w:rsidP="000F6569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 xml:space="preserve">Ранним утром иду я в соседнюю рощу. Стоят ряды белых берез. Сквозь листочки на траве играют золотые лучи утреннего солнца. </w:t>
      </w:r>
      <w:proofErr w:type="gramStart"/>
      <w:r>
        <w:rPr>
          <w:rStyle w:val="c8"/>
          <w:color w:val="000000"/>
          <w:sz w:val="28"/>
          <w:szCs w:val="28"/>
        </w:rPr>
        <w:t>В чаще кустов</w:t>
      </w:r>
      <w:proofErr w:type="gramEnd"/>
      <w:r>
        <w:rPr>
          <w:rStyle w:val="c8"/>
          <w:color w:val="000000"/>
          <w:sz w:val="28"/>
          <w:szCs w:val="28"/>
        </w:rPr>
        <w:t xml:space="preserve"> и деревьев распевают птицы. Звуки их песен разносятся по всей окрестности.</w:t>
      </w:r>
    </w:p>
    <w:p w:rsidR="000F6569" w:rsidRDefault="000F6569" w:rsidP="000F6569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На опушке леса поспевает первая земляника. В конце рощи есть пруд. В глубоком овраге журчит ручей. Я сяду на пенек у ключа, достану кружку и кусок мягкого свежего хлеба. Как приятно выпить в жару холодной воды! Хорошо летом в роще, в лесу, в поле! </w:t>
      </w:r>
    </w:p>
    <w:p w:rsidR="000F6569" w:rsidRDefault="000F6569" w:rsidP="000F6569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rStyle w:val="c8"/>
          <w:color w:val="000000"/>
          <w:sz w:val="28"/>
          <w:szCs w:val="28"/>
        </w:rPr>
      </w:pPr>
    </w:p>
    <w:p w:rsidR="000F6569" w:rsidRDefault="000F6569" w:rsidP="000F6569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F6569" w:rsidRDefault="000F6569" w:rsidP="000F6569">
      <w:pPr>
        <w:spacing w:before="240"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6569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  </w:t>
      </w:r>
      <w:r w:rsidRPr="000F6569">
        <w:rPr>
          <w:rStyle w:val="c8"/>
          <w:rFonts w:ascii="Times New Roman" w:eastAsia="Times New Roman" w:hAnsi="Times New Roman" w:cs="Times New Roman"/>
          <w:lang w:eastAsia="ru-RU"/>
        </w:rPr>
        <w:br/>
      </w:r>
      <w:r w:rsidRPr="000F6569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6569">
        <w:rPr>
          <w:rStyle w:val="c8"/>
          <w:rFonts w:eastAsia="Times New Roman"/>
          <w:color w:val="000000"/>
          <w:lang w:eastAsia="ru-RU"/>
        </w:rPr>
        <w:t xml:space="preserve"> </w:t>
      </w:r>
      <w:r w:rsidRPr="000F6569">
        <w:rPr>
          <w:rStyle w:val="c8"/>
          <w:rFonts w:ascii="Times New Roman" w:eastAsia="Times New Roman" w:hAnsi="Times New Roman" w:cs="Times New Roman"/>
          <w:color w:val="000000"/>
          <w:sz w:val="28"/>
          <w:lang w:eastAsia="ru-RU"/>
        </w:rPr>
        <w:t>Выполнить синтаксический разбор первого предложения.</w:t>
      </w:r>
    </w:p>
    <w:p w:rsidR="000F6569" w:rsidRPr="000F6569" w:rsidRDefault="000F6569" w:rsidP="000F6569">
      <w:pPr>
        <w:spacing w:before="240"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6569">
        <w:rPr>
          <w:rStyle w:val="c8"/>
          <w:rFonts w:ascii="Times New Roman" w:eastAsia="Times New Roman" w:hAnsi="Times New Roman" w:cs="Times New Roman"/>
          <w:sz w:val="28"/>
          <w:lang w:eastAsia="ru-RU"/>
        </w:rPr>
        <w:lastRenderedPageBreak/>
        <w:br/>
      </w:r>
      <w:r w:rsidRPr="000F6569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Выписать из второго предложения по одному имени существительному, прилагательному и глаголу. Указать признаки (имя сущ. – род, склонение, число</w:t>
      </w:r>
      <w:r w:rsidR="00E14D31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падеж; имя прил. – число, род, падеж;</w:t>
      </w:r>
      <w:r w:rsidRPr="000F6569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 – вид, спряжение, время, число, лицо).</w:t>
      </w:r>
    </w:p>
    <w:p w:rsidR="000F6569" w:rsidRPr="000F6569" w:rsidRDefault="000F6569" w:rsidP="000F6569">
      <w:pPr>
        <w:spacing w:before="240" w:after="0" w:line="240" w:lineRule="auto"/>
        <w:rPr>
          <w:rFonts w:eastAsia="Times New Roman"/>
          <w:color w:val="000000"/>
          <w:lang w:eastAsia="ru-RU"/>
        </w:rPr>
      </w:pPr>
      <w:r>
        <w:rPr>
          <w:rStyle w:val="c8"/>
          <w:rFonts w:eastAsia="Times New Roman"/>
          <w:color w:val="000000"/>
          <w:lang w:eastAsia="ru-RU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Разобрать по составу слова: ранним, листочки, распевают.</w:t>
      </w:r>
    </w:p>
    <w:p w:rsidR="0035247F" w:rsidRDefault="0035247F"/>
    <w:sectPr w:rsidR="0035247F" w:rsidSect="0035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7A7"/>
    <w:multiLevelType w:val="hybridMultilevel"/>
    <w:tmpl w:val="7E3AED9A"/>
    <w:lvl w:ilvl="0" w:tplc="E3C6B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51"/>
    <w:rsid w:val="00064FB8"/>
    <w:rsid w:val="000F6569"/>
    <w:rsid w:val="00152551"/>
    <w:rsid w:val="002B3358"/>
    <w:rsid w:val="0035247F"/>
    <w:rsid w:val="003D2E17"/>
    <w:rsid w:val="003F077A"/>
    <w:rsid w:val="00424F32"/>
    <w:rsid w:val="004A21B2"/>
    <w:rsid w:val="004A7D3D"/>
    <w:rsid w:val="005E7B52"/>
    <w:rsid w:val="0099547A"/>
    <w:rsid w:val="00A07A2E"/>
    <w:rsid w:val="00AD577A"/>
    <w:rsid w:val="00AE4482"/>
    <w:rsid w:val="00B37CA5"/>
    <w:rsid w:val="00E14D31"/>
    <w:rsid w:val="00F05963"/>
    <w:rsid w:val="00F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AEB0"/>
  <w15:docId w15:val="{42D870DC-5F45-403A-8DAA-840759D7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3D"/>
    <w:rPr>
      <w:rFonts w:ascii="Segoe UI" w:hAnsi="Segoe UI" w:cs="Segoe UI"/>
      <w:sz w:val="18"/>
      <w:szCs w:val="18"/>
    </w:rPr>
  </w:style>
  <w:style w:type="paragraph" w:customStyle="1" w:styleId="c34">
    <w:name w:val="c34"/>
    <w:basedOn w:val="a"/>
    <w:rsid w:val="000F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F6569"/>
  </w:style>
  <w:style w:type="paragraph" w:customStyle="1" w:styleId="c29">
    <w:name w:val="c29"/>
    <w:basedOn w:val="a"/>
    <w:rsid w:val="000F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F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2019-12-04T03:47:00Z</cp:lastPrinted>
  <dcterms:created xsi:type="dcterms:W3CDTF">2024-05-08T08:21:00Z</dcterms:created>
  <dcterms:modified xsi:type="dcterms:W3CDTF">2024-05-08T08:21:00Z</dcterms:modified>
</cp:coreProperties>
</file>