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2B84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14:paraId="0F9F10EB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81E915E" wp14:editId="77BB9EC8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6458B00E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3966FB21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3C7647A" wp14:editId="07884188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3EBCE5FF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6FD04CA3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251903B9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4BB0A972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6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53616111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9D59D2B" w14:textId="77777777" w:rsidR="0001316B" w:rsidRDefault="0001316B" w:rsidP="0001316B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72FB6C36" w14:textId="7C4D8E32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6D7329">
        <w:rPr>
          <w:szCs w:val="24"/>
        </w:rPr>
        <w:t>право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F90E04">
        <w:rPr>
          <w:szCs w:val="24"/>
        </w:rPr>
        <w:t>7-8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F90E04">
        <w:rPr>
          <w:szCs w:val="24"/>
        </w:rPr>
        <w:t>50</w:t>
      </w:r>
    </w:p>
    <w:p w14:paraId="32733B8B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CE5BB6" w14:paraId="336DE89E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09C01AF1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29D6420E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1BB0D6E6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6A30F7CA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739EF019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1316B" w:rsidRPr="00CE5BB6" w14:paraId="354F07C0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1A81C0DB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D041A9" w14:textId="267F5627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Полищук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73E1C4" w14:textId="2F8AC476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Денис</w:t>
            </w:r>
          </w:p>
        </w:tc>
        <w:tc>
          <w:tcPr>
            <w:tcW w:w="1936" w:type="dxa"/>
            <w:shd w:val="clear" w:color="auto" w:fill="auto"/>
          </w:tcPr>
          <w:p w14:paraId="76A8C8EF" w14:textId="78D0DE23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Андреевич</w:t>
            </w:r>
          </w:p>
        </w:tc>
        <w:tc>
          <w:tcPr>
            <w:tcW w:w="1403" w:type="dxa"/>
          </w:tcPr>
          <w:p w14:paraId="44316386" w14:textId="3D9D4EFD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35C3D855" w14:textId="30DB24FF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F90E04" w:rsidRPr="00CE5BB6" w14:paraId="2E483886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3E9268B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787B84" w14:textId="0E3D4D75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Иманов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272256" w14:textId="5C440F27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Эльвин</w:t>
            </w:r>
          </w:p>
        </w:tc>
        <w:tc>
          <w:tcPr>
            <w:tcW w:w="1936" w:type="dxa"/>
            <w:shd w:val="clear" w:color="auto" w:fill="auto"/>
          </w:tcPr>
          <w:p w14:paraId="7F5D1D99" w14:textId="15D534E0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Эльчинович</w:t>
            </w:r>
            <w:proofErr w:type="spellEnd"/>
          </w:p>
        </w:tc>
        <w:tc>
          <w:tcPr>
            <w:tcW w:w="1403" w:type="dxa"/>
          </w:tcPr>
          <w:p w14:paraId="3245670D" w14:textId="56EC157A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 w:rsidRPr="00C0718B"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2B8F29ED" w14:textId="133C07A9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90E04" w:rsidRPr="00CE5BB6" w14:paraId="1902D6C9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3AD34D6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D0CC82" w14:textId="5F37431C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Давыденко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427E1A" w14:textId="32BDE3A0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Вероника</w:t>
            </w:r>
          </w:p>
        </w:tc>
        <w:tc>
          <w:tcPr>
            <w:tcW w:w="1936" w:type="dxa"/>
            <w:shd w:val="clear" w:color="auto" w:fill="auto"/>
          </w:tcPr>
          <w:p w14:paraId="38EC9458" w14:textId="3841C11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403" w:type="dxa"/>
          </w:tcPr>
          <w:p w14:paraId="6703D932" w14:textId="3A00D3CB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 w:rsidRPr="00C0718B"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19B03C37" w14:textId="53FD129E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F90E04" w:rsidRPr="00CE5BB6" w14:paraId="40198CE7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1CF69777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1D7DC8" w14:textId="54C63D87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Брызгалова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6F3B6B" w14:textId="4513102D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Кристина</w:t>
            </w:r>
          </w:p>
        </w:tc>
        <w:tc>
          <w:tcPr>
            <w:tcW w:w="1936" w:type="dxa"/>
            <w:shd w:val="clear" w:color="auto" w:fill="auto"/>
          </w:tcPr>
          <w:p w14:paraId="474768F0" w14:textId="07C06C50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1403" w:type="dxa"/>
          </w:tcPr>
          <w:p w14:paraId="19919CC7" w14:textId="4CC9F0DB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 w:rsidRPr="00C0718B"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02382CC1" w14:textId="58ED2614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F90E04" w:rsidRPr="00CE5BB6" w14:paraId="582F6124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F3F5AE1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8E35DE" w14:textId="2B16FD33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Рычагова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B54E1A" w14:textId="62F6DBE2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54822E16" w14:textId="7AEE37D1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</w:tcPr>
          <w:p w14:paraId="212ED863" w14:textId="7A29E0CA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1D301201" w14:textId="0AF4FF3E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90E04" w:rsidRPr="00CE5BB6" w14:paraId="7034CFB3" w14:textId="77777777" w:rsidTr="0017283F">
        <w:trPr>
          <w:jc w:val="center"/>
        </w:trPr>
        <w:tc>
          <w:tcPr>
            <w:tcW w:w="555" w:type="dxa"/>
            <w:shd w:val="clear" w:color="auto" w:fill="auto"/>
          </w:tcPr>
          <w:p w14:paraId="2CAE856F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41C79E" w14:textId="20B9904C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Багаутдинов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93DF7F" w14:textId="09E1751A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Шухрат</w:t>
            </w:r>
          </w:p>
        </w:tc>
        <w:tc>
          <w:tcPr>
            <w:tcW w:w="1936" w:type="dxa"/>
            <w:shd w:val="clear" w:color="auto" w:fill="auto"/>
          </w:tcPr>
          <w:p w14:paraId="4FF208F1" w14:textId="2956107B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Русланович</w:t>
            </w:r>
          </w:p>
        </w:tc>
        <w:tc>
          <w:tcPr>
            <w:tcW w:w="1403" w:type="dxa"/>
          </w:tcPr>
          <w:p w14:paraId="134DDE7E" w14:textId="33A1A06B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 w:rsidRPr="00C0718B"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2D5D528E" w14:textId="07FE04F3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F90E04" w:rsidRPr="00CE5BB6" w14:paraId="11C632CD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510F61F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ED2E9" w14:textId="4FB4528D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Фоменко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AE11B5" w14:textId="3B82B369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Николь</w:t>
            </w:r>
          </w:p>
        </w:tc>
        <w:tc>
          <w:tcPr>
            <w:tcW w:w="1936" w:type="dxa"/>
            <w:shd w:val="clear" w:color="auto" w:fill="auto"/>
          </w:tcPr>
          <w:p w14:paraId="4DEA1728" w14:textId="5CB94B71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</w:tcPr>
          <w:p w14:paraId="28874189" w14:textId="5A93E63C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67E9DCBD" w14:textId="0F8CCB30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90E04" w:rsidRPr="00CE5BB6" w14:paraId="1B3DC7EB" w14:textId="77777777" w:rsidTr="00113F05">
        <w:trPr>
          <w:jc w:val="center"/>
        </w:trPr>
        <w:tc>
          <w:tcPr>
            <w:tcW w:w="555" w:type="dxa"/>
            <w:shd w:val="clear" w:color="auto" w:fill="auto"/>
          </w:tcPr>
          <w:p w14:paraId="7B97AAC6" w14:textId="77777777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F7900" w14:textId="6BAFB125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Мельникова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51AD46" w14:textId="4E2BD832" w:rsidR="00F90E04" w:rsidRPr="00C30DE9" w:rsidRDefault="00F90E04" w:rsidP="00F90E0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 xml:space="preserve">Виктория </w:t>
            </w:r>
          </w:p>
        </w:tc>
        <w:tc>
          <w:tcPr>
            <w:tcW w:w="1936" w:type="dxa"/>
            <w:shd w:val="clear" w:color="auto" w:fill="auto"/>
          </w:tcPr>
          <w:p w14:paraId="3D7119B7" w14:textId="0311C478" w:rsidR="00F90E04" w:rsidRPr="00CE5BB6" w:rsidRDefault="00F90E04" w:rsidP="00F90E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Павловна</w:t>
            </w:r>
          </w:p>
        </w:tc>
        <w:tc>
          <w:tcPr>
            <w:tcW w:w="1403" w:type="dxa"/>
          </w:tcPr>
          <w:p w14:paraId="36F45FAB" w14:textId="76F482EE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 w:rsidRPr="00C0718B"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5806E2F5" w14:textId="44C4E780" w:rsidR="00F90E04" w:rsidRPr="00C30DE9" w:rsidRDefault="00F90E04" w:rsidP="00F90E0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bookmarkEnd w:id="0"/>
    </w:tbl>
    <w:p w14:paraId="6DAFFE19" w14:textId="77777777" w:rsidR="00F90E04" w:rsidRDefault="00F90E04" w:rsidP="0001316B">
      <w:pPr>
        <w:spacing w:after="0" w:line="240" w:lineRule="auto"/>
        <w:jc w:val="left"/>
        <w:rPr>
          <w:szCs w:val="24"/>
        </w:rPr>
      </w:pPr>
    </w:p>
    <w:p w14:paraId="7DF6004D" w14:textId="6E90EB5F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6D7329">
        <w:rPr>
          <w:szCs w:val="24"/>
        </w:rPr>
        <w:t>право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F90E04">
        <w:rPr>
          <w:szCs w:val="24"/>
        </w:rPr>
        <w:t>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F90E04">
        <w:rPr>
          <w:szCs w:val="24"/>
        </w:rPr>
        <w:t>70</w:t>
      </w:r>
    </w:p>
    <w:p w14:paraId="61769869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CE5BB6" w14:paraId="47D8F6E5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1DC1D986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30C2BA4E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397206E5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667F60BF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3FAF6C42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1316B" w:rsidRPr="00CE5BB6" w14:paraId="25F0D28D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69847DA4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D4DD3D" w14:textId="568E0FBA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4"/>
              </w:rPr>
              <w:t>Ермаленок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382CC5" w14:textId="1CBA9E10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Александра</w:t>
            </w:r>
          </w:p>
        </w:tc>
        <w:tc>
          <w:tcPr>
            <w:tcW w:w="1936" w:type="dxa"/>
            <w:shd w:val="clear" w:color="auto" w:fill="auto"/>
          </w:tcPr>
          <w:p w14:paraId="4D1A89EF" w14:textId="29C3D3AC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  <w:tc>
          <w:tcPr>
            <w:tcW w:w="1403" w:type="dxa"/>
          </w:tcPr>
          <w:p w14:paraId="0E2A8625" w14:textId="1D4FDD53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</w:tcPr>
          <w:p w14:paraId="1068F7A3" w14:textId="06BFF41D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01316B" w:rsidRPr="00CE5BB6" w14:paraId="3685694F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2CA36C1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A34130" w14:textId="2CF653D6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Милосердова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089553" w14:textId="2160696D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Дарья</w:t>
            </w:r>
          </w:p>
        </w:tc>
        <w:tc>
          <w:tcPr>
            <w:tcW w:w="1936" w:type="dxa"/>
            <w:shd w:val="clear" w:color="auto" w:fill="auto"/>
          </w:tcPr>
          <w:p w14:paraId="40553E2F" w14:textId="56C09514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403" w:type="dxa"/>
          </w:tcPr>
          <w:p w14:paraId="213F7149" w14:textId="1BEA6C2E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</w:tcPr>
          <w:p w14:paraId="19E9B9B1" w14:textId="71CDAE17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01316B" w:rsidRPr="00CE5BB6" w14:paraId="5B195D58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725C368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C6401A" w14:textId="24BDF8E2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Черемных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95FEAF" w14:textId="2DA1C2ED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Алина</w:t>
            </w:r>
          </w:p>
        </w:tc>
        <w:tc>
          <w:tcPr>
            <w:tcW w:w="1936" w:type="dxa"/>
            <w:shd w:val="clear" w:color="auto" w:fill="auto"/>
          </w:tcPr>
          <w:p w14:paraId="5358663A" w14:textId="60207DAC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403" w:type="dxa"/>
          </w:tcPr>
          <w:p w14:paraId="01569312" w14:textId="0B44EEF1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</w:tcPr>
          <w:p w14:paraId="7154BE67" w14:textId="1C21D025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01316B" w:rsidRPr="00CE5BB6" w14:paraId="6C1F1B65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71EDBF2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E8D117" w14:textId="46FB2707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Скляр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A5B0F" w14:textId="056DB343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45744A75" w14:textId="44F058CF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</w:tcPr>
          <w:p w14:paraId="195935A9" w14:textId="6E8F38F0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</w:tcPr>
          <w:p w14:paraId="0E6C4EFE" w14:textId="2BD032A6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</w:tbl>
    <w:p w14:paraId="364CDBE9" w14:textId="77777777" w:rsidR="009827CA" w:rsidRDefault="009827CA"/>
    <w:p w14:paraId="5B2368D3" w14:textId="3F7AF3F3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6D7329">
        <w:rPr>
          <w:szCs w:val="24"/>
        </w:rPr>
        <w:t>право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F90E04">
        <w:rPr>
          <w:szCs w:val="24"/>
        </w:rPr>
        <w:t>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F90E04">
        <w:rPr>
          <w:szCs w:val="24"/>
        </w:rPr>
        <w:t>66</w:t>
      </w:r>
    </w:p>
    <w:p w14:paraId="78794715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CE5BB6" w14:paraId="167744AA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FA8E810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lastRenderedPageBreak/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6DDB9C54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1D093FA6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06DB83F9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2E629191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1316B" w:rsidRPr="00CE5BB6" w14:paraId="3C237F60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891F131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DED0ED" w14:textId="3DB5DBA7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Пучкова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01CBC5" w14:textId="039F0227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Дарья</w:t>
            </w:r>
          </w:p>
        </w:tc>
        <w:tc>
          <w:tcPr>
            <w:tcW w:w="1936" w:type="dxa"/>
            <w:shd w:val="clear" w:color="auto" w:fill="auto"/>
          </w:tcPr>
          <w:p w14:paraId="5BF31CD5" w14:textId="0E80C78A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403" w:type="dxa"/>
          </w:tcPr>
          <w:p w14:paraId="18A5F02C" w14:textId="5969D193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30" w:type="dxa"/>
          </w:tcPr>
          <w:p w14:paraId="30FB84D4" w14:textId="6A6C8572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01316B" w:rsidRPr="00CE5BB6" w14:paraId="07C12E5E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8DA4EDB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FFE41" w14:textId="0462F1E4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Фомина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99BD29" w14:textId="73000804" w:rsidR="0001316B" w:rsidRPr="00C30DE9" w:rsidRDefault="00F90E04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Елизавета</w:t>
            </w:r>
          </w:p>
        </w:tc>
        <w:tc>
          <w:tcPr>
            <w:tcW w:w="1936" w:type="dxa"/>
            <w:shd w:val="clear" w:color="auto" w:fill="auto"/>
          </w:tcPr>
          <w:p w14:paraId="1EFA948E" w14:textId="241E9769" w:rsidR="0001316B" w:rsidRPr="00CE5BB6" w:rsidRDefault="00F90E04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Витальевна</w:t>
            </w:r>
          </w:p>
        </w:tc>
        <w:tc>
          <w:tcPr>
            <w:tcW w:w="1403" w:type="dxa"/>
          </w:tcPr>
          <w:p w14:paraId="0E21CA14" w14:textId="479DA57E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30" w:type="dxa"/>
          </w:tcPr>
          <w:p w14:paraId="41522779" w14:textId="662F9BBF" w:rsidR="0001316B" w:rsidRPr="00C30DE9" w:rsidRDefault="00F90E04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14:paraId="64D55B5B" w14:textId="77777777" w:rsidR="0001316B" w:rsidRDefault="0001316B">
      <w:bookmarkStart w:id="1" w:name="_GoBack"/>
      <w:bookmarkEnd w:id="1"/>
    </w:p>
    <w:sectPr w:rsidR="0001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1B5327"/>
    <w:rsid w:val="00401F38"/>
    <w:rsid w:val="006D7329"/>
    <w:rsid w:val="009827CA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8C2"/>
  <w15:docId w15:val="{F773F018-D1A6-420C-8CBB-40ED489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dcterms:created xsi:type="dcterms:W3CDTF">2023-10-03T00:06:00Z</dcterms:created>
  <dcterms:modified xsi:type="dcterms:W3CDTF">2023-10-03T00:06:00Z</dcterms:modified>
</cp:coreProperties>
</file>