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A3" w:rsidRDefault="003B66A3" w:rsidP="003B66A3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1A6A6E">
        <w:rPr>
          <w:rFonts w:ascii="Times New Roman" w:hAnsi="Times New Roman" w:cs="Times New Roman"/>
          <w:b/>
          <w:i/>
          <w:sz w:val="40"/>
          <w:szCs w:val="40"/>
        </w:rPr>
        <w:t>Физкульт-привет!</w:t>
      </w:r>
    </w:p>
    <w:p w:rsidR="001A6A6E" w:rsidRPr="001A6A6E" w:rsidRDefault="001A6A6E" w:rsidP="003B66A3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3B66A3" w:rsidRPr="001A6A6E" w:rsidRDefault="003B66A3" w:rsidP="003B66A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A6A6E">
        <w:rPr>
          <w:rFonts w:ascii="Times New Roman" w:hAnsi="Times New Roman" w:cs="Times New Roman"/>
          <w:sz w:val="36"/>
          <w:szCs w:val="36"/>
        </w:rPr>
        <w:t xml:space="preserve">Вам представлены документы с ссылками на видео-занятия. </w:t>
      </w:r>
    </w:p>
    <w:p w:rsidR="003B66A3" w:rsidRPr="001A6A6E" w:rsidRDefault="003B66A3" w:rsidP="003B66A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A6A6E">
        <w:rPr>
          <w:rFonts w:ascii="Times New Roman" w:hAnsi="Times New Roman" w:cs="Times New Roman"/>
          <w:b/>
          <w:sz w:val="36"/>
          <w:szCs w:val="36"/>
        </w:rPr>
        <w:t>1.</w:t>
      </w:r>
      <w:r w:rsidRPr="001A6A6E">
        <w:rPr>
          <w:rFonts w:ascii="Times New Roman" w:hAnsi="Times New Roman" w:cs="Times New Roman"/>
          <w:sz w:val="36"/>
          <w:szCs w:val="36"/>
        </w:rPr>
        <w:t xml:space="preserve"> Выполнять комплексы упражнений, представленные в видеоматериале ежедневно.</w:t>
      </w:r>
    </w:p>
    <w:p w:rsidR="003B66A3" w:rsidRPr="001A6A6E" w:rsidRDefault="003B66A3" w:rsidP="003B66A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A6A6E">
        <w:rPr>
          <w:rFonts w:ascii="Times New Roman" w:hAnsi="Times New Roman" w:cs="Times New Roman"/>
          <w:b/>
          <w:sz w:val="36"/>
          <w:szCs w:val="36"/>
        </w:rPr>
        <w:t>2.</w:t>
      </w:r>
      <w:r w:rsidRPr="001A6A6E">
        <w:rPr>
          <w:rFonts w:ascii="Times New Roman" w:hAnsi="Times New Roman" w:cs="Times New Roman"/>
          <w:sz w:val="36"/>
          <w:szCs w:val="36"/>
        </w:rPr>
        <w:t xml:space="preserve"> Составить и выполнить, свой комплекс упражнений на основе всего просмотренного видеоматериала. (Комплекс 2-3 минуты. Срок выполнения 30 апреля)</w:t>
      </w:r>
    </w:p>
    <w:p w:rsidR="003B66A3" w:rsidRPr="001A6A6E" w:rsidRDefault="003B66A3" w:rsidP="003B66A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A6A6E">
        <w:rPr>
          <w:rFonts w:ascii="Times New Roman" w:hAnsi="Times New Roman" w:cs="Times New Roman"/>
          <w:b/>
          <w:sz w:val="36"/>
          <w:szCs w:val="36"/>
        </w:rPr>
        <w:t>*3</w:t>
      </w:r>
      <w:r w:rsidRPr="001A6A6E">
        <w:rPr>
          <w:rFonts w:ascii="Times New Roman" w:hAnsi="Times New Roman" w:cs="Times New Roman"/>
          <w:sz w:val="36"/>
          <w:szCs w:val="36"/>
        </w:rPr>
        <w:t xml:space="preserve">. (По желанию) Записать видео выполнения своего комплекса и отправить. </w:t>
      </w:r>
      <w:proofErr w:type="spellStart"/>
      <w:r w:rsidRPr="001A6A6E">
        <w:rPr>
          <w:rFonts w:ascii="Times New Roman" w:hAnsi="Times New Roman" w:cs="Times New Roman"/>
          <w:sz w:val="36"/>
          <w:szCs w:val="36"/>
        </w:rPr>
        <w:t>WhatsApp</w:t>
      </w:r>
      <w:proofErr w:type="spellEnd"/>
      <w:r w:rsidRPr="001A6A6E">
        <w:rPr>
          <w:rFonts w:ascii="Times New Roman" w:hAnsi="Times New Roman" w:cs="Times New Roman"/>
          <w:sz w:val="36"/>
          <w:szCs w:val="36"/>
        </w:rPr>
        <w:t xml:space="preserve"> +79133783177 (Трай Юрий Юрьевич, учитель физической культуры)</w:t>
      </w:r>
    </w:p>
    <w:p w:rsidR="001A6A6E" w:rsidRDefault="001A6A6E" w:rsidP="003B66A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B66A3" w:rsidRDefault="003B66A3" w:rsidP="003B66A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A6A6E">
        <w:rPr>
          <w:rFonts w:ascii="Times New Roman" w:hAnsi="Times New Roman" w:cs="Times New Roman"/>
          <w:sz w:val="36"/>
          <w:szCs w:val="36"/>
        </w:rPr>
        <w:t xml:space="preserve">"Ребята! Надо, как никогда задуматься о своём здоровье! Следить за личной гигиеной, составить распорядок дня. Постарайтесь ограничить время нахождения за компьютером. Здоровья!" </w:t>
      </w:r>
    </w:p>
    <w:p w:rsidR="001A6A6E" w:rsidRPr="001A6A6E" w:rsidRDefault="001A6A6E" w:rsidP="003B66A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3B66A3" w:rsidRDefault="001A6A6E" w:rsidP="003B66A3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4" w:history="1">
        <w:r w:rsidR="003B66A3" w:rsidRPr="00A12ED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https://www.youtube.com/watch?v=Agcc8O4vfPE</w:t>
        </w:r>
      </w:hyperlink>
      <w:r w:rsidR="003B66A3" w:rsidRPr="00A12ED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3B66A3" w:rsidRDefault="001A6A6E" w:rsidP="003B66A3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5" w:history="1">
        <w:r w:rsidR="003B66A3" w:rsidRPr="00A12ED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https://www.youtube.com/watch?v=Y-h7WvX65bE</w:t>
        </w:r>
      </w:hyperlink>
    </w:p>
    <w:p w:rsidR="003B66A3" w:rsidRDefault="001A6A6E" w:rsidP="003B66A3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6" w:history="1">
        <w:r w:rsidR="003B66A3" w:rsidRPr="00A12ED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https://www.youtube.com/watch?v=QuqQcy6DsGE</w:t>
        </w:r>
      </w:hyperlink>
    </w:p>
    <w:p w:rsidR="003B66A3" w:rsidRDefault="001A6A6E" w:rsidP="003B66A3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7" w:history="1">
        <w:r w:rsidR="003B66A3" w:rsidRPr="003B781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https://www.youtube.com/watch?v=C84BaGhn3Q4</w:t>
        </w:r>
      </w:hyperlink>
    </w:p>
    <w:p w:rsidR="00EF6EBB" w:rsidRDefault="00EF6EBB"/>
    <w:sectPr w:rsidR="00EF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42"/>
    <w:rsid w:val="001A6A6E"/>
    <w:rsid w:val="003B66A3"/>
    <w:rsid w:val="00B17342"/>
    <w:rsid w:val="00E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CC36"/>
  <w15:chartTrackingRefBased/>
  <w15:docId w15:val="{73052845-6D04-49C9-9850-7537390B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84BaGhn3Q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uqQcy6DsGE" TargetMode="External"/><Relationship Id="rId5" Type="http://schemas.openxmlformats.org/officeDocument/2006/relationships/hyperlink" Target="https://www.youtube.com/watch?v=Y-h7WvX65bE" TargetMode="External"/><Relationship Id="rId4" Type="http://schemas.openxmlformats.org/officeDocument/2006/relationships/hyperlink" Target="https://www.youtube.com/watch?v=Agcc8O4vfP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2020-04-09T02:31:00Z</dcterms:created>
  <dcterms:modified xsi:type="dcterms:W3CDTF">2020-09-05T05:51:00Z</dcterms:modified>
</cp:coreProperties>
</file>