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96" w:rsidRPr="00426096" w:rsidRDefault="00426096" w:rsidP="00FC3433">
      <w:pPr>
        <w:tabs>
          <w:tab w:val="left" w:pos="6975"/>
        </w:tabs>
        <w:spacing w:after="0" w:line="240" w:lineRule="atLeast"/>
        <w:ind w:right="11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426096" w:rsidRPr="00426096" w:rsidRDefault="00426096" w:rsidP="00426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096" w:rsidRPr="00426096" w:rsidRDefault="00426096" w:rsidP="00426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096" w:rsidRPr="00426096" w:rsidRDefault="00426096" w:rsidP="00426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096" w:rsidRPr="00426096" w:rsidRDefault="00426096" w:rsidP="00426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096" w:rsidRPr="00426096" w:rsidRDefault="00426096" w:rsidP="00426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63AE1" w:rsidRDefault="00063AE1"/>
    <w:p w:rsidR="00063AE1" w:rsidRDefault="00063AE1"/>
    <w:p w:rsidR="00797625" w:rsidRDefault="00797625">
      <w:pPr>
        <w:sectPr w:rsidR="00797625" w:rsidSect="00797625">
          <w:footerReference w:type="default" r:id="rId7"/>
          <w:pgSz w:w="11906" w:h="16838"/>
          <w:pgMar w:top="851" w:right="567" w:bottom="851" w:left="992" w:header="720" w:footer="709" w:gutter="0"/>
          <w:cols w:space="720"/>
          <w:docGrid w:linePitch="360"/>
        </w:sectPr>
      </w:pPr>
    </w:p>
    <w:p w:rsidR="00063AE1" w:rsidRDefault="00063AE1"/>
    <w:p w:rsidR="00063AE1" w:rsidRPr="00063AE1" w:rsidRDefault="00063AE1" w:rsidP="00063AE1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63A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1</w:t>
      </w: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3A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ТАБЛИЦЫ</w:t>
      </w:r>
    </w:p>
    <w:p w:rsidR="00063AE1" w:rsidRPr="00063AE1" w:rsidRDefault="00063AE1" w:rsidP="00063A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AE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 результатов участников спортивного многоборья (тестов)</w:t>
      </w:r>
    </w:p>
    <w:p w:rsidR="00063AE1" w:rsidRPr="00063AE1" w:rsidRDefault="00063AE1" w:rsidP="00063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63A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Всероссийских спортивных соревнований школьников «Президентские состязания»</w:t>
      </w:r>
    </w:p>
    <w:p w:rsidR="00063AE1" w:rsidRPr="00063AE1" w:rsidRDefault="00063AE1" w:rsidP="00063A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E1" w:rsidRPr="00063AE1" w:rsidRDefault="00063AE1" w:rsidP="00063A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E1" w:rsidRPr="00063AE1" w:rsidRDefault="00063AE1" w:rsidP="00063A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E1" w:rsidRPr="00063AE1" w:rsidRDefault="00063AE1" w:rsidP="00063A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63AE1" w:rsidRDefault="00063AE1" w:rsidP="00797625">
      <w:pPr>
        <w:shd w:val="clear" w:color="auto" w:fill="FFFFFF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97625" w:rsidRPr="00063AE1" w:rsidRDefault="00797625" w:rsidP="00797625">
      <w:pPr>
        <w:shd w:val="clear" w:color="auto" w:fill="FFFFFF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63A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10 лет</w:t>
      </w:r>
    </w:p>
    <w:tbl>
      <w:tblPr>
        <w:tblW w:w="0" w:type="auto"/>
        <w:tblInd w:w="108" w:type="dxa"/>
        <w:tblLayout w:type="fixed"/>
        <w:tblLook w:val="0000"/>
      </w:tblPr>
      <w:tblGrid>
        <w:gridCol w:w="737"/>
        <w:gridCol w:w="1023"/>
        <w:gridCol w:w="1023"/>
        <w:gridCol w:w="777"/>
        <w:gridCol w:w="783"/>
        <w:gridCol w:w="838"/>
        <w:gridCol w:w="1079"/>
        <w:gridCol w:w="900"/>
        <w:gridCol w:w="718"/>
        <w:gridCol w:w="1085"/>
        <w:gridCol w:w="922"/>
        <w:gridCol w:w="697"/>
        <w:gridCol w:w="1184"/>
        <w:gridCol w:w="959"/>
        <w:gridCol w:w="1079"/>
        <w:gridCol w:w="885"/>
        <w:gridCol w:w="754"/>
      </w:tblGrid>
      <w:tr w:rsidR="00063AE1" w:rsidRPr="00063AE1" w:rsidTr="00063AE1">
        <w:trPr>
          <w:cantSplit/>
          <w:trHeight w:val="273"/>
        </w:trPr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423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718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811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75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Очки</w:t>
            </w:r>
          </w:p>
        </w:tc>
      </w:tr>
      <w:tr w:rsidR="00063AE1" w:rsidRPr="00063AE1" w:rsidTr="00063AE1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 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Подтя-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гивание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 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Сгибание и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разгибание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 в упоре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лёжа (раз)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54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3AE1" w:rsidRPr="00063AE1" w:rsidTr="00063AE1">
        <w:trPr>
          <w:trHeight w:val="821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4.01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</w:tr>
      <w:tr w:rsidR="00063AE1" w:rsidRPr="00063AE1" w:rsidTr="00063AE1">
        <w:trPr>
          <w:trHeight w:val="885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3.47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4.05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4.08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4.11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4.14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4.17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</w:tr>
      <w:tr w:rsidR="00063AE1" w:rsidRPr="00063AE1" w:rsidTr="00063AE1">
        <w:trPr>
          <w:trHeight w:val="860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4.32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</w:tr>
      <w:tr w:rsidR="00063AE1" w:rsidRPr="00063AE1" w:rsidTr="00063AE1">
        <w:trPr>
          <w:trHeight w:val="906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4.43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</w:tr>
      <w:tr w:rsidR="00063AE1" w:rsidRPr="00063AE1" w:rsidTr="00063AE1">
        <w:trPr>
          <w:trHeight w:val="86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4.49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</w:tr>
      <w:tr w:rsidR="00063AE1" w:rsidRPr="00063AE1" w:rsidTr="00063AE1">
        <w:trPr>
          <w:cantSplit/>
          <w:trHeight w:val="830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 xml:space="preserve">- 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4.58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</w:tr>
      <w:tr w:rsidR="00063AE1" w:rsidRPr="00063AE1" w:rsidTr="00063AE1">
        <w:trPr>
          <w:cantSplit/>
          <w:trHeight w:val="829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lastRenderedPageBreak/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5.00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5.02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5.04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5.06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5.08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6,21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</w:tr>
      <w:tr w:rsidR="00063AE1" w:rsidRPr="00063AE1" w:rsidTr="00063AE1">
        <w:trPr>
          <w:cantSplit/>
          <w:trHeight w:val="893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4.52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6,1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5.10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5.13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5.16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5.19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5.22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6,3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6,4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</w:tr>
      <w:tr w:rsidR="00063AE1" w:rsidRPr="00063AE1" w:rsidTr="00063AE1">
        <w:trPr>
          <w:cantSplit/>
          <w:trHeight w:val="86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</w:tr>
      <w:tr w:rsidR="00063AE1" w:rsidRPr="00063AE1" w:rsidTr="00063AE1">
        <w:trPr>
          <w:cantSplit/>
          <w:trHeight w:val="831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</w:tr>
      <w:tr w:rsidR="00063AE1" w:rsidRPr="00063AE1" w:rsidTr="00063AE1">
        <w:trPr>
          <w:cantSplit/>
          <w:trHeight w:val="849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6.35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7.00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7.05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063AE1" w:rsidRPr="00063AE1" w:rsidTr="00063AE1">
        <w:trPr>
          <w:cantSplit/>
          <w:trHeight w:val="861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7.00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-5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7.10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7.15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7.20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7.25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7.30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</w:tbl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63A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11 лет</w:t>
      </w:r>
      <w:r w:rsidRPr="00063A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737"/>
        <w:gridCol w:w="1023"/>
        <w:gridCol w:w="1023"/>
        <w:gridCol w:w="777"/>
        <w:gridCol w:w="783"/>
        <w:gridCol w:w="838"/>
        <w:gridCol w:w="1079"/>
        <w:gridCol w:w="900"/>
        <w:gridCol w:w="718"/>
        <w:gridCol w:w="1085"/>
        <w:gridCol w:w="922"/>
        <w:gridCol w:w="697"/>
        <w:gridCol w:w="1184"/>
        <w:gridCol w:w="959"/>
        <w:gridCol w:w="1079"/>
        <w:gridCol w:w="885"/>
        <w:gridCol w:w="754"/>
      </w:tblGrid>
      <w:tr w:rsidR="00063AE1" w:rsidRPr="00063AE1" w:rsidTr="00063AE1">
        <w:trPr>
          <w:cantSplit/>
          <w:trHeight w:val="273"/>
        </w:trPr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423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718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811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75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Очки</w:t>
            </w:r>
          </w:p>
        </w:tc>
      </w:tr>
      <w:tr w:rsidR="00063AE1" w:rsidRPr="00063AE1" w:rsidTr="00063AE1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 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Подтя-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гивание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 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Сгибание и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разгибание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 в упоре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лёжа (раз)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54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3AE1" w:rsidRPr="00063AE1" w:rsidTr="00063AE1">
        <w:trPr>
          <w:trHeight w:val="821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3.41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</w:tr>
      <w:tr w:rsidR="00063AE1" w:rsidRPr="00063AE1" w:rsidTr="00063AE1">
        <w:trPr>
          <w:trHeight w:val="885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3.51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3.57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</w:tr>
      <w:tr w:rsidR="00063AE1" w:rsidRPr="00063AE1" w:rsidTr="00063AE1">
        <w:trPr>
          <w:trHeight w:val="860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</w:tr>
      <w:tr w:rsidR="00063AE1" w:rsidRPr="00063AE1" w:rsidTr="00063AE1">
        <w:trPr>
          <w:trHeight w:val="906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</w:tr>
      <w:tr w:rsidR="00063AE1" w:rsidRPr="00063AE1" w:rsidTr="00063AE1">
        <w:trPr>
          <w:trHeight w:val="86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</w:tr>
      <w:tr w:rsidR="00063AE1" w:rsidRPr="00063AE1" w:rsidTr="00063AE1">
        <w:trPr>
          <w:cantSplit/>
          <w:trHeight w:val="830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4.38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</w:tr>
      <w:tr w:rsidR="00063AE1" w:rsidRPr="00063AE1" w:rsidTr="00063AE1">
        <w:trPr>
          <w:cantSplit/>
          <w:trHeight w:val="829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lastRenderedPageBreak/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</w:tr>
      <w:tr w:rsidR="00063AE1" w:rsidRPr="00063AE1" w:rsidTr="00063AE1">
        <w:trPr>
          <w:cantSplit/>
          <w:trHeight w:val="893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5,8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5.02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6,0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</w:tr>
      <w:tr w:rsidR="00063AE1" w:rsidRPr="00063AE1" w:rsidTr="00063AE1">
        <w:trPr>
          <w:cantSplit/>
          <w:trHeight w:val="86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</w:tr>
      <w:tr w:rsidR="00063AE1" w:rsidRPr="00063AE1" w:rsidTr="00063AE1">
        <w:trPr>
          <w:cantSplit/>
          <w:trHeight w:val="831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</w:tr>
      <w:tr w:rsidR="00063AE1" w:rsidRPr="00063AE1" w:rsidTr="00063AE1">
        <w:trPr>
          <w:cantSplit/>
          <w:trHeight w:val="849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063AE1" w:rsidRPr="00063AE1" w:rsidTr="00063AE1">
        <w:trPr>
          <w:cantSplit/>
          <w:trHeight w:val="861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-5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7.00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7.05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</w:tbl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63A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12 лет</w:t>
      </w:r>
    </w:p>
    <w:tbl>
      <w:tblPr>
        <w:tblW w:w="0" w:type="auto"/>
        <w:tblInd w:w="108" w:type="dxa"/>
        <w:tblLayout w:type="fixed"/>
        <w:tblLook w:val="0000"/>
      </w:tblPr>
      <w:tblGrid>
        <w:gridCol w:w="737"/>
        <w:gridCol w:w="1023"/>
        <w:gridCol w:w="1023"/>
        <w:gridCol w:w="777"/>
        <w:gridCol w:w="783"/>
        <w:gridCol w:w="838"/>
        <w:gridCol w:w="1079"/>
        <w:gridCol w:w="900"/>
        <w:gridCol w:w="718"/>
        <w:gridCol w:w="1085"/>
        <w:gridCol w:w="922"/>
        <w:gridCol w:w="697"/>
        <w:gridCol w:w="1184"/>
        <w:gridCol w:w="959"/>
        <w:gridCol w:w="1079"/>
        <w:gridCol w:w="885"/>
        <w:gridCol w:w="754"/>
      </w:tblGrid>
      <w:tr w:rsidR="00063AE1" w:rsidRPr="00063AE1" w:rsidTr="00063AE1">
        <w:trPr>
          <w:cantSplit/>
          <w:trHeight w:val="273"/>
        </w:trPr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423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718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811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75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Очки</w:t>
            </w:r>
          </w:p>
        </w:tc>
      </w:tr>
      <w:tr w:rsidR="00063AE1" w:rsidRPr="00063AE1" w:rsidTr="00063AE1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 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Подтя-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гивание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 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Сгибание и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разгибание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 в упоре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лёжа (раз)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54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3AE1" w:rsidRPr="00063AE1" w:rsidTr="00063AE1">
        <w:trPr>
          <w:trHeight w:val="821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3.12,0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3.27,0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</w:tr>
      <w:tr w:rsidR="00063AE1" w:rsidRPr="00063AE1" w:rsidTr="00063AE1">
        <w:trPr>
          <w:trHeight w:val="885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3.42,0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</w:tr>
      <w:tr w:rsidR="00063AE1" w:rsidRPr="00063AE1" w:rsidTr="00063AE1">
        <w:trPr>
          <w:trHeight w:val="860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3.57,0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</w:tr>
      <w:tr w:rsidR="00063AE1" w:rsidRPr="00063AE1" w:rsidTr="00063AE1">
        <w:trPr>
          <w:trHeight w:val="906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4,00,0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4.08,0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</w:tr>
      <w:tr w:rsidR="00063AE1" w:rsidRPr="00063AE1" w:rsidTr="00063AE1">
        <w:trPr>
          <w:trHeight w:val="86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3.49,0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4.14,0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</w:tr>
      <w:tr w:rsidR="00063AE1" w:rsidRPr="00063AE1" w:rsidTr="00063AE1">
        <w:trPr>
          <w:cantSplit/>
          <w:trHeight w:val="830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3.57,0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4.18,0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4.20,0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</w:tr>
      <w:tr w:rsidR="00063AE1" w:rsidRPr="00063AE1" w:rsidTr="00063AE1">
        <w:trPr>
          <w:cantSplit/>
          <w:trHeight w:val="829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lastRenderedPageBreak/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4.07,0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4.32,0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</w:tr>
      <w:tr w:rsidR="00063AE1" w:rsidRPr="00063AE1" w:rsidTr="00063AE1">
        <w:trPr>
          <w:cantSplit/>
          <w:trHeight w:val="893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4.17,0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4.47,0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5,7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</w:tr>
      <w:tr w:rsidR="00063AE1" w:rsidRPr="00063AE1" w:rsidTr="00063AE1">
        <w:trPr>
          <w:cantSplit/>
          <w:trHeight w:val="86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4.32,0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5,6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5.02,0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5,9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</w:tr>
      <w:tr w:rsidR="00063AE1" w:rsidRPr="00063AE1" w:rsidTr="00063AE1">
        <w:trPr>
          <w:cantSplit/>
          <w:trHeight w:val="831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4.47,0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5.17,0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5.06,0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5.36,0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5.26,0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5.56,0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</w:tr>
      <w:tr w:rsidR="00063AE1" w:rsidRPr="00063AE1" w:rsidTr="00063AE1">
        <w:trPr>
          <w:cantSplit/>
          <w:trHeight w:val="849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063AE1" w:rsidRPr="00063AE1" w:rsidTr="00063AE1">
        <w:trPr>
          <w:cantSplit/>
          <w:trHeight w:val="861"/>
        </w:trPr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6.15,0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-5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6.45,0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</w:tbl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63A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13 лет</w:t>
      </w:r>
    </w:p>
    <w:tbl>
      <w:tblPr>
        <w:tblW w:w="0" w:type="auto"/>
        <w:tblInd w:w="108" w:type="dxa"/>
        <w:tblLayout w:type="fixed"/>
        <w:tblLook w:val="0000"/>
      </w:tblPr>
      <w:tblGrid>
        <w:gridCol w:w="717"/>
        <w:gridCol w:w="1006"/>
        <w:gridCol w:w="903"/>
        <w:gridCol w:w="903"/>
        <w:gridCol w:w="798"/>
        <w:gridCol w:w="823"/>
        <w:gridCol w:w="1078"/>
        <w:gridCol w:w="900"/>
        <w:gridCol w:w="718"/>
        <w:gridCol w:w="1081"/>
        <w:gridCol w:w="900"/>
        <w:gridCol w:w="722"/>
        <w:gridCol w:w="1256"/>
        <w:gridCol w:w="900"/>
        <w:gridCol w:w="1081"/>
        <w:gridCol w:w="872"/>
        <w:gridCol w:w="724"/>
      </w:tblGrid>
      <w:tr w:rsidR="00063AE1" w:rsidRPr="00063AE1" w:rsidTr="00063AE1">
        <w:trPr>
          <w:cantSplit/>
        </w:trPr>
        <w:tc>
          <w:tcPr>
            <w:tcW w:w="71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411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718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812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72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keepNext/>
              <w:suppressAutoHyphens/>
              <w:snapToGrid w:val="0"/>
              <w:spacing w:before="60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Очки</w:t>
            </w:r>
          </w:p>
        </w:tc>
      </w:tr>
      <w:tr w:rsidR="00063AE1" w:rsidRPr="00063AE1" w:rsidTr="00063AE1">
        <w:trPr>
          <w:cantSplit/>
        </w:trPr>
        <w:tc>
          <w:tcPr>
            <w:tcW w:w="71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 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Подтя-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гивание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Сгибание и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разгибание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 в упоре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лёжа (раз)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24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3AE1" w:rsidRPr="00063AE1" w:rsidTr="00063AE1">
        <w:trPr>
          <w:trHeight w:val="821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3.03,0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</w:tr>
      <w:tr w:rsidR="00063AE1" w:rsidRPr="00063AE1" w:rsidTr="00063AE1">
        <w:trPr>
          <w:trHeight w:val="885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3.13,0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3.37,0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</w:tr>
      <w:tr w:rsidR="00063AE1" w:rsidRPr="00063AE1" w:rsidTr="00063AE1">
        <w:trPr>
          <w:trHeight w:val="860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3.23,0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</w:tr>
      <w:tr w:rsidR="00063AE1" w:rsidRPr="00063AE1" w:rsidTr="00063AE1">
        <w:trPr>
          <w:trHeight w:val="906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3.33,0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3.58 ,0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</w:tr>
      <w:tr w:rsidR="00063AE1" w:rsidRPr="00063AE1" w:rsidTr="00063AE1">
        <w:trPr>
          <w:trHeight w:val="868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3.39,0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</w:tr>
      <w:tr w:rsidR="00063AE1" w:rsidRPr="00063AE1" w:rsidTr="00063AE1">
        <w:trPr>
          <w:cantSplit/>
          <w:trHeight w:val="830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</w:tr>
      <w:tr w:rsidR="00063AE1" w:rsidRPr="00063AE1" w:rsidTr="00063AE1">
        <w:trPr>
          <w:cantSplit/>
          <w:trHeight w:val="904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lastRenderedPageBreak/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3.51,0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3.53,0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</w:tr>
      <w:tr w:rsidR="00063AE1" w:rsidRPr="00063AE1" w:rsidTr="00063AE1">
        <w:trPr>
          <w:cantSplit/>
          <w:trHeight w:val="893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3.57,0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4.03,0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4.32,0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10,1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</w:tr>
      <w:tr w:rsidR="00063AE1" w:rsidRPr="00063AE1" w:rsidTr="00063AE1">
        <w:trPr>
          <w:cantSplit/>
          <w:trHeight w:val="868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4.17,0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</w:tr>
      <w:tr w:rsidR="00063AE1" w:rsidRPr="00063AE1" w:rsidTr="00063AE1">
        <w:trPr>
          <w:cantSplit/>
          <w:trHeight w:val="831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4.32,0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4.47,0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5.06,0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</w:tr>
      <w:tr w:rsidR="00063AE1" w:rsidRPr="00063AE1" w:rsidTr="00063AE1">
        <w:trPr>
          <w:cantSplit/>
          <w:trHeight w:val="849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063AE1" w:rsidRPr="00063AE1" w:rsidTr="00063AE1">
        <w:trPr>
          <w:cantSplit/>
          <w:trHeight w:val="790"/>
        </w:trPr>
        <w:tc>
          <w:tcPr>
            <w:tcW w:w="71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5.55,0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-5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</w:tbl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63A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14 лет</w:t>
      </w:r>
    </w:p>
    <w:tbl>
      <w:tblPr>
        <w:tblW w:w="0" w:type="auto"/>
        <w:tblInd w:w="108" w:type="dxa"/>
        <w:tblLayout w:type="fixed"/>
        <w:tblLook w:val="0000"/>
      </w:tblPr>
      <w:tblGrid>
        <w:gridCol w:w="647"/>
        <w:gridCol w:w="1077"/>
        <w:gridCol w:w="900"/>
        <w:gridCol w:w="725"/>
        <w:gridCol w:w="900"/>
        <w:gridCol w:w="924"/>
        <w:gridCol w:w="1075"/>
        <w:gridCol w:w="881"/>
        <w:gridCol w:w="718"/>
        <w:gridCol w:w="1078"/>
        <w:gridCol w:w="903"/>
        <w:gridCol w:w="718"/>
        <w:gridCol w:w="1262"/>
        <w:gridCol w:w="900"/>
        <w:gridCol w:w="1044"/>
        <w:gridCol w:w="903"/>
        <w:gridCol w:w="727"/>
      </w:tblGrid>
      <w:tr w:rsidR="00063AE1" w:rsidRPr="00063AE1" w:rsidTr="00063AE1">
        <w:trPr>
          <w:cantSplit/>
          <w:trHeight w:val="70"/>
        </w:trPr>
        <w:tc>
          <w:tcPr>
            <w:tcW w:w="64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482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Юноши</w:t>
            </w:r>
          </w:p>
        </w:tc>
        <w:tc>
          <w:tcPr>
            <w:tcW w:w="718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808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Девушки</w:t>
            </w:r>
          </w:p>
        </w:tc>
        <w:tc>
          <w:tcPr>
            <w:tcW w:w="72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Очки</w:t>
            </w:r>
          </w:p>
        </w:tc>
      </w:tr>
      <w:tr w:rsidR="00063AE1" w:rsidRPr="00063AE1" w:rsidTr="00063AE1">
        <w:trPr>
          <w:cantSplit/>
        </w:trPr>
        <w:tc>
          <w:tcPr>
            <w:tcW w:w="647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Подтя-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гивание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Сгибание и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разгибание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 в упоре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лёжа (раз)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63AE1" w:rsidRPr="00063AE1" w:rsidTr="00063AE1">
        <w:trPr>
          <w:trHeight w:val="82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3.17,0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</w:tr>
      <w:tr w:rsidR="00063AE1" w:rsidRPr="00063AE1" w:rsidTr="00063AE1">
        <w:trPr>
          <w:trHeight w:val="885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3.28,0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</w:tr>
      <w:tr w:rsidR="00063AE1" w:rsidRPr="00063AE1" w:rsidTr="00063AE1">
        <w:trPr>
          <w:trHeight w:val="860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3.38,0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</w:tr>
      <w:tr w:rsidR="00063AE1" w:rsidRPr="00063AE1" w:rsidTr="00063AE1">
        <w:trPr>
          <w:trHeight w:val="906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3.48,0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</w:tr>
      <w:tr w:rsidR="00063AE1" w:rsidRPr="00063AE1" w:rsidTr="00063AE1">
        <w:trPr>
          <w:trHeight w:val="86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</w:tr>
      <w:tr w:rsidR="00063AE1" w:rsidRPr="00063AE1" w:rsidTr="00063AE1">
        <w:trPr>
          <w:cantSplit/>
          <w:trHeight w:val="830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4.03,0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</w:tr>
      <w:tr w:rsidR="00063AE1" w:rsidRPr="00063AE1" w:rsidTr="00063AE1">
        <w:trPr>
          <w:cantSplit/>
          <w:trHeight w:val="904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lastRenderedPageBreak/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4.13,0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</w:tr>
      <w:tr w:rsidR="00063AE1" w:rsidRPr="00063AE1" w:rsidTr="00063AE1">
        <w:trPr>
          <w:cantSplit/>
          <w:trHeight w:val="893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3.51,0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3.53,0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4.27,0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</w:tr>
      <w:tr w:rsidR="00063AE1" w:rsidRPr="00063AE1" w:rsidTr="00063AE1">
        <w:trPr>
          <w:cantSplit/>
          <w:trHeight w:val="86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4.42,0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</w:tr>
      <w:tr w:rsidR="00063AE1" w:rsidRPr="00063AE1" w:rsidTr="00063AE1">
        <w:trPr>
          <w:cantSplit/>
          <w:trHeight w:val="83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4.57,0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5.12,0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</w:tr>
      <w:tr w:rsidR="00063AE1" w:rsidRPr="00063AE1" w:rsidTr="00063AE1">
        <w:trPr>
          <w:cantSplit/>
          <w:trHeight w:val="89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063AE1" w:rsidRPr="00063AE1" w:rsidTr="00063AE1">
        <w:trPr>
          <w:cantSplit/>
          <w:trHeight w:val="86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-5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6.15,0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</w:tc>
        <w:tc>
          <w:tcPr>
            <w:tcW w:w="72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</w:tbl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63A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15 лет</w:t>
      </w:r>
    </w:p>
    <w:tbl>
      <w:tblPr>
        <w:tblW w:w="0" w:type="auto"/>
        <w:tblInd w:w="108" w:type="dxa"/>
        <w:tblLayout w:type="fixed"/>
        <w:tblLook w:val="0000"/>
      </w:tblPr>
      <w:tblGrid>
        <w:gridCol w:w="647"/>
        <w:gridCol w:w="1080"/>
        <w:gridCol w:w="892"/>
        <w:gridCol w:w="722"/>
        <w:gridCol w:w="903"/>
        <w:gridCol w:w="900"/>
        <w:gridCol w:w="1081"/>
        <w:gridCol w:w="976"/>
        <w:gridCol w:w="645"/>
        <w:gridCol w:w="1081"/>
        <w:gridCol w:w="900"/>
        <w:gridCol w:w="722"/>
        <w:gridCol w:w="1259"/>
        <w:gridCol w:w="900"/>
        <w:gridCol w:w="1075"/>
        <w:gridCol w:w="890"/>
        <w:gridCol w:w="709"/>
      </w:tblGrid>
      <w:tr w:rsidR="00063AE1" w:rsidRPr="00063AE1" w:rsidTr="00063AE1">
        <w:trPr>
          <w:cantSplit/>
        </w:trPr>
        <w:tc>
          <w:tcPr>
            <w:tcW w:w="64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before="24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554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Юноши</w:t>
            </w:r>
          </w:p>
        </w:tc>
        <w:tc>
          <w:tcPr>
            <w:tcW w:w="645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827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Девушки</w:t>
            </w:r>
          </w:p>
        </w:tc>
        <w:tc>
          <w:tcPr>
            <w:tcW w:w="70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before="24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Очки</w:t>
            </w:r>
          </w:p>
        </w:tc>
      </w:tr>
      <w:tr w:rsidR="00063AE1" w:rsidRPr="00063AE1" w:rsidTr="00063AE1">
        <w:trPr>
          <w:cantSplit/>
        </w:trPr>
        <w:tc>
          <w:tcPr>
            <w:tcW w:w="647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Подтя-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гивание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Сгибание и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разгибание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 в упоре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лёжа (раз)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3AE1" w:rsidRPr="00063AE1" w:rsidTr="00063AE1">
        <w:trPr>
          <w:trHeight w:val="82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2.53,0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</w:tr>
      <w:tr w:rsidR="00063AE1" w:rsidRPr="00063AE1" w:rsidTr="00063AE1">
        <w:trPr>
          <w:trHeight w:val="885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3.03,0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</w:tr>
      <w:tr w:rsidR="00063AE1" w:rsidRPr="00063AE1" w:rsidTr="00063AE1">
        <w:trPr>
          <w:trHeight w:val="860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3.13,0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</w:tr>
      <w:tr w:rsidR="00063AE1" w:rsidRPr="00063AE1" w:rsidTr="00063AE1">
        <w:trPr>
          <w:trHeight w:val="906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3.23,0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</w:tr>
      <w:tr w:rsidR="00063AE1" w:rsidRPr="00063AE1" w:rsidTr="00063AE1">
        <w:trPr>
          <w:trHeight w:val="86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3.29,0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</w:tr>
      <w:tr w:rsidR="00063AE1" w:rsidRPr="00063AE1" w:rsidTr="00063AE1">
        <w:trPr>
          <w:cantSplit/>
          <w:trHeight w:val="830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3.34,0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8,7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4.03,0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9,5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</w:tr>
      <w:tr w:rsidR="00063AE1" w:rsidRPr="00063AE1" w:rsidTr="00063AE1">
        <w:trPr>
          <w:cantSplit/>
          <w:trHeight w:val="904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lastRenderedPageBreak/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3.39,0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</w:tr>
      <w:tr w:rsidR="00063AE1" w:rsidRPr="00063AE1" w:rsidTr="00063AE1">
        <w:trPr>
          <w:cantSplit/>
          <w:trHeight w:val="893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3.48,0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4.27,0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</w:tr>
      <w:tr w:rsidR="00063AE1" w:rsidRPr="00063AE1" w:rsidTr="00063AE1">
        <w:trPr>
          <w:cantSplit/>
          <w:trHeight w:val="86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3.58,0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</w:tr>
      <w:tr w:rsidR="00063AE1" w:rsidRPr="00063AE1" w:rsidTr="00063AE1">
        <w:trPr>
          <w:cantSplit/>
          <w:trHeight w:val="83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4.13,0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4.28,0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4.48,0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</w:tr>
      <w:tr w:rsidR="00063AE1" w:rsidRPr="00063AE1" w:rsidTr="00063AE1">
        <w:trPr>
          <w:cantSplit/>
          <w:trHeight w:val="89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063AE1" w:rsidRPr="00063AE1" w:rsidTr="00063AE1">
        <w:trPr>
          <w:cantSplit/>
          <w:trHeight w:val="86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5.35,0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-5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6,15,0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</w:tbl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63A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16 лет</w:t>
      </w:r>
    </w:p>
    <w:tbl>
      <w:tblPr>
        <w:tblW w:w="0" w:type="auto"/>
        <w:tblInd w:w="108" w:type="dxa"/>
        <w:tblLayout w:type="fixed"/>
        <w:tblLook w:val="0000"/>
      </w:tblPr>
      <w:tblGrid>
        <w:gridCol w:w="647"/>
        <w:gridCol w:w="1080"/>
        <w:gridCol w:w="897"/>
        <w:gridCol w:w="722"/>
        <w:gridCol w:w="900"/>
        <w:gridCol w:w="900"/>
        <w:gridCol w:w="1081"/>
        <w:gridCol w:w="918"/>
        <w:gridCol w:w="718"/>
        <w:gridCol w:w="1075"/>
        <w:gridCol w:w="897"/>
        <w:gridCol w:w="718"/>
        <w:gridCol w:w="1259"/>
        <w:gridCol w:w="897"/>
        <w:gridCol w:w="1099"/>
        <w:gridCol w:w="884"/>
        <w:gridCol w:w="690"/>
      </w:tblGrid>
      <w:tr w:rsidR="00063AE1" w:rsidRPr="00063AE1" w:rsidTr="00063AE1">
        <w:trPr>
          <w:cantSplit/>
        </w:trPr>
        <w:tc>
          <w:tcPr>
            <w:tcW w:w="64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before="24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Юноши</w:t>
            </w:r>
          </w:p>
        </w:tc>
        <w:tc>
          <w:tcPr>
            <w:tcW w:w="718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829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Девушки</w:t>
            </w:r>
          </w:p>
        </w:tc>
        <w:tc>
          <w:tcPr>
            <w:tcW w:w="69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before="24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Очки</w:t>
            </w:r>
          </w:p>
        </w:tc>
      </w:tr>
      <w:tr w:rsidR="00063AE1" w:rsidRPr="00063AE1" w:rsidTr="00063AE1">
        <w:trPr>
          <w:cantSplit/>
        </w:trPr>
        <w:tc>
          <w:tcPr>
            <w:tcW w:w="647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Подтя-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гивание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Сгибание и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разгибание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 в упоре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лёжа (раз)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63AE1" w:rsidRPr="00063AE1" w:rsidTr="00063AE1">
        <w:trPr>
          <w:trHeight w:val="82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2.49,0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3.12,0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</w:tr>
      <w:tr w:rsidR="00063AE1" w:rsidRPr="00063AE1" w:rsidTr="00063AE1">
        <w:trPr>
          <w:trHeight w:val="885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2.59,0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3.23,0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</w:tr>
      <w:tr w:rsidR="00063AE1" w:rsidRPr="00063AE1" w:rsidTr="00063AE1">
        <w:trPr>
          <w:trHeight w:val="860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3.09,0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6,9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3.33,0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</w:tr>
      <w:tr w:rsidR="00063AE1" w:rsidRPr="00063AE1" w:rsidTr="00063AE1">
        <w:trPr>
          <w:trHeight w:val="906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3.16,0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3.43,0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</w:tr>
      <w:tr w:rsidR="00063AE1" w:rsidRPr="00063AE1" w:rsidTr="00063AE1">
        <w:trPr>
          <w:trHeight w:val="86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3.49,0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</w:tr>
      <w:tr w:rsidR="00063AE1" w:rsidRPr="00063AE1" w:rsidTr="00063AE1">
        <w:trPr>
          <w:cantSplit/>
          <w:trHeight w:val="830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3.26,0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3.58,0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</w:tr>
      <w:tr w:rsidR="00063AE1" w:rsidRPr="00063AE1" w:rsidTr="00063AE1">
        <w:trPr>
          <w:cantSplit/>
          <w:trHeight w:val="904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lastRenderedPageBreak/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3.27,0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3.28,0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4.08,0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</w:tr>
      <w:tr w:rsidR="00063AE1" w:rsidRPr="00063AE1" w:rsidTr="00063AE1">
        <w:trPr>
          <w:cantSplit/>
          <w:trHeight w:val="893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3.40,0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4.18,0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</w:tr>
      <w:tr w:rsidR="00063AE1" w:rsidRPr="00063AE1" w:rsidTr="00063AE1">
        <w:trPr>
          <w:cantSplit/>
          <w:trHeight w:val="86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3.42,0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3.46,0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3.48,0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4.32,0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</w:tr>
      <w:tr w:rsidR="00063AE1" w:rsidRPr="00063AE1" w:rsidTr="00063AE1">
        <w:trPr>
          <w:cantSplit/>
          <w:trHeight w:val="83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4.04,0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15,315,4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4.47,0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5.02,0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</w:tr>
      <w:tr w:rsidR="00063AE1" w:rsidRPr="00063AE1" w:rsidTr="00063AE1">
        <w:trPr>
          <w:cantSplit/>
          <w:trHeight w:val="89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063AE1" w:rsidRPr="00063AE1" w:rsidTr="00063AE1">
        <w:trPr>
          <w:cantSplit/>
          <w:trHeight w:val="86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5.25,0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-5</w:t>
            </w:r>
          </w:p>
        </w:tc>
        <w:tc>
          <w:tcPr>
            <w:tcW w:w="7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6,05,0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</w:tbl>
    <w:p w:rsidR="00063AE1" w:rsidRPr="00063AE1" w:rsidRDefault="00063AE1" w:rsidP="00063AE1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63A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17 лет</w:t>
      </w:r>
    </w:p>
    <w:tbl>
      <w:tblPr>
        <w:tblW w:w="0" w:type="auto"/>
        <w:tblInd w:w="108" w:type="dxa"/>
        <w:tblLayout w:type="fixed"/>
        <w:tblLook w:val="0000"/>
      </w:tblPr>
      <w:tblGrid>
        <w:gridCol w:w="647"/>
        <w:gridCol w:w="1081"/>
        <w:gridCol w:w="897"/>
        <w:gridCol w:w="725"/>
        <w:gridCol w:w="958"/>
        <w:gridCol w:w="841"/>
        <w:gridCol w:w="1081"/>
        <w:gridCol w:w="973"/>
        <w:gridCol w:w="648"/>
        <w:gridCol w:w="1081"/>
        <w:gridCol w:w="900"/>
        <w:gridCol w:w="718"/>
        <w:gridCol w:w="1262"/>
        <w:gridCol w:w="900"/>
        <w:gridCol w:w="1105"/>
        <w:gridCol w:w="875"/>
        <w:gridCol w:w="690"/>
      </w:tblGrid>
      <w:tr w:rsidR="00063AE1" w:rsidRPr="00063AE1" w:rsidTr="00063AE1">
        <w:trPr>
          <w:cantSplit/>
        </w:trPr>
        <w:tc>
          <w:tcPr>
            <w:tcW w:w="64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before="24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556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Юноши</w:t>
            </w:r>
          </w:p>
        </w:tc>
        <w:tc>
          <w:tcPr>
            <w:tcW w:w="648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Очки</w:t>
            </w:r>
          </w:p>
        </w:tc>
        <w:tc>
          <w:tcPr>
            <w:tcW w:w="6841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Девушки</w:t>
            </w:r>
          </w:p>
        </w:tc>
        <w:tc>
          <w:tcPr>
            <w:tcW w:w="69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63AE1" w:rsidRPr="00063AE1" w:rsidRDefault="00063AE1" w:rsidP="00063AE1">
            <w:pPr>
              <w:keepNext/>
              <w:suppressAutoHyphens/>
              <w:spacing w:before="24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Очки</w:t>
            </w:r>
          </w:p>
        </w:tc>
      </w:tr>
      <w:tr w:rsidR="00063AE1" w:rsidRPr="00063AE1" w:rsidTr="00063AE1">
        <w:trPr>
          <w:cantSplit/>
        </w:trPr>
        <w:tc>
          <w:tcPr>
            <w:tcW w:w="647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Подтя-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гивание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648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(мин/сек)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Челн.бег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х 10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 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(сек)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Сгибание и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разгибание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 в упоре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лёжа (раз)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длину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места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Подъём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туловища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</w:t>
            </w:r>
            <w:r w:rsidRPr="0006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 сек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(раз)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Наклон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вперёд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(см)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63AE1" w:rsidRPr="00063AE1" w:rsidTr="00063AE1">
        <w:trPr>
          <w:trHeight w:val="82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2.38,0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2.46,0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31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66</w:t>
            </w:r>
          </w:p>
        </w:tc>
      </w:tr>
      <w:tr w:rsidR="00063AE1" w:rsidRPr="00063AE1" w:rsidTr="00063AE1">
        <w:trPr>
          <w:trHeight w:val="885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2.48,0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2.56,0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11,9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12,3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3.23,0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13,9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61</w:t>
            </w:r>
          </w:p>
        </w:tc>
      </w:tr>
      <w:tr w:rsidR="00063AE1" w:rsidRPr="00063AE1" w:rsidTr="00063AE1">
        <w:trPr>
          <w:trHeight w:val="860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2.58,0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3.06,0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56</w:t>
            </w:r>
          </w:p>
        </w:tc>
      </w:tr>
      <w:tr w:rsidR="00063AE1" w:rsidRPr="00063AE1" w:rsidTr="00063AE1">
        <w:trPr>
          <w:trHeight w:val="906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12,9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3.39,0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14,9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51</w:t>
            </w:r>
          </w:p>
        </w:tc>
      </w:tr>
      <w:tr w:rsidR="00063AE1" w:rsidRPr="00063AE1" w:rsidTr="00063AE1">
        <w:trPr>
          <w:trHeight w:val="86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3.16,0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3.49,0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50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46</w:t>
            </w:r>
          </w:p>
        </w:tc>
      </w:tr>
      <w:tr w:rsidR="00063AE1" w:rsidRPr="00063AE1" w:rsidTr="00063AE1">
        <w:trPr>
          <w:cantSplit/>
          <w:trHeight w:val="830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3.21,0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13,3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3.58,0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15,4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211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31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00FF"/>
                <w:lang w:eastAsia="ar-SA"/>
              </w:rPr>
              <w:t>41</w:t>
            </w:r>
          </w:p>
        </w:tc>
      </w:tr>
      <w:tr w:rsidR="00063AE1" w:rsidRPr="00063AE1" w:rsidTr="00063AE1">
        <w:trPr>
          <w:cantSplit/>
          <w:trHeight w:val="904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lastRenderedPageBreak/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3.22,0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3.23,0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3.24,0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3.26,0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4.08,0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36</w:t>
            </w:r>
          </w:p>
        </w:tc>
      </w:tr>
      <w:tr w:rsidR="00063AE1" w:rsidRPr="00063AE1" w:rsidTr="00063AE1">
        <w:trPr>
          <w:cantSplit/>
          <w:trHeight w:val="893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3.27,0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3.28,0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3.33,0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226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4.18,0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7,9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201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197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color w:val="008000"/>
                <w:lang w:eastAsia="ar-SA"/>
              </w:rPr>
              <w:t>31</w:t>
            </w:r>
          </w:p>
        </w:tc>
      </w:tr>
      <w:tr w:rsidR="00063AE1" w:rsidRPr="00063AE1" w:rsidTr="00063AE1">
        <w:trPr>
          <w:cantSplit/>
          <w:trHeight w:val="86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3.37,0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3.39,0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3.43,0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</w:tr>
      <w:tr w:rsidR="00063AE1" w:rsidRPr="00063AE1" w:rsidTr="00063AE1">
        <w:trPr>
          <w:cantSplit/>
          <w:trHeight w:val="83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3.47,0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3.56,0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4.41,0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4.44,0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4.02,0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4.08,0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</w:tr>
      <w:tr w:rsidR="00063AE1" w:rsidRPr="00063AE1" w:rsidTr="00063AE1">
        <w:trPr>
          <w:cantSplit/>
          <w:trHeight w:val="88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4.19,0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4.27,0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</w:tr>
      <w:tr w:rsidR="00063AE1" w:rsidRPr="00063AE1" w:rsidTr="00063AE1">
        <w:trPr>
          <w:cantSplit/>
          <w:trHeight w:val="898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4.39,0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4.47,0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5.29,0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5.33,0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5.37,0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19,3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19,9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151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063AE1" w:rsidRPr="00063AE1" w:rsidTr="00063AE1">
        <w:trPr>
          <w:cantSplit/>
          <w:trHeight w:val="861"/>
        </w:trPr>
        <w:tc>
          <w:tcPr>
            <w:tcW w:w="64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5.05,0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5.15,0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16,9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18,0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171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-5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5.45,0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5.55,0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6.00,0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6,05,0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20,8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21,1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21,4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21,7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22,0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141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lang w:eastAsia="ar-SA"/>
              </w:rPr>
              <w:t>-3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63AE1" w:rsidRPr="00063AE1" w:rsidRDefault="00063AE1" w:rsidP="00063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063AE1" w:rsidRPr="00063AE1" w:rsidRDefault="00063AE1" w:rsidP="00063A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3AE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</w:tbl>
    <w:p w:rsidR="00063AE1" w:rsidRPr="00063AE1" w:rsidRDefault="00063AE1" w:rsidP="003277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063AE1" w:rsidRPr="00063AE1" w:rsidSect="00797625">
          <w:pgSz w:w="16838" w:h="11906" w:orient="landscape"/>
          <w:pgMar w:top="567" w:right="851" w:bottom="284" w:left="851" w:header="720" w:footer="709" w:gutter="0"/>
          <w:cols w:space="720"/>
          <w:docGrid w:linePitch="360"/>
        </w:sectPr>
      </w:pPr>
    </w:p>
    <w:p w:rsidR="00327716" w:rsidRDefault="00327716" w:rsidP="00327716">
      <w:pPr>
        <w:pStyle w:val="af2"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327716" w:rsidRDefault="00327716" w:rsidP="00327716">
      <w:pPr>
        <w:pStyle w:val="af2"/>
        <w:jc w:val="center"/>
        <w:rPr>
          <w:b/>
          <w:szCs w:val="28"/>
        </w:rPr>
      </w:pPr>
      <w:r>
        <w:rPr>
          <w:szCs w:val="28"/>
        </w:rPr>
        <w:t>ПРОТОКОЛЫ СОРЕВНОВАНИЙ</w:t>
      </w:r>
    </w:p>
    <w:p w:rsidR="00327716" w:rsidRPr="009D4DEE" w:rsidRDefault="00327716" w:rsidP="00327716">
      <w:pPr>
        <w:pStyle w:val="af2"/>
        <w:jc w:val="center"/>
        <w:rPr>
          <w:b/>
        </w:rPr>
      </w:pPr>
      <w:r>
        <w:rPr>
          <w:szCs w:val="28"/>
        </w:rPr>
        <w:t xml:space="preserve">Муниципального этапа Всероссийских спортивных соревнований школьников </w:t>
      </w:r>
      <w:r w:rsidRPr="009D4DEE">
        <w:t>«Президентские состязания»</w:t>
      </w:r>
    </w:p>
    <w:p w:rsidR="00327716" w:rsidRDefault="00327716" w:rsidP="00327716">
      <w:pPr>
        <w:spacing w:after="0"/>
        <w:ind w:left="72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9938DD">
        <w:rPr>
          <w:rFonts w:ascii="Times New Roman" w:hAnsi="Times New Roman" w:cs="Times New Roman"/>
          <w:b/>
          <w:sz w:val="28"/>
          <w:szCs w:val="28"/>
        </w:rPr>
        <w:t>Барабинск</w:t>
      </w:r>
      <w:r w:rsidRPr="009938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____ класс – школа __________</w:t>
      </w:r>
    </w:p>
    <w:tbl>
      <w:tblPr>
        <w:tblpPr w:leftFromText="180" w:rightFromText="180" w:vertAnchor="text" w:horzAnchor="margin" w:tblpY="1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3168"/>
        <w:gridCol w:w="792"/>
        <w:gridCol w:w="662"/>
        <w:gridCol w:w="662"/>
        <w:gridCol w:w="662"/>
        <w:gridCol w:w="663"/>
        <w:gridCol w:w="662"/>
        <w:gridCol w:w="662"/>
        <w:gridCol w:w="663"/>
        <w:gridCol w:w="662"/>
        <w:gridCol w:w="662"/>
        <w:gridCol w:w="662"/>
        <w:gridCol w:w="663"/>
        <w:gridCol w:w="662"/>
        <w:gridCol w:w="662"/>
        <w:gridCol w:w="663"/>
        <w:gridCol w:w="1134"/>
      </w:tblGrid>
      <w:tr w:rsidR="00BC1AFC" w:rsidTr="00256911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 w:rsidRPr="00F204DD">
              <w:rPr>
                <w:sz w:val="16"/>
                <w:szCs w:val="16"/>
              </w:rPr>
              <w:t>№</w:t>
            </w:r>
          </w:p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 w:rsidRPr="00F204DD">
              <w:rPr>
                <w:sz w:val="16"/>
                <w:szCs w:val="16"/>
              </w:rPr>
              <w:t>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 w:rsidRPr="00F204DD">
              <w:rPr>
                <w:sz w:val="16"/>
                <w:szCs w:val="16"/>
              </w:rPr>
              <w:t>Фамилия, имя</w:t>
            </w:r>
            <w:r>
              <w:rPr>
                <w:sz w:val="16"/>
                <w:szCs w:val="16"/>
              </w:rPr>
              <w:t>, отчество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</w:t>
            </w:r>
          </w:p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(лет)</w:t>
            </w:r>
          </w:p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9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BC1AFC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многоборья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 w:rsidRPr="00F204DD">
              <w:rPr>
                <w:sz w:val="16"/>
                <w:szCs w:val="16"/>
              </w:rPr>
              <w:t xml:space="preserve">Результат </w:t>
            </w:r>
          </w:p>
          <w:p w:rsidR="00BC1AFC" w:rsidRPr="00F204DD" w:rsidRDefault="00BC1AFC" w:rsidP="00796598">
            <w:pPr>
              <w:pStyle w:val="af2"/>
              <w:rPr>
                <w:sz w:val="16"/>
                <w:szCs w:val="16"/>
              </w:rPr>
            </w:pPr>
            <w:r w:rsidRPr="00F204DD">
              <w:rPr>
                <w:sz w:val="16"/>
                <w:szCs w:val="16"/>
              </w:rPr>
              <w:t>в очках</w:t>
            </w:r>
          </w:p>
        </w:tc>
      </w:tr>
      <w:tr w:rsidR="00BC1AFC" w:rsidTr="00796598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Default="00BC1AFC" w:rsidP="0079659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sz w:val="16"/>
                <w:szCs w:val="16"/>
              </w:rPr>
            </w:pPr>
          </w:p>
        </w:tc>
      </w:tr>
      <w:tr w:rsidR="00327716" w:rsidTr="00796598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16" w:rsidRPr="00F204DD" w:rsidRDefault="00327716" w:rsidP="00796598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16" w:rsidRPr="00F204DD" w:rsidRDefault="00327716" w:rsidP="00796598">
            <w:pPr>
              <w:rPr>
                <w:bCs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16" w:rsidRPr="00F204DD" w:rsidRDefault="00327716" w:rsidP="00796598">
            <w:pPr>
              <w:rPr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16" w:rsidRPr="00F204DD" w:rsidRDefault="00327716" w:rsidP="00796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  <w:r w:rsidRPr="007B36BE">
              <w:rPr>
                <w:sz w:val="24"/>
              </w:rPr>
              <w:t>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5B5C54" w:rsidRDefault="00327716" w:rsidP="00796598">
            <w:pPr>
              <w:pStyle w:val="af2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b/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10.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11.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12.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13.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14.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  <w:r w:rsidRPr="007B36BE">
              <w:rPr>
                <w:sz w:val="24"/>
              </w:rPr>
              <w:t>15.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5B5C54" w:rsidRDefault="00327716" w:rsidP="00796598">
            <w:pPr>
              <w:pStyle w:val="af2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8576E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b/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16.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  <w:r w:rsidRPr="007B36BE">
              <w:rPr>
                <w:sz w:val="24"/>
              </w:rPr>
              <w:t>Общая сумма баллов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RPr="00F204DD" w:rsidTr="00796598"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  <w:r w:rsidRPr="007B36BE">
              <w:rPr>
                <w:sz w:val="24"/>
              </w:rPr>
              <w:t>Средний балл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</w:tbl>
    <w:p w:rsidR="00327716" w:rsidRDefault="00327716" w:rsidP="00327716">
      <w:pPr>
        <w:pStyle w:val="af2"/>
        <w:rPr>
          <w:b/>
        </w:rPr>
      </w:pPr>
    </w:p>
    <w:p w:rsidR="00327716" w:rsidRDefault="00327716" w:rsidP="00327716">
      <w:pPr>
        <w:spacing w:after="0"/>
      </w:pPr>
    </w:p>
    <w:p w:rsidR="00327716" w:rsidRDefault="00327716" w:rsidP="00327716">
      <w:pPr>
        <w:spacing w:after="0"/>
      </w:pPr>
    </w:p>
    <w:p w:rsidR="00327716" w:rsidRDefault="00327716" w:rsidP="00327716">
      <w:pPr>
        <w:spacing w:after="0"/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rPr>
          <w:szCs w:val="28"/>
        </w:rPr>
      </w:pPr>
    </w:p>
    <w:p w:rsidR="00327716" w:rsidRDefault="00327716" w:rsidP="00327716">
      <w:pPr>
        <w:pStyle w:val="af2"/>
        <w:jc w:val="center"/>
        <w:rPr>
          <w:b/>
          <w:szCs w:val="28"/>
        </w:rPr>
      </w:pPr>
      <w:r>
        <w:rPr>
          <w:szCs w:val="28"/>
        </w:rPr>
        <w:t>ПРОТОКОЛЫ СОРЕВНОВАНИЙ</w:t>
      </w:r>
    </w:p>
    <w:p w:rsidR="00327716" w:rsidRPr="009D4DEE" w:rsidRDefault="00327716" w:rsidP="00327716">
      <w:pPr>
        <w:pStyle w:val="af2"/>
        <w:jc w:val="center"/>
        <w:rPr>
          <w:b/>
        </w:rPr>
      </w:pPr>
      <w:r>
        <w:rPr>
          <w:szCs w:val="28"/>
        </w:rPr>
        <w:t xml:space="preserve">Муниципального этапа Всероссийских спортивных соревнований школьников </w:t>
      </w:r>
      <w:r w:rsidRPr="009D4DEE">
        <w:t>«Президентские состязания»</w:t>
      </w:r>
    </w:p>
    <w:p w:rsidR="00327716" w:rsidRDefault="00327716" w:rsidP="00327716">
      <w:pPr>
        <w:spacing w:after="0"/>
        <w:ind w:left="720"/>
        <w:rPr>
          <w:b/>
          <w:sz w:val="28"/>
          <w:szCs w:val="28"/>
        </w:rPr>
      </w:pPr>
      <w:r w:rsidRPr="009938DD">
        <w:rPr>
          <w:rFonts w:ascii="Times New Roman" w:hAnsi="Times New Roman" w:cs="Times New Roman"/>
          <w:b/>
          <w:sz w:val="28"/>
          <w:szCs w:val="28"/>
        </w:rPr>
        <w:t>Барабинск</w:t>
      </w:r>
      <w:r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9938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_____ класс – школа ______________</w:t>
      </w:r>
    </w:p>
    <w:tbl>
      <w:tblPr>
        <w:tblpPr w:leftFromText="180" w:rightFromText="180" w:vertAnchor="text" w:horzAnchor="margin" w:tblpY="1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3168"/>
        <w:gridCol w:w="792"/>
        <w:gridCol w:w="662"/>
        <w:gridCol w:w="662"/>
        <w:gridCol w:w="662"/>
        <w:gridCol w:w="663"/>
        <w:gridCol w:w="662"/>
        <w:gridCol w:w="662"/>
        <w:gridCol w:w="663"/>
        <w:gridCol w:w="662"/>
        <w:gridCol w:w="662"/>
        <w:gridCol w:w="662"/>
        <w:gridCol w:w="663"/>
        <w:gridCol w:w="662"/>
        <w:gridCol w:w="662"/>
        <w:gridCol w:w="663"/>
        <w:gridCol w:w="1134"/>
      </w:tblGrid>
      <w:tr w:rsidR="00BC1AFC" w:rsidTr="00590DF1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 w:rsidRPr="00F204DD">
              <w:rPr>
                <w:sz w:val="16"/>
                <w:szCs w:val="16"/>
              </w:rPr>
              <w:t>№</w:t>
            </w:r>
          </w:p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 w:rsidRPr="00F204DD">
              <w:rPr>
                <w:sz w:val="16"/>
                <w:szCs w:val="16"/>
              </w:rPr>
              <w:t>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 w:rsidRPr="00F204DD">
              <w:rPr>
                <w:sz w:val="16"/>
                <w:szCs w:val="16"/>
              </w:rPr>
              <w:t>Фамилия, имя</w:t>
            </w:r>
            <w:r>
              <w:rPr>
                <w:sz w:val="16"/>
                <w:szCs w:val="16"/>
              </w:rPr>
              <w:t>, отчество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</w:t>
            </w:r>
          </w:p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(лет)</w:t>
            </w:r>
          </w:p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9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BC1AFC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многоборья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  <w:r w:rsidRPr="00F204DD">
              <w:rPr>
                <w:sz w:val="16"/>
                <w:szCs w:val="16"/>
              </w:rPr>
              <w:t xml:space="preserve">Результат </w:t>
            </w:r>
          </w:p>
          <w:p w:rsidR="00BC1AFC" w:rsidRPr="00F204DD" w:rsidRDefault="00BC1AFC" w:rsidP="00796598">
            <w:pPr>
              <w:pStyle w:val="af2"/>
              <w:rPr>
                <w:sz w:val="16"/>
                <w:szCs w:val="16"/>
              </w:rPr>
            </w:pPr>
            <w:r w:rsidRPr="00F204DD">
              <w:rPr>
                <w:sz w:val="16"/>
                <w:szCs w:val="16"/>
              </w:rPr>
              <w:t>в очках</w:t>
            </w:r>
          </w:p>
        </w:tc>
      </w:tr>
      <w:tr w:rsidR="00BC1AFC" w:rsidTr="00796598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Default="00BC1AFC" w:rsidP="0079659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FC" w:rsidRPr="00F204DD" w:rsidRDefault="00BC1AFC" w:rsidP="00796598">
            <w:pPr>
              <w:pStyle w:val="af2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F204DD" w:rsidRDefault="00BC1AFC" w:rsidP="00796598">
            <w:pPr>
              <w:pStyle w:val="af2"/>
              <w:rPr>
                <w:sz w:val="16"/>
                <w:szCs w:val="16"/>
              </w:rPr>
            </w:pPr>
          </w:p>
        </w:tc>
      </w:tr>
      <w:tr w:rsidR="00327716" w:rsidTr="00796598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16" w:rsidRPr="00F204DD" w:rsidRDefault="00327716" w:rsidP="00796598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16" w:rsidRPr="00F204DD" w:rsidRDefault="00327716" w:rsidP="00796598">
            <w:pPr>
              <w:rPr>
                <w:bCs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16" w:rsidRPr="00F204DD" w:rsidRDefault="00327716" w:rsidP="00796598">
            <w:pPr>
              <w:rPr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16" w:rsidRPr="00F204DD" w:rsidRDefault="00327716" w:rsidP="00796598">
            <w:pPr>
              <w:pStyle w:val="af2"/>
              <w:rPr>
                <w:b/>
                <w:szCs w:val="28"/>
              </w:rPr>
            </w:pPr>
            <w:r w:rsidRPr="00F204DD">
              <w:rPr>
                <w:szCs w:val="28"/>
              </w:rPr>
              <w:t>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16" w:rsidRPr="00F204DD" w:rsidRDefault="00327716" w:rsidP="00796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  <w:r w:rsidRPr="00C16254">
              <w:rPr>
                <w:sz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9E332C" w:rsidRDefault="00327716" w:rsidP="00796598">
            <w:pPr>
              <w:pStyle w:val="af2"/>
              <w:rPr>
                <w:b/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  <w:rPr>
                <w:sz w:val="24"/>
              </w:rPr>
            </w:pPr>
            <w:r w:rsidRPr="000069A3">
              <w:rPr>
                <w:sz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0069A3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  <w:r w:rsidRPr="00C16254">
              <w:rPr>
                <w:sz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AD6784" w:rsidRDefault="00327716" w:rsidP="00796598">
            <w:pPr>
              <w:pStyle w:val="af2"/>
              <w:rPr>
                <w:b/>
                <w:sz w:val="24"/>
              </w:rPr>
            </w:pPr>
          </w:p>
        </w:tc>
      </w:tr>
      <w:tr w:rsidR="00327716" w:rsidTr="0079659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sz w:val="24"/>
              </w:rPr>
            </w:pPr>
            <w:r w:rsidRPr="00C16254">
              <w:rPr>
                <w:sz w:val="24"/>
              </w:rPr>
              <w:t>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C16254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AD6784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Tr="00796598"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  <w:r w:rsidRPr="007B36BE">
              <w:rPr>
                <w:sz w:val="24"/>
              </w:rPr>
              <w:t>Общая сумма баллов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  <w:tr w:rsidR="00327716" w:rsidRPr="00F204DD" w:rsidTr="00796598"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  <w:r w:rsidRPr="007B36BE">
              <w:rPr>
                <w:sz w:val="24"/>
              </w:rPr>
              <w:t>Средний балл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b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6" w:rsidRPr="007B36BE" w:rsidRDefault="00327716" w:rsidP="00796598">
            <w:pPr>
              <w:pStyle w:val="af2"/>
              <w:rPr>
                <w:sz w:val="24"/>
              </w:rPr>
            </w:pPr>
          </w:p>
        </w:tc>
      </w:tr>
    </w:tbl>
    <w:p w:rsidR="00327716" w:rsidRDefault="00327716" w:rsidP="00327716">
      <w:pPr>
        <w:pStyle w:val="af2"/>
        <w:rPr>
          <w:b/>
        </w:rPr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</w:pPr>
    </w:p>
    <w:p w:rsidR="00327716" w:rsidRDefault="00327716" w:rsidP="00327716">
      <w:pPr>
        <w:pStyle w:val="af2"/>
        <w:rPr>
          <w:b/>
        </w:rPr>
      </w:pPr>
      <w:r>
        <w:t xml:space="preserve">Главный судья _________________________ </w:t>
      </w:r>
    </w:p>
    <w:p w:rsidR="00327716" w:rsidRDefault="00327716" w:rsidP="00327716">
      <w:pPr>
        <w:pStyle w:val="af2"/>
        <w:rPr>
          <w:b/>
        </w:rPr>
      </w:pPr>
      <w:r>
        <w:t>Главный секретарь ______________________</w:t>
      </w:r>
    </w:p>
    <w:p w:rsidR="00327716" w:rsidRDefault="00327716" w:rsidP="00327716">
      <w:pPr>
        <w:spacing w:after="0"/>
      </w:pPr>
    </w:p>
    <w:p w:rsidR="00327716" w:rsidRDefault="00327716" w:rsidP="00327716">
      <w:pPr>
        <w:spacing w:after="0"/>
      </w:pPr>
    </w:p>
    <w:p w:rsidR="00327716" w:rsidRDefault="00327716" w:rsidP="00327716">
      <w:pPr>
        <w:spacing w:after="0"/>
      </w:pPr>
    </w:p>
    <w:p w:rsidR="00327716" w:rsidRDefault="00327716" w:rsidP="00327716">
      <w:pPr>
        <w:spacing w:after="0"/>
      </w:pPr>
    </w:p>
    <w:p w:rsidR="00327716" w:rsidRDefault="00327716" w:rsidP="00327716">
      <w:pPr>
        <w:spacing w:after="0"/>
      </w:pPr>
    </w:p>
    <w:p w:rsidR="00327716" w:rsidRDefault="00327716" w:rsidP="00327716">
      <w:pPr>
        <w:spacing w:after="0"/>
      </w:pPr>
    </w:p>
    <w:p w:rsidR="00327716" w:rsidRDefault="00327716" w:rsidP="00327716">
      <w:pPr>
        <w:spacing w:after="0"/>
      </w:pPr>
    </w:p>
    <w:p w:rsidR="00063AE1" w:rsidRDefault="00063AE1"/>
    <w:p w:rsidR="00327716" w:rsidRDefault="00327716"/>
    <w:sectPr w:rsidR="00327716" w:rsidSect="00327716">
      <w:pgSz w:w="16838" w:h="11906" w:orient="landscape"/>
      <w:pgMar w:top="709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08" w:rsidRDefault="00E33708">
      <w:pPr>
        <w:spacing w:after="0" w:line="240" w:lineRule="auto"/>
      </w:pPr>
      <w:r>
        <w:separator/>
      </w:r>
    </w:p>
  </w:endnote>
  <w:endnote w:type="continuationSeparator" w:id="0">
    <w:p w:rsidR="00E33708" w:rsidRDefault="00E3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00" w:rsidRDefault="00B01835">
    <w:pPr>
      <w:pStyle w:val="af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0.05pt;margin-top:.05pt;width:69.25pt;height:11.5pt;z-index:251659264;mso-wrap-distance-left:0;mso-wrap-distance-right:0;mso-position-horizontal-relative:page" stroked="f">
          <v:fill opacity="0" color2="black"/>
          <v:textbox inset="0,0,0,0">
            <w:txbxContent>
              <w:p w:rsidR="00E50200" w:rsidRDefault="00B01835">
                <w:pPr>
                  <w:pStyle w:val="af7"/>
                </w:pPr>
                <w:r>
                  <w:rPr>
                    <w:rStyle w:val="a6"/>
                  </w:rPr>
                  <w:fldChar w:fldCharType="begin"/>
                </w:r>
                <w:r w:rsidR="00E5020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C3433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08" w:rsidRDefault="00E33708">
      <w:pPr>
        <w:spacing w:after="0" w:line="240" w:lineRule="auto"/>
      </w:pPr>
      <w:r>
        <w:separator/>
      </w:r>
    </w:p>
  </w:footnote>
  <w:footnote w:type="continuationSeparator" w:id="0">
    <w:p w:rsidR="00E33708" w:rsidRDefault="00E3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7D6B"/>
    <w:rsid w:val="000320BD"/>
    <w:rsid w:val="00063AE1"/>
    <w:rsid w:val="00121D9B"/>
    <w:rsid w:val="00291146"/>
    <w:rsid w:val="00327716"/>
    <w:rsid w:val="00426096"/>
    <w:rsid w:val="005B6CC0"/>
    <w:rsid w:val="00743A63"/>
    <w:rsid w:val="00797625"/>
    <w:rsid w:val="00A23DCD"/>
    <w:rsid w:val="00B01835"/>
    <w:rsid w:val="00BC1AFC"/>
    <w:rsid w:val="00BE1FA9"/>
    <w:rsid w:val="00CB63A9"/>
    <w:rsid w:val="00CF7D6B"/>
    <w:rsid w:val="00E33708"/>
    <w:rsid w:val="00E50200"/>
    <w:rsid w:val="00E53964"/>
    <w:rsid w:val="00EB6277"/>
    <w:rsid w:val="00FC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35"/>
  </w:style>
  <w:style w:type="paragraph" w:styleId="1">
    <w:name w:val="heading 1"/>
    <w:basedOn w:val="a"/>
    <w:next w:val="a"/>
    <w:link w:val="10"/>
    <w:qFormat/>
    <w:rsid w:val="00063AE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63AE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63AE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63AE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AE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63A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63A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63A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3AE1"/>
  </w:style>
  <w:style w:type="character" w:customStyle="1" w:styleId="WW8Num1z0">
    <w:name w:val="WW8Num1z0"/>
    <w:rsid w:val="00063AE1"/>
    <w:rPr>
      <w:b/>
      <w:i w:val="0"/>
    </w:rPr>
  </w:style>
  <w:style w:type="character" w:customStyle="1" w:styleId="WW8Num2z0">
    <w:name w:val="WW8Num2z0"/>
    <w:rsid w:val="00063AE1"/>
    <w:rPr>
      <w:rFonts w:ascii="Symbol" w:hAnsi="Symbol"/>
    </w:rPr>
  </w:style>
  <w:style w:type="character" w:customStyle="1" w:styleId="WW8Num2z1">
    <w:name w:val="WW8Num2z1"/>
    <w:rsid w:val="00063AE1"/>
    <w:rPr>
      <w:rFonts w:ascii="Courier New" w:hAnsi="Courier New" w:cs="Courier New"/>
    </w:rPr>
  </w:style>
  <w:style w:type="character" w:customStyle="1" w:styleId="WW8Num2z2">
    <w:name w:val="WW8Num2z2"/>
    <w:rsid w:val="00063AE1"/>
    <w:rPr>
      <w:rFonts w:ascii="Wingdings" w:hAnsi="Wingdings"/>
    </w:rPr>
  </w:style>
  <w:style w:type="character" w:customStyle="1" w:styleId="WW8Num3z0">
    <w:name w:val="WW8Num3z0"/>
    <w:rsid w:val="00063AE1"/>
    <w:rPr>
      <w:rFonts w:ascii="Symbol" w:hAnsi="Symbol"/>
    </w:rPr>
  </w:style>
  <w:style w:type="character" w:customStyle="1" w:styleId="WW8Num3z1">
    <w:name w:val="WW8Num3z1"/>
    <w:rsid w:val="00063AE1"/>
    <w:rPr>
      <w:rFonts w:ascii="Courier New" w:hAnsi="Courier New" w:cs="Courier New"/>
    </w:rPr>
  </w:style>
  <w:style w:type="character" w:customStyle="1" w:styleId="WW8Num3z2">
    <w:name w:val="WW8Num3z2"/>
    <w:rsid w:val="00063AE1"/>
    <w:rPr>
      <w:rFonts w:ascii="Wingdings" w:hAnsi="Wingdings"/>
    </w:rPr>
  </w:style>
  <w:style w:type="character" w:customStyle="1" w:styleId="WW8Num4z0">
    <w:name w:val="WW8Num4z0"/>
    <w:rsid w:val="00063AE1"/>
    <w:rPr>
      <w:rFonts w:ascii="Symbol" w:hAnsi="Symbol"/>
    </w:rPr>
  </w:style>
  <w:style w:type="character" w:customStyle="1" w:styleId="WW8Num4z1">
    <w:name w:val="WW8Num4z1"/>
    <w:rsid w:val="00063AE1"/>
    <w:rPr>
      <w:rFonts w:ascii="Courier New" w:hAnsi="Courier New" w:cs="Courier New"/>
    </w:rPr>
  </w:style>
  <w:style w:type="character" w:customStyle="1" w:styleId="WW8Num4z2">
    <w:name w:val="WW8Num4z2"/>
    <w:rsid w:val="00063AE1"/>
    <w:rPr>
      <w:rFonts w:ascii="Wingdings" w:hAnsi="Wingdings"/>
    </w:rPr>
  </w:style>
  <w:style w:type="character" w:customStyle="1" w:styleId="WW8Num5z0">
    <w:name w:val="WW8Num5z0"/>
    <w:rsid w:val="00063AE1"/>
    <w:rPr>
      <w:b/>
      <w:i w:val="0"/>
    </w:rPr>
  </w:style>
  <w:style w:type="character" w:customStyle="1" w:styleId="WW8Num5z1">
    <w:name w:val="WW8Num5z1"/>
    <w:rsid w:val="00063AE1"/>
    <w:rPr>
      <w:rFonts w:ascii="Courier New" w:hAnsi="Courier New" w:cs="Courier New"/>
    </w:rPr>
  </w:style>
  <w:style w:type="character" w:customStyle="1" w:styleId="WW8Num5z2">
    <w:name w:val="WW8Num5z2"/>
    <w:rsid w:val="00063AE1"/>
    <w:rPr>
      <w:rFonts w:ascii="Wingdings" w:hAnsi="Wingdings"/>
    </w:rPr>
  </w:style>
  <w:style w:type="character" w:customStyle="1" w:styleId="WW8Num5z3">
    <w:name w:val="WW8Num5z3"/>
    <w:rsid w:val="00063AE1"/>
    <w:rPr>
      <w:rFonts w:ascii="Symbol" w:hAnsi="Symbol"/>
    </w:rPr>
  </w:style>
  <w:style w:type="character" w:customStyle="1" w:styleId="WW8Num7z0">
    <w:name w:val="WW8Num7z0"/>
    <w:rsid w:val="00063AE1"/>
    <w:rPr>
      <w:rFonts w:ascii="Times New Roman" w:eastAsia="Times New Roman" w:hAnsi="Times New Roman" w:cs="Times New Roman"/>
      <w:b w:val="0"/>
    </w:rPr>
  </w:style>
  <w:style w:type="character" w:customStyle="1" w:styleId="WW8Num8z0">
    <w:name w:val="WW8Num8z0"/>
    <w:rsid w:val="00063AE1"/>
    <w:rPr>
      <w:rFonts w:ascii="Symbol" w:hAnsi="Symbol"/>
    </w:rPr>
  </w:style>
  <w:style w:type="character" w:customStyle="1" w:styleId="WW8Num8z1">
    <w:name w:val="WW8Num8z1"/>
    <w:rsid w:val="00063AE1"/>
    <w:rPr>
      <w:rFonts w:ascii="Courier New" w:hAnsi="Courier New" w:cs="Courier New"/>
    </w:rPr>
  </w:style>
  <w:style w:type="character" w:customStyle="1" w:styleId="WW8Num8z2">
    <w:name w:val="WW8Num8z2"/>
    <w:rsid w:val="00063AE1"/>
    <w:rPr>
      <w:rFonts w:ascii="Wingdings" w:hAnsi="Wingdings"/>
    </w:rPr>
  </w:style>
  <w:style w:type="character" w:customStyle="1" w:styleId="WW8Num9z0">
    <w:name w:val="WW8Num9z0"/>
    <w:rsid w:val="00063AE1"/>
    <w:rPr>
      <w:rFonts w:ascii="Times New Roman" w:hAnsi="Times New Roman" w:cs="Times New Roman"/>
    </w:rPr>
  </w:style>
  <w:style w:type="character" w:customStyle="1" w:styleId="WW8Num11z0">
    <w:name w:val="WW8Num11z0"/>
    <w:rsid w:val="00063AE1"/>
    <w:rPr>
      <w:b/>
    </w:rPr>
  </w:style>
  <w:style w:type="character" w:customStyle="1" w:styleId="WW8Num12z0">
    <w:name w:val="WW8Num12z0"/>
    <w:rsid w:val="00063AE1"/>
    <w:rPr>
      <w:rFonts w:ascii="Symbol" w:hAnsi="Symbol"/>
    </w:rPr>
  </w:style>
  <w:style w:type="character" w:customStyle="1" w:styleId="WW8Num12z1">
    <w:name w:val="WW8Num12z1"/>
    <w:rsid w:val="00063AE1"/>
    <w:rPr>
      <w:rFonts w:ascii="Courier New" w:hAnsi="Courier New" w:cs="Courier New"/>
    </w:rPr>
  </w:style>
  <w:style w:type="character" w:customStyle="1" w:styleId="WW8Num12z2">
    <w:name w:val="WW8Num12z2"/>
    <w:rsid w:val="00063AE1"/>
    <w:rPr>
      <w:rFonts w:ascii="Wingdings" w:hAnsi="Wingdings"/>
    </w:rPr>
  </w:style>
  <w:style w:type="character" w:customStyle="1" w:styleId="12">
    <w:name w:val="Основной шрифт абзаца1"/>
    <w:rsid w:val="00063AE1"/>
  </w:style>
  <w:style w:type="character" w:styleId="a3">
    <w:name w:val="Hyperlink"/>
    <w:rsid w:val="00063AE1"/>
    <w:rPr>
      <w:color w:val="0000FF"/>
      <w:u w:val="single"/>
    </w:rPr>
  </w:style>
  <w:style w:type="character" w:customStyle="1" w:styleId="editsection">
    <w:name w:val="editsection"/>
    <w:basedOn w:val="12"/>
    <w:rsid w:val="00063AE1"/>
  </w:style>
  <w:style w:type="character" w:styleId="a4">
    <w:name w:val="Strong"/>
    <w:qFormat/>
    <w:rsid w:val="00063AE1"/>
    <w:rPr>
      <w:b/>
      <w:bCs/>
    </w:rPr>
  </w:style>
  <w:style w:type="character" w:customStyle="1" w:styleId="a5">
    <w:name w:val="Текст Знак"/>
    <w:rsid w:val="00063AE1"/>
    <w:rPr>
      <w:rFonts w:ascii="Courier New" w:hAnsi="Courier New"/>
      <w:lang w:val="ru-RU" w:eastAsia="ar-SA" w:bidi="ar-SA"/>
    </w:rPr>
  </w:style>
  <w:style w:type="character" w:styleId="a6">
    <w:name w:val="page number"/>
    <w:basedOn w:val="12"/>
    <w:rsid w:val="00063AE1"/>
  </w:style>
  <w:style w:type="character" w:customStyle="1" w:styleId="a7">
    <w:name w:val="Знак Знак"/>
    <w:rsid w:val="00063AE1"/>
    <w:rPr>
      <w:rFonts w:ascii="Courier New" w:hAnsi="Courier New" w:cs="Courier New"/>
      <w:lang w:val="ru-RU" w:eastAsia="ar-SA" w:bidi="ar-SA"/>
    </w:rPr>
  </w:style>
  <w:style w:type="character" w:customStyle="1" w:styleId="a8">
    <w:name w:val="Символ сноски"/>
    <w:rsid w:val="00063AE1"/>
    <w:rPr>
      <w:vertAlign w:val="superscript"/>
    </w:rPr>
  </w:style>
  <w:style w:type="character" w:customStyle="1" w:styleId="13">
    <w:name w:val="Основной текст Знак1"/>
    <w:rsid w:val="00063AE1"/>
    <w:rPr>
      <w:lang w:val="ru-RU" w:eastAsia="ar-SA" w:bidi="ar-SA"/>
    </w:rPr>
  </w:style>
  <w:style w:type="character" w:customStyle="1" w:styleId="a9">
    <w:name w:val="Текст сноски Знак"/>
    <w:rsid w:val="00063AE1"/>
    <w:rPr>
      <w:lang w:val="ru-RU" w:eastAsia="ar-SA" w:bidi="ar-SA"/>
    </w:rPr>
  </w:style>
  <w:style w:type="character" w:customStyle="1" w:styleId="name">
    <w:name w:val="name"/>
    <w:rsid w:val="00063AE1"/>
  </w:style>
  <w:style w:type="character" w:customStyle="1" w:styleId="21">
    <w:name w:val="Основной текст 2 Знак"/>
    <w:rsid w:val="00063AE1"/>
  </w:style>
  <w:style w:type="character" w:customStyle="1" w:styleId="31">
    <w:name w:val="Основной текст 3 Знак"/>
    <w:rsid w:val="00063AE1"/>
    <w:rPr>
      <w:sz w:val="16"/>
      <w:szCs w:val="16"/>
    </w:rPr>
  </w:style>
  <w:style w:type="character" w:customStyle="1" w:styleId="aa">
    <w:name w:val="Нижний колонтитул Знак"/>
    <w:rsid w:val="00063AE1"/>
  </w:style>
  <w:style w:type="character" w:customStyle="1" w:styleId="ab">
    <w:name w:val="Верхний колонтитул Знак"/>
    <w:rsid w:val="00063AE1"/>
  </w:style>
  <w:style w:type="character" w:customStyle="1" w:styleId="ac">
    <w:name w:val="Текст выноски Знак"/>
    <w:rsid w:val="00063AE1"/>
    <w:rPr>
      <w:rFonts w:ascii="Tahoma" w:hAnsi="Tahoma" w:cs="Tahoma"/>
      <w:sz w:val="16"/>
      <w:szCs w:val="16"/>
    </w:rPr>
  </w:style>
  <w:style w:type="character" w:styleId="ad">
    <w:name w:val="footnote reference"/>
    <w:rsid w:val="00063AE1"/>
    <w:rPr>
      <w:vertAlign w:val="superscript"/>
    </w:rPr>
  </w:style>
  <w:style w:type="character" w:customStyle="1" w:styleId="ae">
    <w:name w:val="Символ нумерации"/>
    <w:rsid w:val="00063AE1"/>
  </w:style>
  <w:style w:type="character" w:styleId="af">
    <w:name w:val="endnote reference"/>
    <w:rsid w:val="00063AE1"/>
    <w:rPr>
      <w:vertAlign w:val="superscript"/>
    </w:rPr>
  </w:style>
  <w:style w:type="character" w:customStyle="1" w:styleId="af0">
    <w:name w:val="Символы концевой сноски"/>
    <w:rsid w:val="00063AE1"/>
  </w:style>
  <w:style w:type="paragraph" w:customStyle="1" w:styleId="af1">
    <w:name w:val="Заголовок"/>
    <w:basedOn w:val="a"/>
    <w:next w:val="af2"/>
    <w:rsid w:val="00063AE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2">
    <w:name w:val="Body Text"/>
    <w:basedOn w:val="a"/>
    <w:link w:val="af3"/>
    <w:rsid w:val="00063A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063A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f2"/>
    <w:rsid w:val="00063AE1"/>
    <w:rPr>
      <w:rFonts w:ascii="Arial" w:hAnsi="Arial" w:cs="Mangal"/>
    </w:rPr>
  </w:style>
  <w:style w:type="paragraph" w:customStyle="1" w:styleId="14">
    <w:name w:val="Название1"/>
    <w:basedOn w:val="a"/>
    <w:rsid w:val="00063AE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063AE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63A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063AE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Текст2"/>
    <w:basedOn w:val="a"/>
    <w:rsid w:val="00063AE1"/>
    <w:pPr>
      <w:suppressAutoHyphens/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063AE1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6">
    <w:name w:val="Normal (Web)"/>
    <w:basedOn w:val="a"/>
    <w:rsid w:val="00063A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63A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footer"/>
    <w:basedOn w:val="a"/>
    <w:link w:val="16"/>
    <w:rsid w:val="00063A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Нижний колонтитул Знак1"/>
    <w:basedOn w:val="a0"/>
    <w:link w:val="af7"/>
    <w:rsid w:val="00063A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Знак"/>
    <w:basedOn w:val="a"/>
    <w:rsid w:val="00063AE1"/>
    <w:pPr>
      <w:widowControl w:val="0"/>
      <w:suppressAutoHyphens/>
      <w:spacing w:before="280" w:after="280" w:line="360" w:lineRule="atLeast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7">
    <w:name w:val="Текст1"/>
    <w:basedOn w:val="a"/>
    <w:rsid w:val="00063AE1"/>
    <w:pPr>
      <w:suppressAutoHyphens/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9">
    <w:name w:val="footnote text"/>
    <w:basedOn w:val="a"/>
    <w:link w:val="18"/>
    <w:rsid w:val="00063A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9"/>
    <w:rsid w:val="00063A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header"/>
    <w:basedOn w:val="a"/>
    <w:link w:val="19"/>
    <w:rsid w:val="00063A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Верхний колонтитул Знак1"/>
    <w:basedOn w:val="a0"/>
    <w:link w:val="afa"/>
    <w:rsid w:val="00063A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Balloon Text"/>
    <w:basedOn w:val="a"/>
    <w:link w:val="1a"/>
    <w:rsid w:val="00063AE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b"/>
    <w:rsid w:val="00063AE1"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List Paragraph"/>
    <w:basedOn w:val="a"/>
    <w:qFormat/>
    <w:rsid w:val="00063AE1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fd">
    <w:name w:val="Содержимое таблицы"/>
    <w:basedOn w:val="a"/>
    <w:rsid w:val="00063AE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063AE1"/>
    <w:pPr>
      <w:jc w:val="center"/>
    </w:pPr>
    <w:rPr>
      <w:b/>
      <w:bCs/>
    </w:rPr>
  </w:style>
  <w:style w:type="paragraph" w:customStyle="1" w:styleId="aff">
    <w:name w:val="Содержимое врезки"/>
    <w:basedOn w:val="af2"/>
    <w:rsid w:val="00063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AE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63AE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63AE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63AE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AE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63A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63A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63A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3AE1"/>
  </w:style>
  <w:style w:type="character" w:customStyle="1" w:styleId="WW8Num1z0">
    <w:name w:val="WW8Num1z0"/>
    <w:rsid w:val="00063AE1"/>
    <w:rPr>
      <w:b/>
      <w:i w:val="0"/>
    </w:rPr>
  </w:style>
  <w:style w:type="character" w:customStyle="1" w:styleId="WW8Num2z0">
    <w:name w:val="WW8Num2z0"/>
    <w:rsid w:val="00063AE1"/>
    <w:rPr>
      <w:rFonts w:ascii="Symbol" w:hAnsi="Symbol"/>
    </w:rPr>
  </w:style>
  <w:style w:type="character" w:customStyle="1" w:styleId="WW8Num2z1">
    <w:name w:val="WW8Num2z1"/>
    <w:rsid w:val="00063AE1"/>
    <w:rPr>
      <w:rFonts w:ascii="Courier New" w:hAnsi="Courier New" w:cs="Courier New"/>
    </w:rPr>
  </w:style>
  <w:style w:type="character" w:customStyle="1" w:styleId="WW8Num2z2">
    <w:name w:val="WW8Num2z2"/>
    <w:rsid w:val="00063AE1"/>
    <w:rPr>
      <w:rFonts w:ascii="Wingdings" w:hAnsi="Wingdings"/>
    </w:rPr>
  </w:style>
  <w:style w:type="character" w:customStyle="1" w:styleId="WW8Num3z0">
    <w:name w:val="WW8Num3z0"/>
    <w:rsid w:val="00063AE1"/>
    <w:rPr>
      <w:rFonts w:ascii="Symbol" w:hAnsi="Symbol"/>
    </w:rPr>
  </w:style>
  <w:style w:type="character" w:customStyle="1" w:styleId="WW8Num3z1">
    <w:name w:val="WW8Num3z1"/>
    <w:rsid w:val="00063AE1"/>
    <w:rPr>
      <w:rFonts w:ascii="Courier New" w:hAnsi="Courier New" w:cs="Courier New"/>
    </w:rPr>
  </w:style>
  <w:style w:type="character" w:customStyle="1" w:styleId="WW8Num3z2">
    <w:name w:val="WW8Num3z2"/>
    <w:rsid w:val="00063AE1"/>
    <w:rPr>
      <w:rFonts w:ascii="Wingdings" w:hAnsi="Wingdings"/>
    </w:rPr>
  </w:style>
  <w:style w:type="character" w:customStyle="1" w:styleId="WW8Num4z0">
    <w:name w:val="WW8Num4z0"/>
    <w:rsid w:val="00063AE1"/>
    <w:rPr>
      <w:rFonts w:ascii="Symbol" w:hAnsi="Symbol"/>
    </w:rPr>
  </w:style>
  <w:style w:type="character" w:customStyle="1" w:styleId="WW8Num4z1">
    <w:name w:val="WW8Num4z1"/>
    <w:rsid w:val="00063AE1"/>
    <w:rPr>
      <w:rFonts w:ascii="Courier New" w:hAnsi="Courier New" w:cs="Courier New"/>
    </w:rPr>
  </w:style>
  <w:style w:type="character" w:customStyle="1" w:styleId="WW8Num4z2">
    <w:name w:val="WW8Num4z2"/>
    <w:rsid w:val="00063AE1"/>
    <w:rPr>
      <w:rFonts w:ascii="Wingdings" w:hAnsi="Wingdings"/>
    </w:rPr>
  </w:style>
  <w:style w:type="character" w:customStyle="1" w:styleId="WW8Num5z0">
    <w:name w:val="WW8Num5z0"/>
    <w:rsid w:val="00063AE1"/>
    <w:rPr>
      <w:b/>
      <w:i w:val="0"/>
    </w:rPr>
  </w:style>
  <w:style w:type="character" w:customStyle="1" w:styleId="WW8Num5z1">
    <w:name w:val="WW8Num5z1"/>
    <w:rsid w:val="00063AE1"/>
    <w:rPr>
      <w:rFonts w:ascii="Courier New" w:hAnsi="Courier New" w:cs="Courier New"/>
    </w:rPr>
  </w:style>
  <w:style w:type="character" w:customStyle="1" w:styleId="WW8Num5z2">
    <w:name w:val="WW8Num5z2"/>
    <w:rsid w:val="00063AE1"/>
    <w:rPr>
      <w:rFonts w:ascii="Wingdings" w:hAnsi="Wingdings"/>
    </w:rPr>
  </w:style>
  <w:style w:type="character" w:customStyle="1" w:styleId="WW8Num5z3">
    <w:name w:val="WW8Num5z3"/>
    <w:rsid w:val="00063AE1"/>
    <w:rPr>
      <w:rFonts w:ascii="Symbol" w:hAnsi="Symbol"/>
    </w:rPr>
  </w:style>
  <w:style w:type="character" w:customStyle="1" w:styleId="WW8Num7z0">
    <w:name w:val="WW8Num7z0"/>
    <w:rsid w:val="00063AE1"/>
    <w:rPr>
      <w:rFonts w:ascii="Times New Roman" w:eastAsia="Times New Roman" w:hAnsi="Times New Roman" w:cs="Times New Roman"/>
      <w:b w:val="0"/>
    </w:rPr>
  </w:style>
  <w:style w:type="character" w:customStyle="1" w:styleId="WW8Num8z0">
    <w:name w:val="WW8Num8z0"/>
    <w:rsid w:val="00063AE1"/>
    <w:rPr>
      <w:rFonts w:ascii="Symbol" w:hAnsi="Symbol"/>
    </w:rPr>
  </w:style>
  <w:style w:type="character" w:customStyle="1" w:styleId="WW8Num8z1">
    <w:name w:val="WW8Num8z1"/>
    <w:rsid w:val="00063AE1"/>
    <w:rPr>
      <w:rFonts w:ascii="Courier New" w:hAnsi="Courier New" w:cs="Courier New"/>
    </w:rPr>
  </w:style>
  <w:style w:type="character" w:customStyle="1" w:styleId="WW8Num8z2">
    <w:name w:val="WW8Num8z2"/>
    <w:rsid w:val="00063AE1"/>
    <w:rPr>
      <w:rFonts w:ascii="Wingdings" w:hAnsi="Wingdings"/>
    </w:rPr>
  </w:style>
  <w:style w:type="character" w:customStyle="1" w:styleId="WW8Num9z0">
    <w:name w:val="WW8Num9z0"/>
    <w:rsid w:val="00063AE1"/>
    <w:rPr>
      <w:rFonts w:ascii="Times New Roman" w:hAnsi="Times New Roman" w:cs="Times New Roman"/>
    </w:rPr>
  </w:style>
  <w:style w:type="character" w:customStyle="1" w:styleId="WW8Num11z0">
    <w:name w:val="WW8Num11z0"/>
    <w:rsid w:val="00063AE1"/>
    <w:rPr>
      <w:b/>
    </w:rPr>
  </w:style>
  <w:style w:type="character" w:customStyle="1" w:styleId="WW8Num12z0">
    <w:name w:val="WW8Num12z0"/>
    <w:rsid w:val="00063AE1"/>
    <w:rPr>
      <w:rFonts w:ascii="Symbol" w:hAnsi="Symbol"/>
    </w:rPr>
  </w:style>
  <w:style w:type="character" w:customStyle="1" w:styleId="WW8Num12z1">
    <w:name w:val="WW8Num12z1"/>
    <w:rsid w:val="00063AE1"/>
    <w:rPr>
      <w:rFonts w:ascii="Courier New" w:hAnsi="Courier New" w:cs="Courier New"/>
    </w:rPr>
  </w:style>
  <w:style w:type="character" w:customStyle="1" w:styleId="WW8Num12z2">
    <w:name w:val="WW8Num12z2"/>
    <w:rsid w:val="00063AE1"/>
    <w:rPr>
      <w:rFonts w:ascii="Wingdings" w:hAnsi="Wingdings"/>
    </w:rPr>
  </w:style>
  <w:style w:type="character" w:customStyle="1" w:styleId="12">
    <w:name w:val="Основной шрифт абзаца1"/>
    <w:rsid w:val="00063AE1"/>
  </w:style>
  <w:style w:type="character" w:styleId="a3">
    <w:name w:val="Hyperlink"/>
    <w:rsid w:val="00063AE1"/>
    <w:rPr>
      <w:color w:val="0000FF"/>
      <w:u w:val="single"/>
    </w:rPr>
  </w:style>
  <w:style w:type="character" w:customStyle="1" w:styleId="editsection">
    <w:name w:val="editsection"/>
    <w:basedOn w:val="12"/>
    <w:rsid w:val="00063AE1"/>
  </w:style>
  <w:style w:type="character" w:styleId="a4">
    <w:name w:val="Strong"/>
    <w:qFormat/>
    <w:rsid w:val="00063AE1"/>
    <w:rPr>
      <w:b/>
      <w:bCs/>
    </w:rPr>
  </w:style>
  <w:style w:type="character" w:customStyle="1" w:styleId="a5">
    <w:name w:val="Текст Знак"/>
    <w:rsid w:val="00063AE1"/>
    <w:rPr>
      <w:rFonts w:ascii="Courier New" w:hAnsi="Courier New"/>
      <w:lang w:val="ru-RU" w:eastAsia="ar-SA" w:bidi="ar-SA"/>
    </w:rPr>
  </w:style>
  <w:style w:type="character" w:styleId="a6">
    <w:name w:val="page number"/>
    <w:basedOn w:val="12"/>
    <w:rsid w:val="00063AE1"/>
  </w:style>
  <w:style w:type="character" w:customStyle="1" w:styleId="a7">
    <w:name w:val="Знак Знак"/>
    <w:rsid w:val="00063AE1"/>
    <w:rPr>
      <w:rFonts w:ascii="Courier New" w:hAnsi="Courier New" w:cs="Courier New"/>
      <w:lang w:val="ru-RU" w:eastAsia="ar-SA" w:bidi="ar-SA"/>
    </w:rPr>
  </w:style>
  <w:style w:type="character" w:customStyle="1" w:styleId="a8">
    <w:name w:val="Символ сноски"/>
    <w:rsid w:val="00063AE1"/>
    <w:rPr>
      <w:vertAlign w:val="superscript"/>
    </w:rPr>
  </w:style>
  <w:style w:type="character" w:customStyle="1" w:styleId="13">
    <w:name w:val="Основной текст Знак1"/>
    <w:rsid w:val="00063AE1"/>
    <w:rPr>
      <w:lang w:val="ru-RU" w:eastAsia="ar-SA" w:bidi="ar-SA"/>
    </w:rPr>
  </w:style>
  <w:style w:type="character" w:customStyle="1" w:styleId="a9">
    <w:name w:val="Текст сноски Знак"/>
    <w:rsid w:val="00063AE1"/>
    <w:rPr>
      <w:lang w:val="ru-RU" w:eastAsia="ar-SA" w:bidi="ar-SA"/>
    </w:rPr>
  </w:style>
  <w:style w:type="character" w:customStyle="1" w:styleId="name">
    <w:name w:val="name"/>
    <w:rsid w:val="00063AE1"/>
  </w:style>
  <w:style w:type="character" w:customStyle="1" w:styleId="21">
    <w:name w:val="Основной текст 2 Знак"/>
    <w:rsid w:val="00063AE1"/>
  </w:style>
  <w:style w:type="character" w:customStyle="1" w:styleId="31">
    <w:name w:val="Основной текст 3 Знак"/>
    <w:rsid w:val="00063AE1"/>
    <w:rPr>
      <w:sz w:val="16"/>
      <w:szCs w:val="16"/>
    </w:rPr>
  </w:style>
  <w:style w:type="character" w:customStyle="1" w:styleId="aa">
    <w:name w:val="Нижний колонтитул Знак"/>
    <w:rsid w:val="00063AE1"/>
  </w:style>
  <w:style w:type="character" w:customStyle="1" w:styleId="ab">
    <w:name w:val="Верхний колонтитул Знак"/>
    <w:rsid w:val="00063AE1"/>
  </w:style>
  <w:style w:type="character" w:customStyle="1" w:styleId="ac">
    <w:name w:val="Текст выноски Знак"/>
    <w:rsid w:val="00063AE1"/>
    <w:rPr>
      <w:rFonts w:ascii="Tahoma" w:hAnsi="Tahoma" w:cs="Tahoma"/>
      <w:sz w:val="16"/>
      <w:szCs w:val="16"/>
    </w:rPr>
  </w:style>
  <w:style w:type="character" w:styleId="ad">
    <w:name w:val="footnote reference"/>
    <w:rsid w:val="00063AE1"/>
    <w:rPr>
      <w:vertAlign w:val="superscript"/>
    </w:rPr>
  </w:style>
  <w:style w:type="character" w:customStyle="1" w:styleId="ae">
    <w:name w:val="Символ нумерации"/>
    <w:rsid w:val="00063AE1"/>
  </w:style>
  <w:style w:type="character" w:styleId="af">
    <w:name w:val="endnote reference"/>
    <w:rsid w:val="00063AE1"/>
    <w:rPr>
      <w:vertAlign w:val="superscript"/>
    </w:rPr>
  </w:style>
  <w:style w:type="character" w:customStyle="1" w:styleId="af0">
    <w:name w:val="Символы концевой сноски"/>
    <w:rsid w:val="00063AE1"/>
  </w:style>
  <w:style w:type="paragraph" w:customStyle="1" w:styleId="af1">
    <w:name w:val="Заголовок"/>
    <w:basedOn w:val="a"/>
    <w:next w:val="af2"/>
    <w:rsid w:val="00063AE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2">
    <w:name w:val="Body Text"/>
    <w:basedOn w:val="a"/>
    <w:link w:val="af3"/>
    <w:rsid w:val="00063A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063A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f2"/>
    <w:rsid w:val="00063AE1"/>
    <w:rPr>
      <w:rFonts w:ascii="Arial" w:hAnsi="Arial" w:cs="Mangal"/>
    </w:rPr>
  </w:style>
  <w:style w:type="paragraph" w:customStyle="1" w:styleId="14">
    <w:name w:val="Название1"/>
    <w:basedOn w:val="a"/>
    <w:rsid w:val="00063AE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063AE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63A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063AE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Текст2"/>
    <w:basedOn w:val="a"/>
    <w:rsid w:val="00063AE1"/>
    <w:pPr>
      <w:suppressAutoHyphens/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063AE1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6">
    <w:name w:val="Normal (Web)"/>
    <w:basedOn w:val="a"/>
    <w:rsid w:val="00063A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63A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footer"/>
    <w:basedOn w:val="a"/>
    <w:link w:val="16"/>
    <w:rsid w:val="00063A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Нижний колонтитул Знак1"/>
    <w:basedOn w:val="a0"/>
    <w:link w:val="af7"/>
    <w:rsid w:val="00063A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Знак"/>
    <w:basedOn w:val="a"/>
    <w:rsid w:val="00063AE1"/>
    <w:pPr>
      <w:widowControl w:val="0"/>
      <w:suppressAutoHyphens/>
      <w:spacing w:before="280" w:after="280" w:line="360" w:lineRule="atLeast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7">
    <w:name w:val="Текст1"/>
    <w:basedOn w:val="a"/>
    <w:rsid w:val="00063AE1"/>
    <w:pPr>
      <w:suppressAutoHyphens/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9">
    <w:name w:val="footnote text"/>
    <w:basedOn w:val="a"/>
    <w:link w:val="18"/>
    <w:rsid w:val="00063A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9"/>
    <w:rsid w:val="00063A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header"/>
    <w:basedOn w:val="a"/>
    <w:link w:val="19"/>
    <w:rsid w:val="00063A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Верхний колонтитул Знак1"/>
    <w:basedOn w:val="a0"/>
    <w:link w:val="afa"/>
    <w:rsid w:val="00063A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Balloon Text"/>
    <w:basedOn w:val="a"/>
    <w:link w:val="1a"/>
    <w:rsid w:val="00063AE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b"/>
    <w:rsid w:val="00063AE1"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List Paragraph"/>
    <w:basedOn w:val="a"/>
    <w:qFormat/>
    <w:rsid w:val="00063AE1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fd">
    <w:name w:val="Содержимое таблицы"/>
    <w:basedOn w:val="a"/>
    <w:rsid w:val="00063AE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063AE1"/>
    <w:pPr>
      <w:jc w:val="center"/>
    </w:pPr>
    <w:rPr>
      <w:b/>
      <w:bCs/>
    </w:rPr>
  </w:style>
  <w:style w:type="paragraph" w:customStyle="1" w:styleId="aff">
    <w:name w:val="Содержимое врезки"/>
    <w:basedOn w:val="af2"/>
    <w:rsid w:val="00063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8</cp:revision>
  <dcterms:created xsi:type="dcterms:W3CDTF">2013-02-12T05:53:00Z</dcterms:created>
  <dcterms:modified xsi:type="dcterms:W3CDTF">2015-10-21T07:37:00Z</dcterms:modified>
</cp:coreProperties>
</file>